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D0" w:rsidRDefault="00A447D0" w:rsidP="00A447D0">
      <w:pPr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078AE9FC" wp14:editId="773F18F3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A447D0" w:rsidRPr="006E667C" w:rsidRDefault="00A447D0" w:rsidP="00A447D0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A447D0" w:rsidRPr="00BC0334" w:rsidRDefault="00A447D0" w:rsidP="00A447D0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A447D0" w:rsidRPr="00BC0334" w:rsidRDefault="00A447D0" w:rsidP="00A447D0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A447D0" w:rsidRPr="00BC0334" w:rsidRDefault="00A447D0" w:rsidP="00A447D0">
      <w:pPr>
        <w:rPr>
          <w:rFonts w:ascii="Georgia" w:hAnsi="Georgia"/>
          <w:color w:val="000000"/>
        </w:rPr>
      </w:pPr>
    </w:p>
    <w:p w:rsidR="00A447D0" w:rsidRPr="00BC313F" w:rsidRDefault="00A447D0" w:rsidP="00A447D0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A447D0" w:rsidRPr="00BC313F" w:rsidRDefault="00A447D0" w:rsidP="00A447D0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A447D0" w:rsidRPr="00BC313F" w:rsidRDefault="00A447D0" w:rsidP="00A447D0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D0927" wp14:editId="6B45062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A447D0" w:rsidRPr="00FC079F" w:rsidRDefault="00A447D0" w:rsidP="00A447D0">
      <w:pPr>
        <w:rPr>
          <w:color w:val="000000"/>
        </w:rPr>
      </w:pPr>
    </w:p>
    <w:p w:rsidR="00A447D0" w:rsidRPr="00A447D0" w:rsidRDefault="00A447D0" w:rsidP="00A447D0">
      <w:pPr>
        <w:rPr>
          <w:b/>
          <w:sz w:val="22"/>
          <w:szCs w:val="22"/>
        </w:rPr>
      </w:pPr>
      <w:r w:rsidRPr="00A447D0">
        <w:rPr>
          <w:b/>
          <w:sz w:val="22"/>
          <w:szCs w:val="22"/>
        </w:rPr>
        <w:t>от  27.03.2014г. № 6/6</w:t>
      </w:r>
    </w:p>
    <w:p w:rsidR="00A447D0" w:rsidRPr="00A447D0" w:rsidRDefault="00A447D0" w:rsidP="00A447D0">
      <w:pPr>
        <w:rPr>
          <w:b/>
          <w:sz w:val="22"/>
          <w:szCs w:val="22"/>
        </w:rPr>
      </w:pPr>
    </w:p>
    <w:p w:rsidR="00A447D0" w:rsidRPr="00A447D0" w:rsidRDefault="00A447D0" w:rsidP="00A447D0">
      <w:pPr>
        <w:jc w:val="center"/>
        <w:rPr>
          <w:b/>
          <w:sz w:val="22"/>
          <w:szCs w:val="22"/>
        </w:rPr>
      </w:pPr>
      <w:r w:rsidRPr="00A447D0">
        <w:rPr>
          <w:b/>
          <w:sz w:val="22"/>
          <w:szCs w:val="22"/>
        </w:rPr>
        <w:t>РЕШЕНИЕ</w:t>
      </w:r>
    </w:p>
    <w:p w:rsidR="00A447D0" w:rsidRPr="00A447D0" w:rsidRDefault="00A447D0" w:rsidP="00A447D0">
      <w:pPr>
        <w:jc w:val="center"/>
        <w:rPr>
          <w:b/>
          <w:sz w:val="22"/>
          <w:szCs w:val="22"/>
        </w:rPr>
      </w:pPr>
    </w:p>
    <w:p w:rsidR="00A447D0" w:rsidRPr="00A447D0" w:rsidRDefault="00A447D0" w:rsidP="00A447D0">
      <w:pPr>
        <w:rPr>
          <w:b/>
          <w:sz w:val="22"/>
          <w:szCs w:val="22"/>
        </w:rPr>
      </w:pPr>
    </w:p>
    <w:p w:rsidR="00A447D0" w:rsidRPr="00A447D0" w:rsidRDefault="00A447D0" w:rsidP="00A447D0">
      <w:pPr>
        <w:tabs>
          <w:tab w:val="left" w:pos="3119"/>
          <w:tab w:val="left" w:pos="4680"/>
        </w:tabs>
        <w:jc w:val="both"/>
        <w:rPr>
          <w:b/>
          <w:sz w:val="22"/>
          <w:szCs w:val="22"/>
        </w:rPr>
      </w:pPr>
      <w:r w:rsidRPr="00A447D0">
        <w:rPr>
          <w:b/>
          <w:sz w:val="22"/>
          <w:szCs w:val="22"/>
        </w:rPr>
        <w:t>О внесении изменений в решение</w:t>
      </w:r>
    </w:p>
    <w:p w:rsidR="00A447D0" w:rsidRPr="00A447D0" w:rsidRDefault="00A447D0" w:rsidP="00A447D0">
      <w:pPr>
        <w:tabs>
          <w:tab w:val="left" w:pos="3119"/>
          <w:tab w:val="left" w:pos="4680"/>
        </w:tabs>
        <w:jc w:val="both"/>
        <w:rPr>
          <w:b/>
          <w:sz w:val="22"/>
          <w:szCs w:val="22"/>
        </w:rPr>
      </w:pPr>
      <w:r w:rsidRPr="00A447D0">
        <w:rPr>
          <w:b/>
          <w:sz w:val="22"/>
          <w:szCs w:val="22"/>
        </w:rPr>
        <w:t>Совета депутатов муниципального</w:t>
      </w:r>
    </w:p>
    <w:p w:rsidR="00A447D0" w:rsidRPr="00A447D0" w:rsidRDefault="00A447D0" w:rsidP="00A447D0">
      <w:pPr>
        <w:tabs>
          <w:tab w:val="left" w:pos="3119"/>
          <w:tab w:val="left" w:pos="4680"/>
        </w:tabs>
        <w:jc w:val="both"/>
        <w:rPr>
          <w:b/>
          <w:sz w:val="22"/>
          <w:szCs w:val="22"/>
        </w:rPr>
      </w:pPr>
      <w:r w:rsidRPr="00A447D0">
        <w:rPr>
          <w:b/>
          <w:sz w:val="22"/>
          <w:szCs w:val="22"/>
        </w:rPr>
        <w:t>округа Гольяново от  22.10.2013 г.</w:t>
      </w:r>
    </w:p>
    <w:p w:rsidR="00A447D0" w:rsidRPr="00A447D0" w:rsidRDefault="00A447D0" w:rsidP="00A447D0">
      <w:pPr>
        <w:tabs>
          <w:tab w:val="left" w:pos="3119"/>
          <w:tab w:val="left" w:pos="4680"/>
        </w:tabs>
        <w:jc w:val="both"/>
        <w:rPr>
          <w:b/>
          <w:sz w:val="22"/>
          <w:szCs w:val="22"/>
        </w:rPr>
      </w:pPr>
      <w:r w:rsidRPr="00A447D0">
        <w:rPr>
          <w:b/>
          <w:sz w:val="22"/>
          <w:szCs w:val="22"/>
        </w:rPr>
        <w:t xml:space="preserve"> №14/3 «О проведении дополнительных </w:t>
      </w:r>
    </w:p>
    <w:p w:rsidR="00A447D0" w:rsidRPr="00A447D0" w:rsidRDefault="00A447D0" w:rsidP="00A447D0">
      <w:pPr>
        <w:tabs>
          <w:tab w:val="left" w:pos="3119"/>
          <w:tab w:val="left" w:pos="4680"/>
        </w:tabs>
        <w:jc w:val="both"/>
        <w:rPr>
          <w:b/>
          <w:sz w:val="22"/>
          <w:szCs w:val="22"/>
        </w:rPr>
      </w:pPr>
      <w:r w:rsidRPr="00A447D0">
        <w:rPr>
          <w:b/>
          <w:sz w:val="22"/>
          <w:szCs w:val="22"/>
        </w:rPr>
        <w:t>мероприятий по социально-</w:t>
      </w:r>
    </w:p>
    <w:p w:rsidR="00A447D0" w:rsidRPr="00A447D0" w:rsidRDefault="00A447D0" w:rsidP="00A447D0">
      <w:pPr>
        <w:tabs>
          <w:tab w:val="left" w:pos="3119"/>
          <w:tab w:val="left" w:pos="4680"/>
        </w:tabs>
        <w:jc w:val="both"/>
        <w:rPr>
          <w:b/>
          <w:sz w:val="22"/>
          <w:szCs w:val="22"/>
        </w:rPr>
      </w:pPr>
      <w:r w:rsidRPr="00A447D0">
        <w:rPr>
          <w:b/>
          <w:sz w:val="22"/>
          <w:szCs w:val="22"/>
        </w:rPr>
        <w:t>экономическому развитию района</w:t>
      </w:r>
    </w:p>
    <w:p w:rsidR="00A447D0" w:rsidRPr="00A447D0" w:rsidRDefault="00A447D0" w:rsidP="00A447D0">
      <w:pPr>
        <w:tabs>
          <w:tab w:val="left" w:pos="3119"/>
          <w:tab w:val="left" w:pos="4680"/>
        </w:tabs>
        <w:jc w:val="both"/>
        <w:rPr>
          <w:b/>
          <w:sz w:val="22"/>
          <w:szCs w:val="22"/>
        </w:rPr>
      </w:pPr>
      <w:r w:rsidRPr="00A447D0">
        <w:rPr>
          <w:b/>
          <w:sz w:val="22"/>
          <w:szCs w:val="22"/>
        </w:rPr>
        <w:t xml:space="preserve">Гольяново города Москвы на 2014 год»                             </w:t>
      </w:r>
    </w:p>
    <w:p w:rsidR="00A447D0" w:rsidRPr="00A447D0" w:rsidRDefault="00A447D0" w:rsidP="00A447D0">
      <w:pPr>
        <w:rPr>
          <w:b/>
          <w:sz w:val="22"/>
          <w:szCs w:val="22"/>
        </w:rPr>
      </w:pPr>
    </w:p>
    <w:p w:rsidR="00A447D0" w:rsidRPr="00A447D0" w:rsidRDefault="00A447D0" w:rsidP="00A447D0">
      <w:pPr>
        <w:rPr>
          <w:b/>
          <w:sz w:val="22"/>
          <w:szCs w:val="22"/>
        </w:rPr>
      </w:pPr>
    </w:p>
    <w:p w:rsidR="00A447D0" w:rsidRPr="00A447D0" w:rsidRDefault="00A447D0" w:rsidP="00A447D0">
      <w:pPr>
        <w:pStyle w:val="a4"/>
        <w:ind w:firstLine="851"/>
        <w:rPr>
          <w:sz w:val="22"/>
          <w:szCs w:val="22"/>
        </w:rPr>
      </w:pPr>
      <w:r w:rsidRPr="00A447D0">
        <w:rPr>
          <w:sz w:val="22"/>
          <w:szCs w:val="22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N 484-ПП "О дополнительных мероприятиях по социально-экономическому развитию районов города Москвы», обращением Главы управы района Гольяново от 26.03.2014 №Гд-540к,</w:t>
      </w:r>
    </w:p>
    <w:p w:rsidR="00A447D0" w:rsidRPr="00A447D0" w:rsidRDefault="00A447D0" w:rsidP="00A447D0">
      <w:pPr>
        <w:pStyle w:val="a4"/>
        <w:ind w:firstLine="851"/>
        <w:rPr>
          <w:sz w:val="22"/>
          <w:szCs w:val="22"/>
        </w:rPr>
      </w:pPr>
    </w:p>
    <w:p w:rsidR="00A447D0" w:rsidRPr="00A447D0" w:rsidRDefault="00A447D0" w:rsidP="00A447D0">
      <w:pPr>
        <w:rPr>
          <w:b/>
          <w:sz w:val="22"/>
          <w:szCs w:val="22"/>
        </w:rPr>
      </w:pPr>
      <w:r w:rsidRPr="00A447D0">
        <w:rPr>
          <w:b/>
          <w:sz w:val="22"/>
          <w:szCs w:val="22"/>
        </w:rPr>
        <w:t>Совет депутатов решил:</w:t>
      </w:r>
    </w:p>
    <w:p w:rsidR="00A447D0" w:rsidRPr="00A447D0" w:rsidRDefault="00A447D0" w:rsidP="00A447D0">
      <w:pPr>
        <w:rPr>
          <w:sz w:val="22"/>
          <w:szCs w:val="22"/>
        </w:rPr>
      </w:pPr>
    </w:p>
    <w:p w:rsidR="00A447D0" w:rsidRPr="00A447D0" w:rsidRDefault="00A447D0" w:rsidP="00A447D0">
      <w:pPr>
        <w:pStyle w:val="a6"/>
        <w:numPr>
          <w:ilvl w:val="0"/>
          <w:numId w:val="1"/>
        </w:numPr>
        <w:ind w:left="0" w:firstLine="0"/>
        <w:rPr>
          <w:sz w:val="22"/>
          <w:szCs w:val="22"/>
        </w:rPr>
      </w:pPr>
      <w:r w:rsidRPr="00A447D0">
        <w:rPr>
          <w:sz w:val="22"/>
          <w:szCs w:val="22"/>
        </w:rPr>
        <w:t>Внести изменения в приложение к решению Совета депутатов муниципального округа Гольяново от 22.10.2013 г №14/3 «О проведении дополнительных мероприятий по социально-экономическому развитию района Гольяново города Москвы на 2014 год»,  изложив приложение в новой редакции (приложение).</w:t>
      </w:r>
    </w:p>
    <w:p w:rsidR="00A447D0" w:rsidRPr="00A447D0" w:rsidRDefault="00A447D0" w:rsidP="00A447D0">
      <w:pPr>
        <w:pStyle w:val="a4"/>
        <w:numPr>
          <w:ilvl w:val="0"/>
          <w:numId w:val="1"/>
        </w:numPr>
        <w:tabs>
          <w:tab w:val="left" w:pos="0"/>
        </w:tabs>
        <w:ind w:left="0" w:firstLine="0"/>
        <w:rPr>
          <w:sz w:val="22"/>
          <w:szCs w:val="22"/>
        </w:rPr>
      </w:pPr>
      <w:r w:rsidRPr="00A447D0">
        <w:rPr>
          <w:sz w:val="22"/>
          <w:szCs w:val="22"/>
        </w:rP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A447D0" w:rsidRPr="00A447D0" w:rsidRDefault="00A447D0" w:rsidP="00A447D0">
      <w:pPr>
        <w:pStyle w:val="a4"/>
        <w:numPr>
          <w:ilvl w:val="0"/>
          <w:numId w:val="1"/>
        </w:numPr>
        <w:ind w:left="0" w:firstLine="0"/>
        <w:rPr>
          <w:sz w:val="22"/>
          <w:szCs w:val="22"/>
        </w:rPr>
      </w:pPr>
      <w:r w:rsidRPr="00A447D0">
        <w:rPr>
          <w:sz w:val="22"/>
          <w:szCs w:val="22"/>
        </w:rPr>
        <w:t>Направить настоящее решение в  управу района Гольяново города Москвы, префектуру Восточного административного округа города Москвы и Департамент  территориальных органов исполнительной власти города Москвы.</w:t>
      </w:r>
    </w:p>
    <w:p w:rsidR="00A447D0" w:rsidRPr="00A447D0" w:rsidRDefault="00A447D0" w:rsidP="00A447D0">
      <w:pPr>
        <w:pStyle w:val="a4"/>
        <w:numPr>
          <w:ilvl w:val="0"/>
          <w:numId w:val="1"/>
        </w:numPr>
        <w:tabs>
          <w:tab w:val="left" w:pos="709"/>
        </w:tabs>
        <w:ind w:hanging="720"/>
        <w:rPr>
          <w:sz w:val="22"/>
          <w:szCs w:val="22"/>
        </w:rPr>
      </w:pPr>
      <w:r w:rsidRPr="00A447D0">
        <w:rPr>
          <w:sz w:val="22"/>
          <w:szCs w:val="22"/>
        </w:rPr>
        <w:t>Настоящее решение вступает в силу со дня его принятия.</w:t>
      </w:r>
    </w:p>
    <w:p w:rsidR="00A447D0" w:rsidRPr="00A447D0" w:rsidRDefault="00A447D0" w:rsidP="00A447D0">
      <w:pPr>
        <w:pStyle w:val="a4"/>
        <w:numPr>
          <w:ilvl w:val="0"/>
          <w:numId w:val="1"/>
        </w:numPr>
        <w:ind w:left="0" w:firstLine="0"/>
        <w:rPr>
          <w:sz w:val="22"/>
          <w:szCs w:val="22"/>
        </w:rPr>
      </w:pPr>
      <w:r w:rsidRPr="00A447D0">
        <w:rPr>
          <w:sz w:val="22"/>
          <w:szCs w:val="22"/>
        </w:rPr>
        <w:t>Опубликовать настоящее решение в бюллетене «Московский муниципальный вестник».</w:t>
      </w:r>
    </w:p>
    <w:p w:rsidR="00A447D0" w:rsidRPr="00A447D0" w:rsidRDefault="00A447D0" w:rsidP="00A447D0">
      <w:pPr>
        <w:pStyle w:val="a4"/>
        <w:numPr>
          <w:ilvl w:val="0"/>
          <w:numId w:val="1"/>
        </w:numPr>
        <w:tabs>
          <w:tab w:val="left" w:pos="0"/>
        </w:tabs>
        <w:ind w:left="0" w:firstLine="0"/>
        <w:rPr>
          <w:sz w:val="22"/>
          <w:szCs w:val="22"/>
        </w:rPr>
      </w:pPr>
      <w:r w:rsidRPr="00A447D0">
        <w:rPr>
          <w:sz w:val="22"/>
          <w:szCs w:val="22"/>
        </w:rPr>
        <w:t>Контроль за выполнением настоящего решения возложить на главу муниципального округа Гольяново  Четверткова Т.М.</w:t>
      </w:r>
    </w:p>
    <w:p w:rsidR="00A447D0" w:rsidRPr="00A447D0" w:rsidRDefault="00A447D0" w:rsidP="00A447D0">
      <w:pPr>
        <w:pStyle w:val="a4"/>
        <w:tabs>
          <w:tab w:val="left" w:pos="0"/>
        </w:tabs>
        <w:rPr>
          <w:sz w:val="22"/>
          <w:szCs w:val="22"/>
        </w:rPr>
      </w:pPr>
    </w:p>
    <w:p w:rsidR="00A447D0" w:rsidRDefault="00A447D0" w:rsidP="00A447D0">
      <w:pPr>
        <w:jc w:val="both"/>
        <w:rPr>
          <w:b/>
          <w:sz w:val="22"/>
          <w:szCs w:val="22"/>
        </w:rPr>
      </w:pPr>
    </w:p>
    <w:p w:rsidR="00A447D0" w:rsidRDefault="00A447D0" w:rsidP="00A447D0">
      <w:pPr>
        <w:jc w:val="both"/>
        <w:rPr>
          <w:b/>
          <w:sz w:val="22"/>
          <w:szCs w:val="22"/>
        </w:rPr>
      </w:pPr>
    </w:p>
    <w:p w:rsidR="00A447D0" w:rsidRDefault="00A447D0" w:rsidP="00A447D0">
      <w:pPr>
        <w:jc w:val="both"/>
        <w:rPr>
          <w:b/>
          <w:sz w:val="22"/>
          <w:szCs w:val="22"/>
        </w:rPr>
      </w:pPr>
    </w:p>
    <w:p w:rsidR="00A447D0" w:rsidRPr="00A447D0" w:rsidRDefault="00A447D0" w:rsidP="00A447D0">
      <w:pPr>
        <w:jc w:val="both"/>
        <w:rPr>
          <w:b/>
          <w:sz w:val="22"/>
          <w:szCs w:val="22"/>
        </w:rPr>
      </w:pPr>
      <w:r w:rsidRPr="00A447D0">
        <w:rPr>
          <w:b/>
          <w:sz w:val="22"/>
          <w:szCs w:val="22"/>
        </w:rPr>
        <w:t xml:space="preserve">Глава муниципального </w:t>
      </w:r>
    </w:p>
    <w:p w:rsidR="00A447D0" w:rsidRPr="00A447D0" w:rsidRDefault="00A447D0" w:rsidP="00A447D0">
      <w:pPr>
        <w:jc w:val="both"/>
        <w:rPr>
          <w:b/>
          <w:sz w:val="22"/>
          <w:szCs w:val="22"/>
        </w:rPr>
      </w:pPr>
      <w:r w:rsidRPr="00A447D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p w:rsidR="00A447D0" w:rsidRDefault="00A447D0" w:rsidP="00A447D0">
      <w:pPr>
        <w:jc w:val="center"/>
      </w:pPr>
      <w:r>
        <w:lastRenderedPageBreak/>
        <w:t xml:space="preserve">                                                           Приложение</w:t>
      </w:r>
    </w:p>
    <w:p w:rsidR="00A447D0" w:rsidRDefault="00A447D0" w:rsidP="00A447D0">
      <w:pPr>
        <w:jc w:val="center"/>
      </w:pPr>
      <w:r>
        <w:t xml:space="preserve">                                                                                      к решению совета депутатов</w:t>
      </w:r>
    </w:p>
    <w:p w:rsidR="00A447D0" w:rsidRDefault="00A447D0" w:rsidP="00A447D0">
      <w:pPr>
        <w:jc w:val="right"/>
      </w:pPr>
      <w:r>
        <w:t xml:space="preserve">муниципального округа Гольяново     </w:t>
      </w:r>
    </w:p>
    <w:p w:rsidR="00A447D0" w:rsidRPr="00127C1A" w:rsidRDefault="00A447D0" w:rsidP="00A447D0">
      <w:pPr>
        <w:jc w:val="center"/>
        <w:rPr>
          <w:b/>
        </w:rPr>
      </w:pPr>
      <w:r>
        <w:t xml:space="preserve">                                                               </w:t>
      </w:r>
      <w:r w:rsidR="008546C4">
        <w:t xml:space="preserve">     </w:t>
      </w:r>
      <w:bookmarkStart w:id="0" w:name="_GoBack"/>
      <w:bookmarkEnd w:id="0"/>
      <w:r>
        <w:t xml:space="preserve"> от 27.03.2014 № 6/6                                                                                          </w:t>
      </w:r>
    </w:p>
    <w:p w:rsidR="00A447D0" w:rsidRDefault="00A447D0" w:rsidP="00A447D0">
      <w:pPr>
        <w:jc w:val="center"/>
      </w:pPr>
    </w:p>
    <w:p w:rsidR="00A447D0" w:rsidRDefault="00A447D0" w:rsidP="00A447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Дополнительные мероприятия по социально - экономическому</w:t>
      </w:r>
    </w:p>
    <w:p w:rsidR="00A447D0" w:rsidRDefault="00A447D0" w:rsidP="00A447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развитию района Гольяново в 2014 году</w:t>
      </w:r>
    </w:p>
    <w:p w:rsidR="00A447D0" w:rsidRDefault="00A447D0" w:rsidP="00A447D0">
      <w:pPr>
        <w:jc w:val="center"/>
        <w:rPr>
          <w:b/>
          <w:sz w:val="26"/>
          <w:szCs w:val="26"/>
        </w:rPr>
      </w:pPr>
    </w:p>
    <w:tbl>
      <w:tblPr>
        <w:tblW w:w="1678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32"/>
        <w:gridCol w:w="1054"/>
        <w:gridCol w:w="10"/>
        <w:gridCol w:w="7"/>
        <w:gridCol w:w="1301"/>
        <w:gridCol w:w="302"/>
        <w:gridCol w:w="16"/>
        <w:gridCol w:w="764"/>
        <w:gridCol w:w="228"/>
        <w:gridCol w:w="673"/>
        <w:gridCol w:w="539"/>
        <w:gridCol w:w="51"/>
        <w:gridCol w:w="14"/>
        <w:gridCol w:w="1573"/>
        <w:gridCol w:w="1823"/>
        <w:gridCol w:w="1962"/>
        <w:gridCol w:w="1962"/>
        <w:gridCol w:w="1962"/>
      </w:tblGrid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финансирования (тыс. руб)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Ремонт квартир инвалидов, ветеранов Великой Отечественной войны, детей-сирот и детей, оставшихся без попечения родителей, лиц из числа детей-сирот и детей, оставшихся без попечения родителей в т.ч.: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1 065,4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квартир инвалидов, ветеранов Великой Отечественной войны: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C4487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666,04</w:t>
            </w:r>
          </w:p>
        </w:tc>
      </w:tr>
      <w:tr w:rsidR="00A447D0" w:rsidTr="00735A8E">
        <w:trPr>
          <w:gridAfter w:val="2"/>
          <w:wAfter w:w="392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работ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Стоимость работ, 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2" w:type="dxa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2"/>
          <w:wAfter w:w="392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ул.Алтайская, д.29,кв.179</w:t>
            </w: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C3BE1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</w:t>
            </w:r>
            <w:r w:rsidRPr="006C3BE1">
              <w:rPr>
                <w:sz w:val="22"/>
                <w:szCs w:val="22"/>
              </w:rPr>
              <w:t>новка оконных блоков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C3BE1" w:rsidRDefault="00A447D0" w:rsidP="00735A8E">
            <w:pPr>
              <w:jc w:val="center"/>
              <w:rPr>
                <w:sz w:val="22"/>
                <w:szCs w:val="22"/>
              </w:rPr>
            </w:pPr>
            <w:r w:rsidRPr="006C3BE1">
              <w:rPr>
                <w:sz w:val="22"/>
                <w:szCs w:val="22"/>
              </w:rPr>
              <w:t>4,5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C3BE1" w:rsidRDefault="00A447D0" w:rsidP="00735A8E">
            <w:pPr>
              <w:jc w:val="center"/>
              <w:rPr>
                <w:sz w:val="22"/>
                <w:szCs w:val="22"/>
              </w:rPr>
            </w:pPr>
            <w:r w:rsidRPr="006C3BE1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3617C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3617C0">
              <w:rPr>
                <w:b/>
                <w:sz w:val="22"/>
                <w:szCs w:val="22"/>
              </w:rPr>
              <w:t>25,81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30,46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C3BE1"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НДС </w:t>
            </w:r>
            <w:r w:rsidRPr="006C3BE1">
              <w:rPr>
                <w:sz w:val="22"/>
                <w:szCs w:val="22"/>
              </w:rPr>
              <w:t>18%</w:t>
            </w:r>
            <w:r>
              <w:rPr>
                <w:b/>
                <w:sz w:val="22"/>
                <w:szCs w:val="22"/>
              </w:rPr>
              <w:t xml:space="preserve">  -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D71C02">
              <w:rPr>
                <w:b/>
                <w:sz w:val="22"/>
                <w:szCs w:val="22"/>
              </w:rPr>
              <w:t>4,65</w:t>
            </w:r>
          </w:p>
        </w:tc>
        <w:tc>
          <w:tcPr>
            <w:tcW w:w="1962" w:type="dxa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7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ул. Байкальская, д.44, к.2,кв.139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Комната – 18,8 кв.м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17,32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13,81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 w:rsidRPr="006C3BE1">
              <w:rPr>
                <w:b/>
                <w:sz w:val="22"/>
                <w:szCs w:val="22"/>
              </w:rPr>
              <w:t>59,07</w:t>
            </w:r>
            <w:r>
              <w:rPr>
                <w:sz w:val="22"/>
                <w:szCs w:val="22"/>
              </w:rPr>
              <w:t xml:space="preserve"> 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 18% -</w:t>
            </w:r>
          </w:p>
          <w:p w:rsidR="00A447D0" w:rsidRPr="00D71C02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D71C02">
              <w:rPr>
                <w:b/>
                <w:sz w:val="22"/>
                <w:szCs w:val="22"/>
              </w:rPr>
              <w:t>9,01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18,8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41,61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Демонтаж и установка осветительных приборов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Коридор -  7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15,47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11,4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17,9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Санитарный узел - 2,85кв.м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51BD6" w:rsidRDefault="00A447D0" w:rsidP="00735A8E">
            <w:pPr>
              <w:jc w:val="center"/>
              <w:rPr>
                <w:sz w:val="22"/>
                <w:szCs w:val="22"/>
              </w:rPr>
            </w:pPr>
            <w:r w:rsidRPr="00A51BD6">
              <w:rPr>
                <w:sz w:val="22"/>
                <w:szCs w:val="22"/>
              </w:rPr>
              <w:t>2,8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10,03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Разборка и облицовка стен из глазурованных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51BD6" w:rsidRDefault="00A447D0" w:rsidP="00735A8E">
            <w:pPr>
              <w:jc w:val="center"/>
              <w:rPr>
                <w:sz w:val="22"/>
                <w:szCs w:val="22"/>
              </w:rPr>
            </w:pPr>
            <w:r w:rsidRPr="00A51BD6">
              <w:rPr>
                <w:sz w:val="22"/>
                <w:szCs w:val="22"/>
              </w:rPr>
              <w:t>5,8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tabs>
                <w:tab w:val="left" w:pos="2866"/>
                <w:tab w:val="center" w:pos="308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Кухня - 6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51BD6" w:rsidRDefault="00A447D0" w:rsidP="00735A8E">
            <w:pPr>
              <w:jc w:val="center"/>
              <w:rPr>
                <w:sz w:val="22"/>
                <w:szCs w:val="22"/>
              </w:rPr>
            </w:pPr>
            <w:r w:rsidRPr="00A51BD6">
              <w:rPr>
                <w:sz w:val="22"/>
                <w:szCs w:val="22"/>
              </w:rPr>
              <w:t>1,4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10,75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51BD6" w:rsidRDefault="00A447D0" w:rsidP="00735A8E">
            <w:pPr>
              <w:jc w:val="center"/>
              <w:rPr>
                <w:sz w:val="22"/>
                <w:szCs w:val="22"/>
              </w:rPr>
            </w:pPr>
            <w:r w:rsidRPr="00A51BD6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2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51BD6" w:rsidRDefault="00A447D0" w:rsidP="00735A8E">
            <w:pPr>
              <w:jc w:val="center"/>
              <w:rPr>
                <w:sz w:val="22"/>
                <w:szCs w:val="22"/>
              </w:rPr>
            </w:pPr>
            <w:r w:rsidRPr="00A51BD6">
              <w:rPr>
                <w:sz w:val="22"/>
                <w:szCs w:val="22"/>
              </w:rPr>
              <w:t>13,5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Разборка и облицовка стен из глазурованных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51BD6" w:rsidRDefault="00A447D0" w:rsidP="00735A8E">
            <w:pPr>
              <w:jc w:val="center"/>
              <w:rPr>
                <w:sz w:val="22"/>
                <w:szCs w:val="22"/>
              </w:rPr>
            </w:pPr>
            <w:r w:rsidRPr="00A51BD6">
              <w:rPr>
                <w:sz w:val="22"/>
                <w:szCs w:val="22"/>
              </w:rPr>
              <w:t>2,7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Красноярская, д.9,кв.163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Комната – 14,7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C3BE1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6C3BE1">
              <w:rPr>
                <w:b/>
                <w:sz w:val="22"/>
                <w:szCs w:val="22"/>
              </w:rPr>
              <w:t xml:space="preserve">121,99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 18%  -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 w:rsidRPr="00D71C02">
              <w:rPr>
                <w:b/>
                <w:sz w:val="22"/>
                <w:szCs w:val="22"/>
              </w:rPr>
              <w:t>18,61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14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40,27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14,7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Разборка покрытий из древесных плит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14,7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14,7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14,7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35,84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2,8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Туалет – 1,28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4,2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16,46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Устройство покрытий  пола из плитки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4,2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Разборка и облицовка стен из глазурованных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9,5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1,28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Ванная - 2,7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2,7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13,44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Разборка и облицовка стен из глазурованных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2,8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Устройство покрытий  пола из плитки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2,7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Кухня - 6,7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6,7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26,66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 xml:space="preserve">Окраска стен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2,3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Коридор – 5,3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6,55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6,5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Байкальская, д.41, к.2,кв.30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33BB5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33BB5">
              <w:rPr>
                <w:b/>
                <w:sz w:val="20"/>
                <w:szCs w:val="20"/>
              </w:rPr>
              <w:t>Комната-18,8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3A7E0B">
              <w:rPr>
                <w:b/>
                <w:sz w:val="22"/>
                <w:szCs w:val="22"/>
              </w:rPr>
              <w:t>126,38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том числе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НДС 18%  -</w:t>
            </w:r>
          </w:p>
          <w:p w:rsidR="00A447D0" w:rsidRPr="00D71C02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D71C02">
              <w:rPr>
                <w:b/>
                <w:sz w:val="22"/>
                <w:szCs w:val="22"/>
              </w:rPr>
              <w:t>19,28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43,11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17,32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18,8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41,61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3,8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Комната – 9,1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11,4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29,28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F56625" w:rsidRDefault="00A447D0" w:rsidP="00735A8E">
            <w:pPr>
              <w:jc w:val="center"/>
              <w:rPr>
                <w:sz w:val="22"/>
                <w:szCs w:val="22"/>
              </w:rPr>
            </w:pPr>
            <w:r w:rsidRPr="00F56625">
              <w:rPr>
                <w:sz w:val="22"/>
                <w:szCs w:val="22"/>
              </w:rPr>
              <w:t>2,8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F56625" w:rsidRDefault="00A447D0" w:rsidP="00735A8E">
            <w:pPr>
              <w:jc w:val="center"/>
              <w:rPr>
                <w:sz w:val="22"/>
                <w:szCs w:val="22"/>
              </w:rPr>
            </w:pPr>
            <w:r w:rsidRPr="00F56625">
              <w:rPr>
                <w:sz w:val="22"/>
                <w:szCs w:val="22"/>
              </w:rPr>
              <w:t>2,3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41602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Pr="00A41602">
              <w:rPr>
                <w:b/>
                <w:sz w:val="22"/>
                <w:szCs w:val="22"/>
              </w:rPr>
              <w:t>Туалет -1,28 кв.м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41602" w:rsidRDefault="00A447D0" w:rsidP="00735A8E">
            <w:pPr>
              <w:jc w:val="center"/>
              <w:rPr>
                <w:sz w:val="22"/>
                <w:szCs w:val="22"/>
              </w:rPr>
            </w:pPr>
            <w:r w:rsidRPr="00A41602">
              <w:rPr>
                <w:sz w:val="22"/>
                <w:szCs w:val="22"/>
              </w:rPr>
              <w:t>3,8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2,69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41602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C1196" w:rsidRDefault="00A447D0" w:rsidP="00735A8E">
            <w:pPr>
              <w:jc w:val="center"/>
              <w:rPr>
                <w:sz w:val="22"/>
                <w:szCs w:val="22"/>
              </w:rPr>
            </w:pPr>
            <w:r w:rsidRPr="009C1196">
              <w:rPr>
                <w:sz w:val="22"/>
                <w:szCs w:val="22"/>
              </w:rPr>
              <w:t>7,5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C1196" w:rsidRDefault="00A447D0" w:rsidP="00735A8E">
            <w:pPr>
              <w:jc w:val="center"/>
              <w:rPr>
                <w:sz w:val="22"/>
                <w:szCs w:val="22"/>
              </w:rPr>
            </w:pPr>
            <w:r w:rsidRPr="009C1196">
              <w:rPr>
                <w:sz w:val="22"/>
                <w:szCs w:val="22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C1196" w:rsidRDefault="00A447D0" w:rsidP="00735A8E">
            <w:pPr>
              <w:jc w:val="center"/>
              <w:rPr>
                <w:sz w:val="22"/>
                <w:szCs w:val="22"/>
              </w:rPr>
            </w:pPr>
            <w:r w:rsidRPr="009C1196">
              <w:rPr>
                <w:sz w:val="22"/>
                <w:szCs w:val="22"/>
              </w:rPr>
              <w:t>3,6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Кухня- 6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FC2B1E" w:rsidRDefault="00A447D0" w:rsidP="00735A8E">
            <w:pPr>
              <w:jc w:val="center"/>
              <w:rPr>
                <w:sz w:val="22"/>
                <w:szCs w:val="22"/>
              </w:rPr>
            </w:pPr>
            <w:r w:rsidRPr="00FC2B1E">
              <w:rPr>
                <w:sz w:val="22"/>
                <w:szCs w:val="22"/>
              </w:rPr>
              <w:t>1,4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32,02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FC2B1E" w:rsidRDefault="00A447D0" w:rsidP="00735A8E">
            <w:pPr>
              <w:jc w:val="center"/>
              <w:rPr>
                <w:sz w:val="22"/>
                <w:szCs w:val="22"/>
              </w:rPr>
            </w:pPr>
            <w:r w:rsidRPr="00FC2B1E">
              <w:rPr>
                <w:sz w:val="22"/>
                <w:szCs w:val="22"/>
              </w:rPr>
              <w:t>9,3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5502F" w:rsidRDefault="00A447D0" w:rsidP="00735A8E">
            <w:pPr>
              <w:jc w:val="center"/>
              <w:rPr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Разборка и облицовка стен из глазурованных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5502F" w:rsidRDefault="00A447D0" w:rsidP="00735A8E">
            <w:pPr>
              <w:jc w:val="center"/>
              <w:rPr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2,6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5502F" w:rsidRDefault="00A447D0" w:rsidP="00735A8E">
            <w:pPr>
              <w:jc w:val="center"/>
              <w:rPr>
                <w:sz w:val="22"/>
                <w:szCs w:val="22"/>
              </w:rPr>
            </w:pPr>
            <w:r w:rsidRPr="006550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5502F" w:rsidRDefault="00A447D0" w:rsidP="00735A8E">
            <w:pPr>
              <w:jc w:val="center"/>
              <w:rPr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5502F" w:rsidRDefault="00A447D0" w:rsidP="00735A8E">
            <w:pPr>
              <w:jc w:val="center"/>
              <w:rPr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5502F" w:rsidRDefault="00A447D0" w:rsidP="00735A8E">
            <w:pPr>
              <w:jc w:val="center"/>
              <w:rPr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12,5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2,33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B36653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B36653">
              <w:rPr>
                <w:b/>
                <w:sz w:val="20"/>
                <w:szCs w:val="20"/>
              </w:rPr>
              <w:t>ул. Алтайская, д.34, кв.115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9A60CC">
              <w:rPr>
                <w:b/>
                <w:sz w:val="20"/>
                <w:szCs w:val="20"/>
              </w:rPr>
              <w:t>Кухня -6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92,62</w:t>
            </w:r>
            <w:r>
              <w:rPr>
                <w:sz w:val="22"/>
                <w:szCs w:val="22"/>
              </w:rPr>
              <w:t xml:space="preserve">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НДС 18% - </w:t>
            </w:r>
          </w:p>
          <w:p w:rsidR="00A447D0" w:rsidRPr="008B7C7A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14,13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 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м.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14,21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 и устройство покрытий из древесноволокнистых плит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облицовка стен керамической плиткой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Окрашивание потолка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Снятие и оклейка обоями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12,8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облицовка стен плиткой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>и устройство облицовки стен из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Выравнивание цементной стяжки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Шпатлевка масле</w:t>
            </w:r>
            <w:r w:rsidRPr="0079499C">
              <w:rPr>
                <w:sz w:val="20"/>
                <w:szCs w:val="20"/>
              </w:rPr>
              <w:t>но- клеевая универсальная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Pr="003E310D">
              <w:rPr>
                <w:b/>
                <w:sz w:val="20"/>
                <w:szCs w:val="20"/>
              </w:rPr>
              <w:t>Комната -10,7кв.м</w:t>
            </w:r>
          </w:p>
        </w:tc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24,75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  <w:r>
              <w:rPr>
                <w:sz w:val="20"/>
                <w:szCs w:val="20"/>
              </w:rPr>
              <w:t xml:space="preserve"> и релина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устройство покрытий из древесноволокнистых плит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3E310D">
              <w:rPr>
                <w:b/>
                <w:sz w:val="20"/>
                <w:szCs w:val="20"/>
              </w:rPr>
              <w:t>Комната -24 кв.м</w:t>
            </w:r>
          </w:p>
        </w:tc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30,78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  <w:r>
              <w:rPr>
                <w:sz w:val="20"/>
                <w:szCs w:val="20"/>
              </w:rPr>
              <w:t xml:space="preserve"> и релина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устройство покрытий из древесноволокнистых плит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Ванная комната – 2,1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1,73</w:t>
            </w:r>
          </w:p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7,02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3616AE" w:rsidRDefault="00A447D0" w:rsidP="00735A8E">
            <w:pPr>
              <w:jc w:val="center"/>
              <w:rPr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Pr="0079499C">
              <w:rPr>
                <w:b/>
                <w:sz w:val="20"/>
                <w:szCs w:val="20"/>
              </w:rPr>
              <w:t xml:space="preserve">Туалет – </w:t>
            </w:r>
            <w:r>
              <w:rPr>
                <w:b/>
                <w:sz w:val="20"/>
                <w:szCs w:val="20"/>
              </w:rPr>
              <w:t>1</w:t>
            </w:r>
            <w:r w:rsidRPr="0079499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28</w:t>
            </w:r>
            <w:r w:rsidRPr="0079499C">
              <w:rPr>
                <w:b/>
                <w:sz w:val="20"/>
                <w:szCs w:val="20"/>
              </w:rPr>
              <w:t xml:space="preserve"> 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1545B5" w:rsidRDefault="00A447D0" w:rsidP="00735A8E">
            <w:pPr>
              <w:jc w:val="center"/>
              <w:rPr>
                <w:sz w:val="20"/>
                <w:szCs w:val="20"/>
              </w:rPr>
            </w:pPr>
            <w:r w:rsidRPr="001545B5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</w:t>
            </w:r>
            <w:r>
              <w:rPr>
                <w:sz w:val="20"/>
                <w:szCs w:val="20"/>
              </w:rPr>
              <w:t xml:space="preserve"> и оклейка</w:t>
            </w:r>
            <w:r w:rsidRPr="0079499C">
              <w:rPr>
                <w:sz w:val="20"/>
                <w:szCs w:val="20"/>
              </w:rPr>
              <w:t xml:space="preserve">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42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B36653" w:rsidRDefault="00A447D0" w:rsidP="00735A8E">
            <w:pPr>
              <w:ind w:left="-99" w:right="-108"/>
              <w:jc w:val="center"/>
              <w:rPr>
                <w:b/>
                <w:sz w:val="20"/>
                <w:szCs w:val="20"/>
              </w:rPr>
            </w:pPr>
            <w:r w:rsidRPr="00B36653">
              <w:rPr>
                <w:b/>
                <w:sz w:val="20"/>
                <w:szCs w:val="20"/>
              </w:rPr>
              <w:t>ул. Хабаровская, д.23,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6653">
              <w:rPr>
                <w:b/>
                <w:sz w:val="20"/>
                <w:szCs w:val="20"/>
              </w:rPr>
              <w:t>кор.2, кв.299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Коридор – 7,96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035F13">
              <w:rPr>
                <w:b/>
                <w:sz w:val="22"/>
                <w:szCs w:val="22"/>
              </w:rPr>
              <w:t>42,05</w:t>
            </w:r>
          </w:p>
          <w:p w:rsidR="00A447D0" w:rsidRPr="00035F13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НДС 18% - </w:t>
            </w:r>
          </w:p>
          <w:p w:rsidR="00A447D0" w:rsidRPr="00035F13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6,41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24,4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4,63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Ванная – 2,3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21,08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ванной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умывальника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смесителя с  душем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стен облицовочной плиткой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стен водоэмульсионным составом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4,95 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Туалет -</w:t>
            </w:r>
            <w:r>
              <w:rPr>
                <w:b/>
                <w:sz w:val="20"/>
                <w:szCs w:val="20"/>
              </w:rPr>
              <w:t>0,9</w:t>
            </w:r>
            <w:r w:rsidRPr="0079499C">
              <w:rPr>
                <w:b/>
                <w:sz w:val="20"/>
                <w:szCs w:val="20"/>
              </w:rPr>
              <w:t xml:space="preserve">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унитаза «компакт»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9,93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0,9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стен облицовочной плиткой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стен водоэмульсионное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25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DB7B9F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Байкальская ул., д.17, корп.3, кв.22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Комната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99,77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 НДС</w:t>
            </w:r>
          </w:p>
          <w:p w:rsidR="00A447D0" w:rsidRPr="00081C55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447D0" w:rsidRPr="00081C5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25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3,48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20,92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25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Кухня</w:t>
            </w:r>
            <w:r w:rsidRPr="000A6D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25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2,17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16,42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1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DB7B9F" w:rsidRDefault="00A447D0" w:rsidP="00735A8E">
            <w:pPr>
              <w:jc w:val="center"/>
              <w:rPr>
                <w:sz w:val="22"/>
                <w:szCs w:val="22"/>
              </w:rPr>
            </w:pPr>
            <w:r w:rsidRPr="00DB7B9F">
              <w:rPr>
                <w:sz w:val="22"/>
                <w:szCs w:val="22"/>
              </w:rPr>
              <w:t>1.1.8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Амурсккая ул.,д.30,кв.47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Комната-8,28кв.м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66,17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НДС 18%</w:t>
            </w:r>
          </w:p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10,09</w:t>
            </w: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7,57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57110C" w:rsidRDefault="00A447D0" w:rsidP="00735A8E">
            <w:pPr>
              <w:jc w:val="center"/>
              <w:rPr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3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DE33D8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DE33D8">
              <w:rPr>
                <w:b/>
                <w:sz w:val="20"/>
                <w:szCs w:val="20"/>
              </w:rPr>
              <w:t>Комната -11,25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9,34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4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DE33D8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DE33D8">
              <w:rPr>
                <w:b/>
                <w:sz w:val="20"/>
                <w:szCs w:val="20"/>
              </w:rPr>
              <w:t>Комната -19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15,57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AF34F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AF34F0">
              <w:rPr>
                <w:b/>
                <w:sz w:val="20"/>
                <w:szCs w:val="20"/>
              </w:rPr>
              <w:t>Кухня -5,9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tabs>
                <w:tab w:val="left" w:pos="394"/>
                <w:tab w:val="center" w:pos="6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10,94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835F4D" w:rsidRDefault="00A447D0" w:rsidP="00735A8E">
            <w:pPr>
              <w:jc w:val="center"/>
              <w:rPr>
                <w:sz w:val="20"/>
                <w:szCs w:val="20"/>
              </w:rPr>
            </w:pPr>
            <w:r w:rsidRPr="00835F4D">
              <w:rPr>
                <w:sz w:val="20"/>
                <w:szCs w:val="20"/>
              </w:rPr>
              <w:t>Разборка покрытий из древесных плит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Устройство тепло и звукоизоляции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6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835F4D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835F4D">
              <w:rPr>
                <w:b/>
                <w:sz w:val="20"/>
                <w:szCs w:val="20"/>
              </w:rPr>
              <w:t>Ванная – 2,1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1,79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28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F81BE7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F81BE7">
              <w:rPr>
                <w:b/>
                <w:sz w:val="20"/>
                <w:szCs w:val="20"/>
              </w:rPr>
              <w:t>Сан.узел -1,2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F81BE7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F81BE7">
              <w:rPr>
                <w:b/>
                <w:sz w:val="20"/>
                <w:szCs w:val="20"/>
              </w:rPr>
              <w:t>Коридор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1BE7">
              <w:rPr>
                <w:b/>
                <w:sz w:val="20"/>
                <w:szCs w:val="20"/>
              </w:rPr>
              <w:t>5,73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</w:t>
            </w:r>
          </w:p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835F4D">
              <w:rPr>
                <w:sz w:val="20"/>
                <w:szCs w:val="20"/>
              </w:rPr>
              <w:t>Разборка покрытий из древесных плит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Устройство тепло и звукоизоляции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DB7B9F" w:rsidRDefault="00A447D0" w:rsidP="00735A8E">
            <w:pPr>
              <w:jc w:val="center"/>
              <w:rPr>
                <w:sz w:val="22"/>
                <w:szCs w:val="22"/>
              </w:rPr>
            </w:pPr>
            <w:r w:rsidRPr="00DB7B9F">
              <w:rPr>
                <w:sz w:val="22"/>
                <w:szCs w:val="22"/>
              </w:rPr>
              <w:t>1.1.9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Байкальская ул.,д.27, кв.50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-38,6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27,53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 18%</w:t>
            </w:r>
          </w:p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4,2</w:t>
            </w: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23,33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D8306A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Прокладка  пластикового кабель-канала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Прокладка</w:t>
            </w:r>
            <w:r>
              <w:rPr>
                <w:sz w:val="20"/>
                <w:szCs w:val="20"/>
              </w:rPr>
              <w:t xml:space="preserve"> провода осветительных сетей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</w:t>
            </w:r>
            <w:r>
              <w:rPr>
                <w:sz w:val="20"/>
                <w:szCs w:val="20"/>
              </w:rPr>
              <w:t xml:space="preserve"> розеток и выключателей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033F3" w:rsidRDefault="00A447D0" w:rsidP="00735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ind w:left="-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033F3" w:rsidRDefault="00A447D0" w:rsidP="00735A8E">
            <w:pPr>
              <w:jc w:val="center"/>
              <w:rPr>
                <w:sz w:val="18"/>
                <w:szCs w:val="18"/>
              </w:rPr>
            </w:pPr>
            <w:r w:rsidRPr="00ED5525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ED5525">
              <w:rPr>
                <w:b/>
                <w:sz w:val="20"/>
                <w:szCs w:val="20"/>
              </w:rPr>
              <w:t xml:space="preserve">Ремонт квартир детей-сирот и детей, оставшихся без попечения родителей, </w:t>
            </w:r>
          </w:p>
          <w:p w:rsidR="00A447D0" w:rsidRPr="0079499C" w:rsidRDefault="00A447D0" w:rsidP="00735A8E">
            <w:pPr>
              <w:ind w:left="-103"/>
              <w:jc w:val="center"/>
              <w:rPr>
                <w:b/>
                <w:sz w:val="20"/>
                <w:szCs w:val="20"/>
              </w:rPr>
            </w:pPr>
            <w:r w:rsidRPr="00ED5525">
              <w:rPr>
                <w:b/>
                <w:sz w:val="20"/>
                <w:szCs w:val="20"/>
              </w:rPr>
              <w:t>лиц из их числа: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399,36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033F3" w:rsidRDefault="00A447D0" w:rsidP="00735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Объем работ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ind w:left="-103"/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Стоимость работ, тыс.руб.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8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Уссурийская ул., д.1, корп.2, кв.182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Комната – 18,8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3E22A7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3E22A7">
              <w:rPr>
                <w:b/>
                <w:sz w:val="22"/>
                <w:szCs w:val="22"/>
              </w:rPr>
              <w:t xml:space="preserve">195,38 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НДС 18% - </w:t>
            </w:r>
          </w:p>
          <w:p w:rsidR="00A447D0" w:rsidRPr="003E22A7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3E22A7">
              <w:rPr>
                <w:b/>
                <w:sz w:val="22"/>
                <w:szCs w:val="22"/>
              </w:rPr>
              <w:t>29,8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D271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6D2714">
              <w:rPr>
                <w:b/>
                <w:sz w:val="20"/>
                <w:szCs w:val="20"/>
              </w:rPr>
              <w:t>28,83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ручки на дверь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18,64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Циклевка пола из штучного паркета и покрытие лаком в 2 слоя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18,8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кв.м.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форточных заверток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шт.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Демонтаж и установка </w:t>
            </w:r>
            <w:r w:rsidRPr="0079499C">
              <w:rPr>
                <w:sz w:val="20"/>
                <w:szCs w:val="20"/>
              </w:rPr>
              <w:lastRenderedPageBreak/>
              <w:t>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Зачистка и 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18,8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44,23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8,18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радиатора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0,22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Комната – 9,2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кв.м.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D271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6D2714">
              <w:rPr>
                <w:b/>
                <w:sz w:val="20"/>
                <w:szCs w:val="20"/>
              </w:rPr>
              <w:t>19,46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ручки на дверь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11,6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Циклевка пола из штучного паркета и покрытие лаком в 2 слоя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кв.м.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форточных заверток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Зачистка и 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28,1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4,95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радиатора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0,15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Коридор -7,5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D271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6D2714">
              <w:rPr>
                <w:b/>
                <w:sz w:val="20"/>
                <w:szCs w:val="20"/>
              </w:rPr>
              <w:t>34,40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ручки на дверь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13,94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       7,5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Устройство тепло и звукоизоляции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покрытия из паркета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16,82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дверей встроенного шкафа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Оклейка обоев внутри встроенного шкафа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антресоли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1,84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системы пожарной сигнализации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4A7F2E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4A7F2E">
              <w:rPr>
                <w:b/>
                <w:sz w:val="20"/>
                <w:szCs w:val="20"/>
              </w:rPr>
              <w:t>Кухня  - 6,0 кв.м.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D271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6D2714">
              <w:rPr>
                <w:b/>
                <w:sz w:val="20"/>
                <w:szCs w:val="20"/>
              </w:rPr>
              <w:t>35,07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ручки на дверь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 и устройство покрытий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форточных заверток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Удаление пластиковой плитки с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кв.м.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15,2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светильника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радиатора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0,16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кв.м.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подстолья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мойки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смесителя типа «елочка»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вентиляционной решетки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розетки для радио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газовой плиты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4A7F2E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4A7F2E">
              <w:rPr>
                <w:b/>
                <w:sz w:val="20"/>
                <w:szCs w:val="20"/>
              </w:rPr>
              <w:t>Ванна -2,1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Удаление пластиковой плитки  и 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D271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6D2714">
              <w:rPr>
                <w:b/>
                <w:sz w:val="20"/>
                <w:szCs w:val="20"/>
              </w:rPr>
              <w:t>37,15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Удаление пластиковой плитки и 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14,3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Удаление  и устройство кафельной плитки на стене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ручки на дверь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вентиляционной решетки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ванны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раковины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сифона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смесителя с душем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4A7F2E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4A7F2E">
              <w:rPr>
                <w:b/>
                <w:sz w:val="20"/>
                <w:szCs w:val="20"/>
              </w:rPr>
              <w:t>Туалет – 0,8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 водоэмульсионной краской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0,8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D271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6D2714">
              <w:rPr>
                <w:b/>
                <w:sz w:val="20"/>
                <w:szCs w:val="20"/>
              </w:rPr>
              <w:t>10,67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7,67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ручки на дверь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полового покрытия из керамических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0,8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вентиляционной решетки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светильника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 унитаза типа «компакт»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ул. Амурская, д.28, кв.45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4A7F2E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4A7F2E">
              <w:rPr>
                <w:b/>
                <w:sz w:val="20"/>
                <w:szCs w:val="20"/>
              </w:rPr>
              <w:t>Комната – 19,8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5213B4">
              <w:rPr>
                <w:b/>
                <w:sz w:val="22"/>
                <w:szCs w:val="22"/>
              </w:rPr>
              <w:t>203,98</w:t>
            </w:r>
          </w:p>
          <w:p w:rsidR="00A447D0" w:rsidRPr="005213B4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Pr="005213B4" w:rsidRDefault="00A447D0" w:rsidP="00735A8E">
            <w:pPr>
              <w:jc w:val="center"/>
              <w:rPr>
                <w:sz w:val="22"/>
                <w:szCs w:val="22"/>
              </w:rPr>
            </w:pPr>
            <w:r w:rsidRPr="005213B4">
              <w:rPr>
                <w:sz w:val="22"/>
                <w:szCs w:val="22"/>
              </w:rPr>
              <w:t>в том числе</w:t>
            </w:r>
          </w:p>
          <w:p w:rsidR="00A447D0" w:rsidRPr="005213B4" w:rsidRDefault="00A447D0" w:rsidP="00735A8E">
            <w:pPr>
              <w:jc w:val="center"/>
              <w:rPr>
                <w:sz w:val="22"/>
                <w:szCs w:val="22"/>
              </w:rPr>
            </w:pPr>
            <w:r w:rsidRPr="005213B4">
              <w:rPr>
                <w:sz w:val="22"/>
                <w:szCs w:val="22"/>
              </w:rPr>
              <w:t>НДС 18%-</w:t>
            </w:r>
          </w:p>
          <w:p w:rsidR="00A447D0" w:rsidRPr="005213B4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5213B4">
              <w:rPr>
                <w:b/>
                <w:sz w:val="22"/>
                <w:szCs w:val="22"/>
              </w:rPr>
              <w:t xml:space="preserve">31,12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56,01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наличников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8,9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 водоэмульсионной краской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19,8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радиатора и труб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37,8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Устройство тепло - и </w:t>
            </w:r>
            <w:r w:rsidRPr="0079499C">
              <w:rPr>
                <w:sz w:val="20"/>
                <w:szCs w:val="20"/>
              </w:rPr>
              <w:lastRenderedPageBreak/>
              <w:t>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lastRenderedPageBreak/>
              <w:t>19,8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16,9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19,8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Прокладка  пластикового кабель-канала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35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4A7F2E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4A7F2E">
              <w:rPr>
                <w:b/>
                <w:sz w:val="20"/>
                <w:szCs w:val="20"/>
              </w:rPr>
              <w:t>Комната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7F2E">
              <w:rPr>
                <w:b/>
                <w:sz w:val="20"/>
                <w:szCs w:val="20"/>
              </w:rPr>
              <w:t>9,7кв.м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32,38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наличников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8,9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 водоэмульсионной краской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радиатора и труб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28,5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11,7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Прокладка  пластикового кабель-канала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Коридор – 6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16,18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Установка пожарной и охранной сигнализации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Прокладка  пластикового кабель-канала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Кухня – 5,6кв.м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39,67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радиатора и труб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наличников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22,3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Облицовка стен плиткой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штучных изделий</w:t>
            </w:r>
            <w:r>
              <w:rPr>
                <w:sz w:val="20"/>
                <w:szCs w:val="20"/>
              </w:rPr>
              <w:t xml:space="preserve"> </w:t>
            </w:r>
            <w:r w:rsidRPr="0079499C">
              <w:rPr>
                <w:sz w:val="20"/>
                <w:szCs w:val="20"/>
              </w:rPr>
              <w:t>(стол, шкаф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Кухонные подстолья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чугунной мойки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7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газовой плиты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Ванная комната -2,1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дверных полотен в санузлах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19,62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Установка защелки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13,4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чугунной ванны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смесителя с душем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раковин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полотенцесушителя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Туалет – 1,3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дверных полотен в санузлах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9,00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защелки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прибора  унитаза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сиденья к унитазу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Оказание материальной помощи льготным категориям граждан, проживающим на территории муниципального округа </w:t>
            </w:r>
            <w:r>
              <w:rPr>
                <w:sz w:val="22"/>
                <w:szCs w:val="22"/>
              </w:rPr>
              <w:t>(денежная)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3484,6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1 834,6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льгот по оплате услуг бань отдельным категориям граждан, проживающим на территории муниципального округа (оплата талонов на посещение бань)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продовольственных, кондитерских заказов, пасхальных куличей и пасхальных наборов для детей-инвалидов, подарочных наборов (постельное белье, набор полотенец, пледы, скатерти и т.п.), чайных наборов, сувенирной продукции (посуда и т.п.) в виде материальной помощи для льготных категорий граждан, проживающих на территории муниципального округа Гольянов к праздничным мероприятиям, Дням памяти и скорби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1 470,00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 территорий общего пользования, в том числе дворовых территорий, парков, скверов и иных объектов благоустройства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31 056,19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399"/>
              <w:gridCol w:w="992"/>
              <w:gridCol w:w="992"/>
              <w:gridCol w:w="851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Алтайская ул., д.  11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ремонт асфальтового покрытия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16,20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бортового камня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A447D0" w:rsidTr="00735A8E">
              <w:trPr>
                <w:trHeight w:val="453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площадке для отдыха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72,00</w:t>
                  </w:r>
                </w:p>
              </w:tc>
            </w:tr>
            <w:tr w:rsidR="00A447D0" w:rsidTr="00735A8E">
              <w:trPr>
                <w:trHeight w:val="270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476,00</w:t>
                  </w:r>
                </w:p>
              </w:tc>
            </w:tr>
            <w:tr w:rsidR="00A447D0" w:rsidTr="00735A8E">
              <w:trPr>
                <w:trHeight w:val="46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установка спортивных снарядов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687,20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399"/>
              <w:gridCol w:w="992"/>
              <w:gridCol w:w="992"/>
              <w:gridCol w:w="851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ab/>
                    <w:t>Объем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Алтайская ул., д.  18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ремонт асфальтового покрытия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487,08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бортового камня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ind w:hanging="177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п.мп.м</w:t>
                  </w:r>
                  <w:r>
                    <w:rPr>
                      <w:rFonts w:ascii="Times New Roman" w:hAnsi="Times New Roman"/>
                    </w:rPr>
                    <w:tab/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26,40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A447D0" w:rsidTr="00735A8E">
              <w:trPr>
                <w:trHeight w:val="453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 на дет площадке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620,00</w:t>
                  </w:r>
                </w:p>
              </w:tc>
            </w:tr>
            <w:tr w:rsidR="00A447D0" w:rsidTr="00735A8E">
              <w:trPr>
                <w:trHeight w:val="270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парковочного кармана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м/м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105,00</w:t>
                  </w:r>
                </w:p>
              </w:tc>
            </w:tr>
            <w:tr w:rsidR="00A447D0" w:rsidTr="00735A8E">
              <w:trPr>
                <w:trHeight w:val="279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установка спортивных снарядов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ремонт газонов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прочие работы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тыс. руб.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2 092,48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544"/>
              <w:gridCol w:w="992"/>
              <w:gridCol w:w="850"/>
              <w:gridCol w:w="851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Алтайская ул., д. 26,</w:t>
                  </w: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Хабаровская ул., д. 11/28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ремонт газонов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225,00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бортового камня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214,50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МАФ (игровых) на детских площадках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425,00</w:t>
                  </w:r>
                </w:p>
              </w:tc>
            </w:tr>
            <w:tr w:rsidR="00A447D0" w:rsidTr="00735A8E">
              <w:trPr>
                <w:trHeight w:val="453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МАФ площадки для отдыха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192,00</w:t>
                  </w:r>
                </w:p>
              </w:tc>
            </w:tr>
            <w:tr w:rsidR="00A447D0" w:rsidTr="00735A8E">
              <w:trPr>
                <w:trHeight w:val="270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устройство резинового покрытия на детских площадках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1 322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2 644,00</w:t>
                  </w:r>
                </w:p>
              </w:tc>
            </w:tr>
            <w:tr w:rsidR="00A447D0" w:rsidTr="00735A8E">
              <w:trPr>
                <w:trHeight w:val="279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павильонов контейнерной площадки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устройство цветников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38,40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установка спортивных комплексов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3 988,90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541"/>
              <w:gridCol w:w="992"/>
              <w:gridCol w:w="850"/>
              <w:gridCol w:w="851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ab/>
                    <w:t>Объем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Алтайская ул., д. 32</w:t>
                  </w:r>
                </w:p>
              </w:tc>
              <w:tc>
                <w:tcPr>
                  <w:tcW w:w="3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бортового камня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jc w:val="center"/>
                  </w:pPr>
                </w:p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38,50</w:t>
                  </w:r>
                </w:p>
              </w:tc>
            </w:tr>
            <w:tr w:rsidR="00A447D0" w:rsidTr="00735A8E">
              <w:trPr>
                <w:trHeight w:val="518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парковочного кармана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ind w:hanging="177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п.мп.м</w:t>
                  </w:r>
                  <w:r>
                    <w:rPr>
                      <w:rFonts w:ascii="Times New Roman" w:hAnsi="Times New Roman"/>
                    </w:rPr>
                    <w:tab/>
                    <w:t>м</w:t>
                  </w:r>
                  <w:r>
                    <w:rPr>
                      <w:rFonts w:ascii="Times New Roman" w:hAnsi="Times New Roman"/>
                      <w:lang w:val="en-US"/>
                    </w:rPr>
                    <w:t>/</w:t>
                  </w:r>
                  <w:r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189,00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227,50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/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541"/>
              <w:gridCol w:w="992"/>
              <w:gridCol w:w="850"/>
              <w:gridCol w:w="851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Алтайская ул., д. 34</w:t>
                  </w:r>
                </w:p>
              </w:tc>
              <w:tc>
                <w:tcPr>
                  <w:tcW w:w="3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МАФ (игровых) на детских площадках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МАФ площадки для отдыха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192,00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устройство резинового покрытия на детских площадках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130,00</w:t>
                  </w:r>
                </w:p>
              </w:tc>
            </w:tr>
            <w:tr w:rsidR="00A447D0" w:rsidTr="00735A8E">
              <w:trPr>
                <w:trHeight w:val="56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павильонов контейнерной площадки</w:t>
                  </w:r>
                </w:p>
                <w:p w:rsidR="00A447D0" w:rsidRDefault="00A447D0" w:rsidP="00735A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497,00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685"/>
              <w:gridCol w:w="851"/>
              <w:gridCol w:w="851"/>
              <w:gridCol w:w="851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Байкальская ул., д. 18, к. 3,2.4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детской площадке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 на дет площадке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160,00</w:t>
                  </w:r>
                </w:p>
              </w:tc>
            </w:tr>
            <w:tr w:rsidR="00A447D0" w:rsidTr="00735A8E">
              <w:trPr>
                <w:trHeight w:val="1081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павильонов контейнерных площадок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683"/>
              <w:gridCol w:w="850"/>
              <w:gridCol w:w="874"/>
              <w:gridCol w:w="827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Байкальская ул., д. 39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детской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 на дет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220,00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площадке для отдыха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48,00</w:t>
                  </w:r>
                </w:p>
              </w:tc>
            </w:tr>
            <w:tr w:rsidR="00A447D0" w:rsidTr="00735A8E">
              <w:trPr>
                <w:trHeight w:val="303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lang w:eastAsia="en-US"/>
                    </w:rPr>
                  </w:pPr>
                  <w:r>
                    <w:t>прочие работы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тыс. руб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468,00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683"/>
              <w:gridCol w:w="850"/>
              <w:gridCol w:w="851"/>
              <w:gridCol w:w="850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Красноярская ул., д. 1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ремонт газонов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112,50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устройство тротуарной плитки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МАФ (игровых) на детских площадках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350,00</w:t>
                  </w:r>
                </w:p>
              </w:tc>
            </w:tr>
            <w:tr w:rsidR="00A447D0" w:rsidTr="00735A8E">
              <w:trPr>
                <w:trHeight w:val="582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замена МАФ (площадки для отдыха)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42,00</w:t>
                  </w:r>
                </w:p>
              </w:tc>
            </w:tr>
            <w:tr w:rsidR="00A447D0" w:rsidTr="00735A8E">
              <w:trPr>
                <w:trHeight w:val="870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устройство резинового покрытия на детских площадках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1 932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3 864,00</w:t>
                  </w:r>
                </w:p>
              </w:tc>
            </w:tr>
            <w:tr w:rsidR="00A447D0" w:rsidTr="00735A8E">
              <w:trPr>
                <w:trHeight w:val="49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установка детских игровых комплексов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1 300,00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5 731,50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3.9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685"/>
              <w:gridCol w:w="850"/>
              <w:gridCol w:w="850"/>
              <w:gridCol w:w="850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Красноярская ул., д. 5/36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газонного ограждения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72,00</w:t>
                  </w:r>
                </w:p>
              </w:tc>
            </w:tr>
            <w:tr w:rsidR="00A447D0" w:rsidTr="00735A8E">
              <w:trPr>
                <w:trHeight w:val="518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площадки для отдыха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132,00</w:t>
            </w:r>
          </w:p>
        </w:tc>
      </w:tr>
      <w:tr w:rsidR="00A447D0" w:rsidTr="00735A8E">
        <w:trPr>
          <w:gridAfter w:val="3"/>
          <w:wAfter w:w="5886" w:type="dxa"/>
          <w:trHeight w:val="18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685"/>
              <w:gridCol w:w="850"/>
              <w:gridCol w:w="850"/>
              <w:gridCol w:w="850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642"/>
              </w:trPr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Красноярская ул., д. 9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газонного ограждения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864,00</w:t>
                  </w:r>
                </w:p>
              </w:tc>
            </w:tr>
          </w:tbl>
          <w:p w:rsidR="00A447D0" w:rsidRPr="00FD6A1F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864,00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683"/>
              <w:gridCol w:w="850"/>
              <w:gridCol w:w="851"/>
              <w:gridCol w:w="850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Новосибирская ул., д. 6, корп. 2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шт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50,00</w:t>
                  </w:r>
                </w:p>
              </w:tc>
            </w:tr>
            <w:tr w:rsidR="00A447D0" w:rsidTr="00735A8E">
              <w:trPr>
                <w:trHeight w:val="518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 на дет площадках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864,00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914,00</w:t>
            </w:r>
          </w:p>
        </w:tc>
      </w:tr>
      <w:tr w:rsidR="00A447D0" w:rsidTr="00735A8E">
        <w:trPr>
          <w:gridAfter w:val="3"/>
          <w:wAfter w:w="5886" w:type="dxa"/>
          <w:trHeight w:val="57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831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8"/>
              <w:gridCol w:w="3743"/>
              <w:gridCol w:w="917"/>
              <w:gridCol w:w="916"/>
              <w:gridCol w:w="917"/>
            </w:tblGrid>
            <w:tr w:rsidR="00A447D0" w:rsidTr="00735A8E">
              <w:trPr>
                <w:trHeight w:val="1389"/>
                <w:jc w:val="center"/>
              </w:trPr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314"/>
                <w:jc w:val="center"/>
              </w:trPr>
              <w:tc>
                <w:tcPr>
                  <w:tcW w:w="18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Сахалинская ул., д. 4</w:t>
                  </w: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ремонт газонов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3 138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706,05</w:t>
                  </w:r>
                </w:p>
              </w:tc>
            </w:tr>
            <w:tr w:rsidR="00A447D0" w:rsidTr="00735A8E">
              <w:trPr>
                <w:trHeight w:val="281"/>
                <w:jc w:val="center"/>
              </w:trPr>
              <w:tc>
                <w:tcPr>
                  <w:tcW w:w="18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200,00</w:t>
                  </w:r>
                </w:p>
              </w:tc>
            </w:tr>
            <w:tr w:rsidR="00A447D0" w:rsidTr="00735A8E">
              <w:trPr>
                <w:trHeight w:val="260"/>
                <w:jc w:val="center"/>
              </w:trPr>
              <w:tc>
                <w:tcPr>
                  <w:tcW w:w="18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площадке для отдыха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144,00</w:t>
                  </w:r>
                </w:p>
              </w:tc>
            </w:tr>
            <w:tr w:rsidR="00A447D0" w:rsidTr="00735A8E">
              <w:trPr>
                <w:trHeight w:val="628"/>
                <w:jc w:val="center"/>
              </w:trPr>
              <w:tc>
                <w:tcPr>
                  <w:tcW w:w="18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lang w:eastAsia="en-US"/>
                    </w:rPr>
                  </w:pPr>
                  <w:r>
                    <w:t>устройство резинового покрытия на дет площадке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492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984,00</w:t>
                  </w:r>
                </w:p>
              </w:tc>
            </w:tr>
            <w:tr w:rsidR="00A447D0" w:rsidTr="00735A8E">
              <w:trPr>
                <w:trHeight w:val="1074"/>
                <w:jc w:val="center"/>
              </w:trPr>
              <w:tc>
                <w:tcPr>
                  <w:tcW w:w="18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</w:pPr>
                  <w:r>
                    <w:t>прочие работы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тыс. руб.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125,00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2 159,05</w:t>
            </w:r>
          </w:p>
        </w:tc>
      </w:tr>
      <w:tr w:rsidR="00A447D0" w:rsidTr="00735A8E">
        <w:trPr>
          <w:gridAfter w:val="3"/>
          <w:wAfter w:w="5886" w:type="dxa"/>
          <w:trHeight w:val="46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vertAnchor="page" w:horzAnchor="margin" w:tblpY="316"/>
              <w:tblOverlap w:val="never"/>
              <w:tblW w:w="7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394"/>
              <w:gridCol w:w="851"/>
              <w:gridCol w:w="850"/>
              <w:gridCol w:w="851"/>
            </w:tblGrid>
            <w:tr w:rsidR="00A447D0" w:rsidTr="00735A8E"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6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Сахалинская ул., д. 6, корп. 1</w:t>
                  </w:r>
                </w:p>
              </w:tc>
              <w:tc>
                <w:tcPr>
                  <w:tcW w:w="3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ремонт асфальта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16,20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садового камня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80,36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ремонт газонов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4 000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900,00</w:t>
                  </w:r>
                </w:p>
              </w:tc>
            </w:tr>
            <w:tr w:rsidR="00A447D0" w:rsidTr="00735A8E">
              <w:trPr>
                <w:trHeight w:val="570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замена МАФ (игровых) на детских площадках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</w:tr>
            <w:tr w:rsidR="00A447D0" w:rsidTr="00735A8E">
              <w:trPr>
                <w:trHeight w:val="573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</w:pPr>
                  <w:r>
                    <w:rPr>
                      <w:color w:val="000000"/>
                    </w:rPr>
                    <w:t>замена МАФ (площадки для отдыха)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168,00</w:t>
                  </w:r>
                </w:p>
              </w:tc>
            </w:tr>
            <w:tr w:rsidR="00A447D0" w:rsidTr="00735A8E">
              <w:trPr>
                <w:trHeight w:val="885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устройство резинового покрытия на детских площадках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530,00</w:t>
                  </w:r>
                </w:p>
              </w:tc>
            </w:tr>
            <w:tr w:rsidR="00A447D0" w:rsidTr="00735A8E">
              <w:trPr>
                <w:trHeight w:val="540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установка спортивных комплексов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250,00</w:t>
                  </w:r>
                </w:p>
              </w:tc>
            </w:tr>
            <w:tr w:rsidR="00A447D0" w:rsidTr="00735A8E">
              <w:trPr>
                <w:trHeight w:val="70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работы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тыс. руб.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2 094,56</w:t>
            </w:r>
          </w:p>
        </w:tc>
      </w:tr>
      <w:tr w:rsidR="00A447D0" w:rsidTr="00735A8E">
        <w:trPr>
          <w:gridAfter w:val="3"/>
          <w:wAfter w:w="5886" w:type="dxa"/>
          <w:trHeight w:val="19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horzAnchor="margin" w:tblpY="43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720"/>
              <w:gridCol w:w="850"/>
              <w:gridCol w:w="850"/>
              <w:gridCol w:w="850"/>
            </w:tblGrid>
            <w:tr w:rsidR="00A447D0" w:rsidTr="00735A8E"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6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Уральская ул., д. 4</w:t>
                  </w: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ремонт асфальтового покрытия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86,40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бортового камня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143,00</w:t>
                  </w:r>
                </w:p>
              </w:tc>
            </w:tr>
            <w:tr w:rsidR="00A447D0" w:rsidTr="00735A8E">
              <w:trPr>
                <w:trHeight w:val="597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установка ограждающих конструкций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270,60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A447D0" w:rsidTr="00735A8E">
        <w:trPr>
          <w:gridAfter w:val="3"/>
          <w:wAfter w:w="5886" w:type="dxa"/>
          <w:trHeight w:val="1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720"/>
              <w:gridCol w:w="850"/>
              <w:gridCol w:w="850"/>
              <w:gridCol w:w="850"/>
            </w:tblGrid>
            <w:tr w:rsidR="00A447D0" w:rsidTr="00735A8E"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6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Уральская ул., д. 6 корп. 6</w:t>
                  </w: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шт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125,00</w:t>
                  </w:r>
                </w:p>
              </w:tc>
            </w:tr>
            <w:tr w:rsidR="00A447D0" w:rsidTr="00735A8E">
              <w:trPr>
                <w:trHeight w:val="878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площадке для отдыха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</w:tr>
      <w:tr w:rsidR="00A447D0" w:rsidTr="00735A8E">
        <w:trPr>
          <w:gridAfter w:val="3"/>
          <w:wAfter w:w="5886" w:type="dxa"/>
          <w:trHeight w:val="19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825"/>
              <w:gridCol w:w="850"/>
              <w:gridCol w:w="851"/>
              <w:gridCol w:w="850"/>
            </w:tblGrid>
            <w:tr w:rsidR="00A447D0" w:rsidTr="00735A8E"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5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Уссурийская ул. 11 к.1; 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Уссурийская ул. 11 к.2</w:t>
                  </w:r>
                </w:p>
              </w:tc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шт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100,00</w:t>
                  </w:r>
                </w:p>
              </w:tc>
            </w:tr>
            <w:tr w:rsidR="00A447D0" w:rsidTr="00735A8E">
              <w:trPr>
                <w:trHeight w:val="619"/>
              </w:trPr>
              <w:tc>
                <w:tcPr>
                  <w:tcW w:w="15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 на дет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404,00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504,00</w:t>
            </w:r>
          </w:p>
        </w:tc>
      </w:tr>
      <w:tr w:rsidR="00A447D0" w:rsidTr="00735A8E">
        <w:trPr>
          <w:gridAfter w:val="3"/>
          <w:wAfter w:w="5886" w:type="dxa"/>
          <w:trHeight w:val="28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827"/>
              <w:gridCol w:w="850"/>
              <w:gridCol w:w="850"/>
              <w:gridCol w:w="850"/>
            </w:tblGrid>
            <w:tr w:rsidR="00A447D0" w:rsidTr="00735A8E"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880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Хабаровская ул. д.1,д.3, 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Щелковское ш. д.91 корп.3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устройство парковочных карманов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м</w:t>
                  </w:r>
                  <w:r>
                    <w:rPr>
                      <w:sz w:val="20"/>
                      <w:szCs w:val="20"/>
                      <w:lang w:val="en-US" w:eastAsia="en-US"/>
                    </w:rPr>
                    <w:t>/</w:t>
                  </w:r>
                  <w:r>
                    <w:rPr>
                      <w:sz w:val="20"/>
                      <w:szCs w:val="20"/>
                      <w:lang w:eastAsia="en-US"/>
                    </w:rPr>
                    <w:t>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392,00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392,00</w:t>
            </w:r>
          </w:p>
        </w:tc>
      </w:tr>
      <w:tr w:rsidR="00A447D0" w:rsidTr="00735A8E">
        <w:trPr>
          <w:gridAfter w:val="3"/>
          <w:wAfter w:w="5886" w:type="dxa"/>
          <w:trHeight w:val="2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color w:val="000000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825"/>
              <w:gridCol w:w="850"/>
              <w:gridCol w:w="851"/>
              <w:gridCol w:w="850"/>
            </w:tblGrid>
            <w:tr w:rsidR="00A447D0" w:rsidTr="00735A8E">
              <w:trPr>
                <w:trHeight w:val="449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557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Хабаровская ул., д. 9</w:t>
                  </w:r>
                </w:p>
              </w:tc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ремонт газонов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16,88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16,88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825"/>
              <w:gridCol w:w="850"/>
              <w:gridCol w:w="851"/>
              <w:gridCol w:w="850"/>
            </w:tblGrid>
            <w:tr w:rsidR="00A447D0" w:rsidTr="00735A8E"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5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Хабаровская ул. 18 к.2</w:t>
                  </w:r>
                </w:p>
              </w:tc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садового камня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62,72</w:t>
                  </w:r>
                </w:p>
              </w:tc>
            </w:tr>
            <w:tr w:rsidR="00A447D0" w:rsidTr="00735A8E">
              <w:trPr>
                <w:trHeight w:val="264"/>
              </w:trPr>
              <w:tc>
                <w:tcPr>
                  <w:tcW w:w="15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125,00</w:t>
                  </w:r>
                </w:p>
              </w:tc>
            </w:tr>
            <w:tr w:rsidR="00A447D0" w:rsidTr="00735A8E">
              <w:trPr>
                <w:trHeight w:val="480"/>
              </w:trPr>
              <w:tc>
                <w:tcPr>
                  <w:tcW w:w="15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 на дет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500,00</w:t>
                  </w:r>
                </w:p>
              </w:tc>
            </w:tr>
          </w:tbl>
          <w:p w:rsidR="00A447D0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447D0" w:rsidRPr="00BF2E37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  <w:r w:rsidRPr="00BF2E3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687,72</w:t>
            </w:r>
          </w:p>
        </w:tc>
      </w:tr>
      <w:tr w:rsidR="00A447D0" w:rsidTr="00735A8E">
        <w:trPr>
          <w:gridAfter w:val="3"/>
          <w:wAfter w:w="5886" w:type="dxa"/>
          <w:trHeight w:val="103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vertAnchor="page" w:horzAnchor="margin" w:tblpY="166"/>
              <w:tblOverlap w:val="never"/>
              <w:tblW w:w="7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693"/>
              <w:gridCol w:w="851"/>
              <w:gridCol w:w="850"/>
              <w:gridCol w:w="851"/>
            </w:tblGrid>
            <w:tr w:rsidR="00A447D0" w:rsidTr="00735A8E">
              <w:tc>
                <w:tcPr>
                  <w:tcW w:w="2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24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ind w:left="107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ind w:left="107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Хабаровская ул., д.23, к.1, д.23, к.2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ремонт асфальта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1 080,00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бортового камня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660,00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садового камня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862,40</w:t>
                  </w:r>
                </w:p>
              </w:tc>
            </w:tr>
            <w:tr w:rsidR="00A447D0" w:rsidTr="00735A8E">
              <w:trPr>
                <w:trHeight w:val="317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замена газонного ограждения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624,00</w:t>
                  </w:r>
                </w:p>
              </w:tc>
            </w:tr>
            <w:tr w:rsidR="00A447D0" w:rsidTr="00735A8E">
              <w:trPr>
                <w:trHeight w:val="408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ремонт газонов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</w:tr>
            <w:tr w:rsidR="00A447D0" w:rsidTr="00735A8E">
              <w:trPr>
                <w:trHeight w:val="547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замена МАФ (площадки для отдыха)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108,00</w:t>
                  </w:r>
                </w:p>
              </w:tc>
            </w:tr>
            <w:tr w:rsidR="00A447D0" w:rsidTr="00735A8E">
              <w:trPr>
                <w:trHeight w:val="540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замена МАФ (игровых) на детских площадках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275,00</w:t>
                  </w:r>
                </w:p>
              </w:tc>
            </w:tr>
            <w:tr w:rsidR="00A447D0" w:rsidTr="00735A8E">
              <w:trPr>
                <w:trHeight w:val="273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устройство тротуарной плитки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126,00</w:t>
                  </w:r>
                </w:p>
              </w:tc>
            </w:tr>
            <w:tr w:rsidR="00A447D0" w:rsidTr="00735A8E">
              <w:trPr>
                <w:trHeight w:val="837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устройство резинового покрытия на детских площадках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1 172,00</w:t>
                  </w:r>
                </w:p>
              </w:tc>
            </w:tr>
            <w:tr w:rsidR="00A447D0" w:rsidTr="00735A8E">
              <w:trPr>
                <w:trHeight w:val="279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установка спортивных снарядов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240,00</w:t>
                  </w:r>
                </w:p>
              </w:tc>
            </w:tr>
            <w:tr w:rsidR="00A447D0" w:rsidTr="00735A8E">
              <w:trPr>
                <w:trHeight w:val="569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установка детских игровых комплексов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компл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800,00</w:t>
                  </w:r>
                </w:p>
              </w:tc>
            </w:tr>
            <w:tr w:rsidR="00A447D0" w:rsidTr="00735A8E">
              <w:trPr>
                <w:trHeight w:val="519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прочие работы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702,60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7 100,00</w:t>
            </w:r>
          </w:p>
        </w:tc>
      </w:tr>
      <w:tr w:rsidR="00A447D0" w:rsidTr="00735A8E">
        <w:trPr>
          <w:gridAfter w:val="3"/>
          <w:wAfter w:w="5886" w:type="dxa"/>
          <w:trHeight w:val="80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vertAnchor="page" w:horzAnchor="margin" w:tblpY="76"/>
              <w:tblOverlap w:val="never"/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93"/>
              <w:gridCol w:w="850"/>
              <w:gridCol w:w="851"/>
              <w:gridCol w:w="882"/>
            </w:tblGrid>
            <w:tr w:rsidR="00A447D0" w:rsidTr="00735A8E"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ind w:left="849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26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   Хабаровская, ул., д.24                                                     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МАФ (игровых) на детских площадках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26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устройство резинового покрытия на детских площадках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380,00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26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установка спортивных снарядов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120,00</w:t>
                  </w:r>
                </w:p>
              </w:tc>
            </w:tr>
            <w:tr w:rsidR="00A447D0" w:rsidTr="00735A8E">
              <w:trPr>
                <w:trHeight w:val="317"/>
              </w:trPr>
              <w:tc>
                <w:tcPr>
                  <w:tcW w:w="26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установка детских игровых комплексов</w:t>
                  </w:r>
                </w:p>
                <w:p w:rsidR="00A447D0" w:rsidRDefault="00A447D0" w:rsidP="00735A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200,00</w:t>
                  </w:r>
                </w:p>
              </w:tc>
            </w:tr>
            <w:tr w:rsidR="00A447D0" w:rsidTr="00735A8E">
              <w:trPr>
                <w:trHeight w:val="408"/>
              </w:trPr>
              <w:tc>
                <w:tcPr>
                  <w:tcW w:w="26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</w:pPr>
                  <w:r>
                    <w:rPr>
                      <w:color w:val="000000"/>
                    </w:rPr>
                    <w:t>установка спортивных комплексов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250,00</w:t>
                  </w:r>
                </w:p>
              </w:tc>
            </w:tr>
            <w:tr w:rsidR="00A447D0" w:rsidTr="00735A8E">
              <w:trPr>
                <w:trHeight w:val="569"/>
              </w:trPr>
              <w:tc>
                <w:tcPr>
                  <w:tcW w:w="26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установка защитного экрана</w:t>
                  </w:r>
                </w:p>
                <w:p w:rsidR="00A447D0" w:rsidRDefault="00A447D0" w:rsidP="00735A8E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4,40</w:t>
                  </w:r>
                </w:p>
              </w:tc>
            </w:tr>
          </w:tbl>
          <w:p w:rsidR="00A447D0" w:rsidRPr="00432A53" w:rsidRDefault="00A447D0" w:rsidP="00735A8E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1 029,40</w:t>
            </w:r>
          </w:p>
        </w:tc>
      </w:tr>
      <w:tr w:rsidR="00A447D0" w:rsidTr="00735A8E">
        <w:trPr>
          <w:gridAfter w:val="3"/>
          <w:wAfter w:w="5886" w:type="dxa"/>
          <w:trHeight w:val="25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2693"/>
              <w:gridCol w:w="851"/>
              <w:gridCol w:w="850"/>
              <w:gridCol w:w="848"/>
            </w:tblGrid>
            <w:tr w:rsidR="00A447D0" w:rsidTr="00735A8E">
              <w:tc>
                <w:tcPr>
                  <w:tcW w:w="2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813"/>
              </w:trPr>
              <w:tc>
                <w:tcPr>
                  <w:tcW w:w="2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Чусовская ул., д. 11, к. 8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</w:tr>
          </w:tbl>
          <w:p w:rsidR="00A447D0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A447D0" w:rsidTr="00735A8E">
        <w:trPr>
          <w:gridAfter w:val="3"/>
          <w:wAfter w:w="5886" w:type="dxa"/>
          <w:trHeight w:val="37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tblpY="360"/>
              <w:tblOverlap w:val="never"/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984"/>
              <w:gridCol w:w="992"/>
              <w:gridCol w:w="992"/>
              <w:gridCol w:w="1134"/>
            </w:tblGrid>
            <w:tr w:rsidR="00A447D0" w:rsidTr="00735A8E">
              <w:tc>
                <w:tcPr>
                  <w:tcW w:w="2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286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Щелковское шоссе 77 к.1</w:t>
                  </w:r>
                  <w:r>
                    <w:rPr>
                      <w:rFonts w:ascii="Times New Roman" w:hAnsi="Times New Roman"/>
                      <w:color w:val="000000"/>
                    </w:rPr>
                    <w:t>, 77 к.3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Ремонт асфальта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43,932</w:t>
                  </w:r>
                </w:p>
              </w:tc>
            </w:tr>
            <w:tr w:rsidR="00A447D0" w:rsidTr="00735A8E">
              <w:trPr>
                <w:trHeight w:val="253"/>
              </w:trPr>
              <w:tc>
                <w:tcPr>
                  <w:tcW w:w="28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садового камня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149,492</w:t>
                  </w:r>
                </w:p>
              </w:tc>
            </w:tr>
            <w:tr w:rsidR="00A447D0" w:rsidTr="00735A8E">
              <w:trPr>
                <w:trHeight w:val="253"/>
              </w:trPr>
              <w:tc>
                <w:tcPr>
                  <w:tcW w:w="28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156,576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Выборочный капитальный ремонт многоквартирных домов, ремонт нежилых помещений, спортивных площадок и иных объектов,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15092,04</w:t>
            </w:r>
          </w:p>
        </w:tc>
      </w:tr>
      <w:tr w:rsidR="00A447D0" w:rsidTr="00735A8E">
        <w:trPr>
          <w:gridAfter w:val="3"/>
          <w:wAfter w:w="5886" w:type="dxa"/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работ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работ, тыс.руб.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1 170,09</w:t>
            </w:r>
          </w:p>
        </w:tc>
      </w:tr>
      <w:tr w:rsidR="00A447D0" w:rsidTr="00735A8E">
        <w:trPr>
          <w:gridAfter w:val="3"/>
          <w:wAfter w:w="5886" w:type="dxa"/>
          <w:trHeight w:val="6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Щелковское шоссе, д.77, корп.3</w:t>
            </w: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ГВС подвал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168 532,57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6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ХВС подвал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101 227,18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ЦО подвал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229 440,09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6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ХВС чердак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92 984,66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6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ГВС чердак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119 590,26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9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ЦО чердак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279 824,55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Красноярская, д.9, под.5,10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Проектные работы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172,431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1 248,54</w:t>
            </w:r>
          </w:p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ГВС по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квартирно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654,540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7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ХВС по квартирно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421,57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142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Байкальская, д.18, корп.3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967,00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1 257,12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5 880,52</w:t>
            </w:r>
          </w:p>
        </w:tc>
      </w:tr>
      <w:tr w:rsidR="00A447D0" w:rsidTr="00735A8E">
        <w:trPr>
          <w:gridAfter w:val="3"/>
          <w:wAfter w:w="5886" w:type="dxa"/>
          <w:trHeight w:val="134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 Новосибирская, д.4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кровли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2 175,00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3 262,00</w:t>
            </w: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Уссурийская, д.7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680,70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Уссурийская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д.9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489,00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680,70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99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6 792,89</w:t>
            </w:r>
          </w:p>
        </w:tc>
      </w:tr>
      <w:tr w:rsidR="00A447D0" w:rsidTr="00735A8E">
        <w:trPr>
          <w:gridAfter w:val="3"/>
          <w:wAfter w:w="5886" w:type="dxa"/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Байкальская, д.18, корп.2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фасада 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650,28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Байкальская, д.18, корп.3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фасада 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747,00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670,92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118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4.9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Байкальская, д.18, корп.4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фасада 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2 088,00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2 471,69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13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Амурская, д.19</w:t>
            </w: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спортивной площадки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3 000,00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104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Установка и ремонт общедомового оборудования для инвалидов и других лиц с ограниченной жизнедеятельностью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финансирования (тыс.руб)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3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2607,64</w:t>
            </w:r>
          </w:p>
        </w:tc>
      </w:tr>
      <w:tr w:rsidR="00A447D0" w:rsidTr="00735A8E">
        <w:trPr>
          <w:trHeight w:val="104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работ</w:t>
            </w: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работ</w:t>
            </w: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447D0" w:rsidRDefault="00A447D0" w:rsidP="00735A8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7D0" w:rsidRDefault="00A447D0" w:rsidP="00735A8E">
            <w:pPr>
              <w:rPr>
                <w:sz w:val="20"/>
                <w:szCs w:val="20"/>
              </w:rPr>
            </w:pPr>
          </w:p>
        </w:tc>
      </w:tr>
      <w:tr w:rsidR="00A447D0" w:rsidTr="00735A8E">
        <w:trPr>
          <w:gridAfter w:val="3"/>
          <w:wAfter w:w="5886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индивидуальных приборов учета (ИПУ) льготным категориям граждан</w:t>
            </w:r>
          </w:p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1607,64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1 607,64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Pr="00EC3B22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21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газовых и электрических плит льготной категории граждан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1 000,00</w:t>
            </w:r>
          </w:p>
        </w:tc>
      </w:tr>
      <w:tr w:rsidR="00A447D0" w:rsidTr="00735A8E">
        <w:trPr>
          <w:gridAfter w:val="3"/>
          <w:wAfter w:w="5886" w:type="dxa"/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6E1B8B">
              <w:rPr>
                <w:b/>
                <w:sz w:val="22"/>
                <w:szCs w:val="22"/>
              </w:rPr>
              <w:t>Резерв денежных средств (20%)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Pr="00B3192D" w:rsidRDefault="00A447D0" w:rsidP="00735A8E">
            <w:pPr>
              <w:pStyle w:val="a4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14</w:t>
            </w:r>
            <w:r w:rsidRPr="00B3192D">
              <w:rPr>
                <w:b/>
                <w:sz w:val="24"/>
                <w:szCs w:val="24"/>
              </w:rPr>
              <w:t> 762,</w:t>
            </w:r>
            <w:r>
              <w:rPr>
                <w:b/>
                <w:sz w:val="24"/>
                <w:szCs w:val="24"/>
              </w:rPr>
              <w:t>5</w:t>
            </w:r>
            <w:r w:rsidRPr="00B319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7D0" w:rsidRPr="006E1B8B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7D0" w:rsidRPr="00B3192D" w:rsidRDefault="00A447D0" w:rsidP="00735A8E">
            <w:pPr>
              <w:pStyle w:val="a4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68</w:t>
            </w:r>
            <w:r w:rsidRPr="00B3192D">
              <w:rPr>
                <w:b/>
                <w:sz w:val="24"/>
                <w:szCs w:val="24"/>
              </w:rPr>
              <w:t> 068,40</w:t>
            </w:r>
          </w:p>
        </w:tc>
        <w:tc>
          <w:tcPr>
            <w:tcW w:w="1983" w:type="dxa"/>
            <w:gridSpan w:val="5"/>
          </w:tcPr>
          <w:p w:rsidR="00A447D0" w:rsidRPr="006E1B8B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7D0" w:rsidRPr="006E1B8B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 xml:space="preserve">68 </w:t>
            </w:r>
            <w:r w:rsidRPr="00B3192D">
              <w:rPr>
                <w:b/>
              </w:rPr>
              <w:t>068,40</w:t>
            </w:r>
          </w:p>
        </w:tc>
      </w:tr>
    </w:tbl>
    <w:p w:rsidR="00A447D0" w:rsidRDefault="00A447D0" w:rsidP="00A447D0"/>
    <w:p w:rsidR="00A447D0" w:rsidRDefault="00A447D0" w:rsidP="00A447D0">
      <w:pPr>
        <w:jc w:val="center"/>
      </w:pPr>
      <w:r>
        <w:t xml:space="preserve">                                                           Приложение</w:t>
      </w:r>
    </w:p>
    <w:p w:rsidR="00A447D0" w:rsidRDefault="00A447D0" w:rsidP="00A447D0">
      <w:pPr>
        <w:jc w:val="center"/>
      </w:pPr>
      <w:r>
        <w:t xml:space="preserve">                                                                                      к решению совета депутатов</w:t>
      </w:r>
    </w:p>
    <w:p w:rsidR="00A447D0" w:rsidRDefault="00A447D0" w:rsidP="00A447D0">
      <w:pPr>
        <w:jc w:val="right"/>
      </w:pPr>
      <w:r>
        <w:t xml:space="preserve">муниципального округа Гольяново     </w:t>
      </w:r>
    </w:p>
    <w:p w:rsidR="00A447D0" w:rsidRPr="00127C1A" w:rsidRDefault="00A447D0" w:rsidP="00A447D0">
      <w:pPr>
        <w:jc w:val="center"/>
        <w:rPr>
          <w:b/>
        </w:rPr>
      </w:pPr>
      <w:r>
        <w:t xml:space="preserve">                                                                от 27.03.2014 №                                                                                           </w:t>
      </w:r>
    </w:p>
    <w:p w:rsidR="00A447D0" w:rsidRDefault="00A447D0" w:rsidP="00A447D0">
      <w:pPr>
        <w:jc w:val="center"/>
      </w:pPr>
    </w:p>
    <w:p w:rsidR="00A447D0" w:rsidRDefault="00A447D0" w:rsidP="00A447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Дополнительные мероприятия по социально - экономическому</w:t>
      </w:r>
    </w:p>
    <w:p w:rsidR="00A447D0" w:rsidRDefault="00A447D0" w:rsidP="00A447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развитию района Гольяново в 2014 году</w:t>
      </w:r>
    </w:p>
    <w:p w:rsidR="00A447D0" w:rsidRDefault="00A447D0" w:rsidP="00A447D0">
      <w:pPr>
        <w:jc w:val="center"/>
        <w:rPr>
          <w:b/>
          <w:sz w:val="26"/>
          <w:szCs w:val="26"/>
        </w:rPr>
      </w:pPr>
    </w:p>
    <w:tbl>
      <w:tblPr>
        <w:tblW w:w="1678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32"/>
        <w:gridCol w:w="1054"/>
        <w:gridCol w:w="10"/>
        <w:gridCol w:w="7"/>
        <w:gridCol w:w="1301"/>
        <w:gridCol w:w="302"/>
        <w:gridCol w:w="16"/>
        <w:gridCol w:w="764"/>
        <w:gridCol w:w="228"/>
        <w:gridCol w:w="673"/>
        <w:gridCol w:w="539"/>
        <w:gridCol w:w="51"/>
        <w:gridCol w:w="14"/>
        <w:gridCol w:w="1573"/>
        <w:gridCol w:w="1823"/>
        <w:gridCol w:w="1962"/>
        <w:gridCol w:w="1962"/>
        <w:gridCol w:w="1962"/>
      </w:tblGrid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финансировани</w:t>
            </w:r>
            <w:r>
              <w:rPr>
                <w:b/>
                <w:sz w:val="22"/>
                <w:szCs w:val="22"/>
              </w:rPr>
              <w:lastRenderedPageBreak/>
              <w:t>я (тыс. руб)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Ремонт квартир инвалидов, ветеранов Великой Отечественной войны, детей-сирот и детей, оставшихся без попечения родителей, лиц из числа детей-сирот и детей, оставшихся без попечения родителей в т.ч.: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1 065,4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квартир инвалидов, ветеранов Великой Отечественной войны: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C4487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666,04</w:t>
            </w:r>
          </w:p>
        </w:tc>
      </w:tr>
      <w:tr w:rsidR="00A447D0" w:rsidTr="00735A8E">
        <w:trPr>
          <w:gridAfter w:val="2"/>
          <w:wAfter w:w="392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работ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Стоимость работ, 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2" w:type="dxa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2"/>
          <w:wAfter w:w="392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ул.Алтайская, д.29,кв.179</w:t>
            </w: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C3BE1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</w:t>
            </w:r>
            <w:r w:rsidRPr="006C3BE1">
              <w:rPr>
                <w:sz w:val="22"/>
                <w:szCs w:val="22"/>
              </w:rPr>
              <w:t>новка оконных блоков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C3BE1" w:rsidRDefault="00A447D0" w:rsidP="00735A8E">
            <w:pPr>
              <w:jc w:val="center"/>
              <w:rPr>
                <w:sz w:val="22"/>
                <w:szCs w:val="22"/>
              </w:rPr>
            </w:pPr>
            <w:r w:rsidRPr="006C3BE1">
              <w:rPr>
                <w:sz w:val="22"/>
                <w:szCs w:val="22"/>
              </w:rPr>
              <w:t>4,5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C3BE1" w:rsidRDefault="00A447D0" w:rsidP="00735A8E">
            <w:pPr>
              <w:jc w:val="center"/>
              <w:rPr>
                <w:sz w:val="22"/>
                <w:szCs w:val="22"/>
              </w:rPr>
            </w:pPr>
            <w:r w:rsidRPr="006C3BE1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3617C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3617C0">
              <w:rPr>
                <w:b/>
                <w:sz w:val="22"/>
                <w:szCs w:val="22"/>
              </w:rPr>
              <w:t>25,81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30,46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C3BE1"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НДС </w:t>
            </w:r>
            <w:r w:rsidRPr="006C3BE1">
              <w:rPr>
                <w:sz w:val="22"/>
                <w:szCs w:val="22"/>
              </w:rPr>
              <w:t>18%</w:t>
            </w:r>
            <w:r>
              <w:rPr>
                <w:b/>
                <w:sz w:val="22"/>
                <w:szCs w:val="22"/>
              </w:rPr>
              <w:t xml:space="preserve">  -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D71C02">
              <w:rPr>
                <w:b/>
                <w:sz w:val="22"/>
                <w:szCs w:val="22"/>
              </w:rPr>
              <w:t>4,65</w:t>
            </w:r>
          </w:p>
        </w:tc>
        <w:tc>
          <w:tcPr>
            <w:tcW w:w="1962" w:type="dxa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7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ул. Байкальская, д.44, к.2,кв.139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Комната – 18,8 кв.м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17,32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13,81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 w:rsidRPr="006C3BE1">
              <w:rPr>
                <w:b/>
                <w:sz w:val="22"/>
                <w:szCs w:val="22"/>
              </w:rPr>
              <w:t>59,07</w:t>
            </w:r>
            <w:r>
              <w:rPr>
                <w:sz w:val="22"/>
                <w:szCs w:val="22"/>
              </w:rPr>
              <w:t xml:space="preserve"> 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 18% -</w:t>
            </w:r>
          </w:p>
          <w:p w:rsidR="00A447D0" w:rsidRPr="00D71C02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D71C02">
              <w:rPr>
                <w:b/>
                <w:sz w:val="22"/>
                <w:szCs w:val="22"/>
              </w:rPr>
              <w:t>9,01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18,8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41,61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Демонтаж и установка осветительных приборов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Коридор -  7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15,47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11,4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17,9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Санитарный узел - 2,85кв.м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51BD6" w:rsidRDefault="00A447D0" w:rsidP="00735A8E">
            <w:pPr>
              <w:jc w:val="center"/>
              <w:rPr>
                <w:sz w:val="22"/>
                <w:szCs w:val="22"/>
              </w:rPr>
            </w:pPr>
            <w:r w:rsidRPr="00A51BD6">
              <w:rPr>
                <w:sz w:val="22"/>
                <w:szCs w:val="22"/>
              </w:rPr>
              <w:t>2,8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10,03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Разборка и облицовка стен из глазурованных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51BD6" w:rsidRDefault="00A447D0" w:rsidP="00735A8E">
            <w:pPr>
              <w:jc w:val="center"/>
              <w:rPr>
                <w:sz w:val="22"/>
                <w:szCs w:val="22"/>
              </w:rPr>
            </w:pPr>
            <w:r w:rsidRPr="00A51BD6">
              <w:rPr>
                <w:sz w:val="22"/>
                <w:szCs w:val="22"/>
              </w:rPr>
              <w:t>5,8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tabs>
                <w:tab w:val="left" w:pos="2866"/>
                <w:tab w:val="center" w:pos="308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Кухня - 6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51BD6" w:rsidRDefault="00A447D0" w:rsidP="00735A8E">
            <w:pPr>
              <w:jc w:val="center"/>
              <w:rPr>
                <w:sz w:val="22"/>
                <w:szCs w:val="22"/>
              </w:rPr>
            </w:pPr>
            <w:r w:rsidRPr="00A51BD6">
              <w:rPr>
                <w:sz w:val="22"/>
                <w:szCs w:val="22"/>
              </w:rPr>
              <w:t>1,4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10,75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51BD6" w:rsidRDefault="00A447D0" w:rsidP="00735A8E">
            <w:pPr>
              <w:jc w:val="center"/>
              <w:rPr>
                <w:sz w:val="22"/>
                <w:szCs w:val="22"/>
              </w:rPr>
            </w:pPr>
            <w:r w:rsidRPr="00A51BD6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2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51BD6" w:rsidRDefault="00A447D0" w:rsidP="00735A8E">
            <w:pPr>
              <w:jc w:val="center"/>
              <w:rPr>
                <w:sz w:val="22"/>
                <w:szCs w:val="22"/>
              </w:rPr>
            </w:pPr>
            <w:r w:rsidRPr="00A51BD6">
              <w:rPr>
                <w:sz w:val="22"/>
                <w:szCs w:val="22"/>
              </w:rPr>
              <w:t>13,5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Разборка и облицовка стен из глазурованных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51BD6" w:rsidRDefault="00A447D0" w:rsidP="00735A8E">
            <w:pPr>
              <w:jc w:val="center"/>
              <w:rPr>
                <w:sz w:val="22"/>
                <w:szCs w:val="22"/>
              </w:rPr>
            </w:pPr>
            <w:r w:rsidRPr="00A51BD6">
              <w:rPr>
                <w:sz w:val="22"/>
                <w:szCs w:val="22"/>
              </w:rPr>
              <w:t>2,7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Красноярская, д.9,кв.163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Комната – 14,7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C3BE1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6C3BE1">
              <w:rPr>
                <w:b/>
                <w:sz w:val="22"/>
                <w:szCs w:val="22"/>
              </w:rPr>
              <w:t xml:space="preserve">121,99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 18%  -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 w:rsidRPr="00D71C02">
              <w:rPr>
                <w:b/>
                <w:sz w:val="22"/>
                <w:szCs w:val="22"/>
              </w:rPr>
              <w:t>18,61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14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40,27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14,7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Разборка покрытий из древесных плит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14,7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14,7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14,7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35,84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2,8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Туалет – 1,28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4,2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16,46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Устройство покрытий  пола из плитки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76E4F" w:rsidRDefault="00A447D0" w:rsidP="00735A8E">
            <w:pPr>
              <w:jc w:val="center"/>
              <w:rPr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4,2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Разборка и облицовка стен из глазурованных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9,5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1,28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Ванная - 2,7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2,7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13,44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Разборка и облицовка стен из глазурованных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2,8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976E4F">
              <w:rPr>
                <w:sz w:val="22"/>
                <w:szCs w:val="22"/>
              </w:rPr>
              <w:t>Устройство покрытий  пола из плитки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2,7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Кухня - 6,7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6,7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26,66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 xml:space="preserve">Окраска стен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2,3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Коридор – 5,3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6,55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30573" w:rsidRDefault="00A447D0" w:rsidP="00735A8E">
            <w:pPr>
              <w:jc w:val="center"/>
              <w:rPr>
                <w:sz w:val="22"/>
                <w:szCs w:val="22"/>
              </w:rPr>
            </w:pPr>
            <w:r w:rsidRPr="00530573">
              <w:rPr>
                <w:sz w:val="22"/>
                <w:szCs w:val="22"/>
              </w:rPr>
              <w:t>6,5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9A60CC">
              <w:rPr>
                <w:sz w:val="22"/>
                <w:szCs w:val="22"/>
              </w:rPr>
              <w:t>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Байкальская, д.41, к.2,кв.30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33BB5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33BB5">
              <w:rPr>
                <w:b/>
                <w:sz w:val="20"/>
                <w:szCs w:val="20"/>
              </w:rPr>
              <w:t>Комната-18,8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3A7E0B">
              <w:rPr>
                <w:b/>
                <w:sz w:val="22"/>
                <w:szCs w:val="22"/>
              </w:rPr>
              <w:t>126,38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том числе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НДС 18%  -</w:t>
            </w:r>
          </w:p>
          <w:p w:rsidR="00A447D0" w:rsidRPr="00D71C02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D71C02">
              <w:rPr>
                <w:b/>
                <w:sz w:val="22"/>
                <w:szCs w:val="22"/>
              </w:rPr>
              <w:t>19,28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43,11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17,32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18,8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41,61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3,8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Комната – 9,1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CD4249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11,4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29,28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F56625" w:rsidRDefault="00A447D0" w:rsidP="00735A8E">
            <w:pPr>
              <w:jc w:val="center"/>
              <w:rPr>
                <w:sz w:val="22"/>
                <w:szCs w:val="22"/>
              </w:rPr>
            </w:pPr>
            <w:r w:rsidRPr="00F56625">
              <w:rPr>
                <w:sz w:val="22"/>
                <w:szCs w:val="22"/>
              </w:rPr>
              <w:t>2,8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F56625" w:rsidRDefault="00A447D0" w:rsidP="00735A8E">
            <w:pPr>
              <w:jc w:val="center"/>
              <w:rPr>
                <w:sz w:val="22"/>
                <w:szCs w:val="22"/>
              </w:rPr>
            </w:pPr>
            <w:r w:rsidRPr="00F56625">
              <w:rPr>
                <w:sz w:val="22"/>
                <w:szCs w:val="22"/>
              </w:rPr>
              <w:t>2,3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41602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Pr="00A41602">
              <w:rPr>
                <w:b/>
                <w:sz w:val="22"/>
                <w:szCs w:val="22"/>
              </w:rPr>
              <w:t>Туалет -1,28 кв.м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41602" w:rsidRDefault="00A447D0" w:rsidP="00735A8E">
            <w:pPr>
              <w:jc w:val="center"/>
              <w:rPr>
                <w:sz w:val="22"/>
                <w:szCs w:val="22"/>
              </w:rPr>
            </w:pPr>
            <w:r w:rsidRPr="00A41602">
              <w:rPr>
                <w:sz w:val="22"/>
                <w:szCs w:val="22"/>
              </w:rPr>
              <w:t>3,8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2,69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41602" w:rsidRDefault="00A447D0" w:rsidP="00735A8E">
            <w:pPr>
              <w:jc w:val="center"/>
              <w:rPr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C1196" w:rsidRDefault="00A447D0" w:rsidP="00735A8E">
            <w:pPr>
              <w:jc w:val="center"/>
              <w:rPr>
                <w:sz w:val="22"/>
                <w:szCs w:val="22"/>
              </w:rPr>
            </w:pPr>
            <w:r w:rsidRPr="009C1196">
              <w:rPr>
                <w:sz w:val="22"/>
                <w:szCs w:val="22"/>
              </w:rPr>
              <w:t>7,5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C1196" w:rsidRDefault="00A447D0" w:rsidP="00735A8E">
            <w:pPr>
              <w:jc w:val="center"/>
              <w:rPr>
                <w:sz w:val="22"/>
                <w:szCs w:val="22"/>
              </w:rPr>
            </w:pPr>
            <w:r w:rsidRPr="009C1196">
              <w:rPr>
                <w:sz w:val="22"/>
                <w:szCs w:val="22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C1196" w:rsidRDefault="00A447D0" w:rsidP="00735A8E">
            <w:pPr>
              <w:jc w:val="center"/>
              <w:rPr>
                <w:sz w:val="22"/>
                <w:szCs w:val="22"/>
              </w:rPr>
            </w:pPr>
            <w:r w:rsidRPr="009C1196">
              <w:rPr>
                <w:sz w:val="22"/>
                <w:szCs w:val="22"/>
              </w:rPr>
              <w:t>3,6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Кухня- 6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FC2B1E" w:rsidRDefault="00A447D0" w:rsidP="00735A8E">
            <w:pPr>
              <w:jc w:val="center"/>
              <w:rPr>
                <w:sz w:val="22"/>
                <w:szCs w:val="22"/>
              </w:rPr>
            </w:pPr>
            <w:r w:rsidRPr="00FC2B1E">
              <w:rPr>
                <w:sz w:val="22"/>
                <w:szCs w:val="22"/>
              </w:rPr>
              <w:t>1,4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32,02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 xml:space="preserve"> и установка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FC2B1E" w:rsidRDefault="00A447D0" w:rsidP="00735A8E">
            <w:pPr>
              <w:jc w:val="center"/>
              <w:rPr>
                <w:sz w:val="22"/>
                <w:szCs w:val="22"/>
              </w:rPr>
            </w:pPr>
            <w:r w:rsidRPr="00FC2B1E">
              <w:rPr>
                <w:sz w:val="22"/>
                <w:szCs w:val="22"/>
              </w:rPr>
              <w:t>9,3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5502F" w:rsidRDefault="00A447D0" w:rsidP="00735A8E">
            <w:pPr>
              <w:jc w:val="center"/>
              <w:rPr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Разборка и облицовка стен из глазурованных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5502F" w:rsidRDefault="00A447D0" w:rsidP="00735A8E">
            <w:pPr>
              <w:jc w:val="center"/>
              <w:rPr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2,6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2517CA" w:rsidRDefault="00A447D0" w:rsidP="00735A8E">
            <w:pPr>
              <w:jc w:val="center"/>
              <w:rPr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5502F" w:rsidRDefault="00A447D0" w:rsidP="00735A8E">
            <w:pPr>
              <w:jc w:val="center"/>
              <w:rPr>
                <w:sz w:val="22"/>
                <w:szCs w:val="22"/>
              </w:rPr>
            </w:pPr>
            <w:r w:rsidRPr="006550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5502F" w:rsidRDefault="00A447D0" w:rsidP="00735A8E">
            <w:pPr>
              <w:jc w:val="center"/>
              <w:rPr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5502F" w:rsidRDefault="00A447D0" w:rsidP="00735A8E">
            <w:pPr>
              <w:jc w:val="center"/>
              <w:rPr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65502F" w:rsidRDefault="00A447D0" w:rsidP="00735A8E">
            <w:pPr>
              <w:jc w:val="center"/>
              <w:rPr>
                <w:sz w:val="22"/>
                <w:szCs w:val="22"/>
              </w:rPr>
            </w:pPr>
            <w:r w:rsidRPr="0065502F">
              <w:rPr>
                <w:sz w:val="22"/>
                <w:szCs w:val="22"/>
              </w:rPr>
              <w:t>12,5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sz w:val="22"/>
                <w:szCs w:val="22"/>
              </w:rPr>
            </w:pPr>
            <w:r w:rsidRPr="009A60CC">
              <w:rPr>
                <w:sz w:val="22"/>
                <w:szCs w:val="22"/>
              </w:rPr>
              <w:t>2,33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2517CA">
              <w:rPr>
                <w:sz w:val="22"/>
                <w:szCs w:val="22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B36653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B36653">
              <w:rPr>
                <w:b/>
                <w:sz w:val="20"/>
                <w:szCs w:val="20"/>
              </w:rPr>
              <w:t>ул. Алтайская, д.34, кв.115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9A60C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9A60CC">
              <w:rPr>
                <w:b/>
                <w:sz w:val="20"/>
                <w:szCs w:val="20"/>
              </w:rPr>
              <w:t>Кухня -6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92,62</w:t>
            </w:r>
            <w:r>
              <w:rPr>
                <w:sz w:val="22"/>
                <w:szCs w:val="22"/>
              </w:rPr>
              <w:t xml:space="preserve">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НДС 18% - </w:t>
            </w:r>
          </w:p>
          <w:p w:rsidR="00A447D0" w:rsidRPr="008B7C7A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14,13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 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м.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14,21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 и устройство покрытий из древесноволокнистых плит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облицовка стен керамической плиткой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Окрашивание потолка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Снятие и оклейка обоями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12,8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облицовка стен плиткой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Разборка </w:t>
            </w:r>
            <w:r>
              <w:rPr>
                <w:sz w:val="20"/>
                <w:szCs w:val="20"/>
              </w:rPr>
              <w:t>и устройство облицовки стен из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</w:t>
            </w:r>
            <w:r w:rsidRPr="0079499C">
              <w:rPr>
                <w:sz w:val="20"/>
                <w:szCs w:val="20"/>
              </w:rPr>
              <w:t>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Выравнивание цементной стяжки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Шпатлевка масле</w:t>
            </w:r>
            <w:r w:rsidRPr="0079499C">
              <w:rPr>
                <w:sz w:val="20"/>
                <w:szCs w:val="20"/>
              </w:rPr>
              <w:t>но- клеевая универсальная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Pr="003E310D">
              <w:rPr>
                <w:b/>
                <w:sz w:val="20"/>
                <w:szCs w:val="20"/>
              </w:rPr>
              <w:t>Комната -10,7кв.м</w:t>
            </w:r>
          </w:p>
        </w:tc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24,75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  <w:r>
              <w:rPr>
                <w:sz w:val="20"/>
                <w:szCs w:val="20"/>
              </w:rPr>
              <w:t xml:space="preserve"> и релина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устройство покрытий из древесноволокнистых плит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3E310D">
              <w:rPr>
                <w:b/>
                <w:sz w:val="20"/>
                <w:szCs w:val="20"/>
              </w:rPr>
              <w:t>Комната -24 кв.м</w:t>
            </w:r>
          </w:p>
        </w:tc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30,78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  <w:r>
              <w:rPr>
                <w:sz w:val="20"/>
                <w:szCs w:val="20"/>
              </w:rPr>
              <w:t xml:space="preserve"> и релина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устройство покрытий из древесноволокнистых плит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Ванная комната – 2,1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1,73</w:t>
            </w:r>
          </w:p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7,02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3616AE" w:rsidRDefault="00A447D0" w:rsidP="00735A8E">
            <w:pPr>
              <w:jc w:val="center"/>
              <w:rPr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Pr="0079499C">
              <w:rPr>
                <w:b/>
                <w:sz w:val="20"/>
                <w:szCs w:val="20"/>
              </w:rPr>
              <w:t xml:space="preserve">Туалет – </w:t>
            </w:r>
            <w:r>
              <w:rPr>
                <w:b/>
                <w:sz w:val="20"/>
                <w:szCs w:val="20"/>
              </w:rPr>
              <w:t>1</w:t>
            </w:r>
            <w:r w:rsidRPr="0079499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28</w:t>
            </w:r>
            <w:r w:rsidRPr="0079499C">
              <w:rPr>
                <w:b/>
                <w:sz w:val="20"/>
                <w:szCs w:val="20"/>
              </w:rPr>
              <w:t xml:space="preserve"> 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1545B5" w:rsidRDefault="00A447D0" w:rsidP="00735A8E">
            <w:pPr>
              <w:jc w:val="center"/>
              <w:rPr>
                <w:sz w:val="20"/>
                <w:szCs w:val="20"/>
              </w:rPr>
            </w:pPr>
            <w:r w:rsidRPr="001545B5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</w:t>
            </w:r>
            <w:r>
              <w:rPr>
                <w:sz w:val="20"/>
                <w:szCs w:val="20"/>
              </w:rPr>
              <w:t xml:space="preserve"> и оклейка</w:t>
            </w:r>
            <w:r w:rsidRPr="0079499C">
              <w:rPr>
                <w:sz w:val="20"/>
                <w:szCs w:val="20"/>
              </w:rPr>
              <w:t xml:space="preserve">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42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B36653" w:rsidRDefault="00A447D0" w:rsidP="00735A8E">
            <w:pPr>
              <w:ind w:left="-99" w:right="-108"/>
              <w:jc w:val="center"/>
              <w:rPr>
                <w:b/>
                <w:sz w:val="20"/>
                <w:szCs w:val="20"/>
              </w:rPr>
            </w:pPr>
            <w:r w:rsidRPr="00B36653">
              <w:rPr>
                <w:b/>
                <w:sz w:val="20"/>
                <w:szCs w:val="20"/>
              </w:rPr>
              <w:t>ул. Хабаровская, д.23,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6653">
              <w:rPr>
                <w:b/>
                <w:sz w:val="20"/>
                <w:szCs w:val="20"/>
              </w:rPr>
              <w:t>кор.2, кв.299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Коридор – 7,96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035F13">
              <w:rPr>
                <w:b/>
                <w:sz w:val="22"/>
                <w:szCs w:val="22"/>
              </w:rPr>
              <w:t>42,05</w:t>
            </w:r>
          </w:p>
          <w:p w:rsidR="00A447D0" w:rsidRPr="00035F13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НДС 18% - </w:t>
            </w:r>
          </w:p>
          <w:p w:rsidR="00A447D0" w:rsidRPr="00035F13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6,41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24,4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4,63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Ванная – 2,3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21,08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ванной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умывальника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смесителя с  душем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стен облицовочной плиткой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стен водоэмульсионным составом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4,95 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Туалет -</w:t>
            </w:r>
            <w:r>
              <w:rPr>
                <w:b/>
                <w:sz w:val="20"/>
                <w:szCs w:val="20"/>
              </w:rPr>
              <w:t>0,9</w:t>
            </w:r>
            <w:r w:rsidRPr="0079499C">
              <w:rPr>
                <w:b/>
                <w:sz w:val="20"/>
                <w:szCs w:val="20"/>
              </w:rPr>
              <w:t xml:space="preserve">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унитаза «компакт»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9,93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0,9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стен облицовочной плиткой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стен водоэмульсионное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25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DB7B9F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Байкальская ул., д.17, корп.3, кв.22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Комната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99,77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 НДС</w:t>
            </w:r>
          </w:p>
          <w:p w:rsidR="00A447D0" w:rsidRPr="00081C55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447D0" w:rsidRPr="00081C5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25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3,48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20,92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25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Кухня</w:t>
            </w:r>
            <w:r w:rsidRPr="000A6D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25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CD4249">
              <w:rPr>
                <w:sz w:val="22"/>
                <w:szCs w:val="22"/>
              </w:rPr>
              <w:t>Разборка и установка оконного блока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2,17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16,42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1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DB7B9F" w:rsidRDefault="00A447D0" w:rsidP="00735A8E">
            <w:pPr>
              <w:jc w:val="center"/>
              <w:rPr>
                <w:sz w:val="22"/>
                <w:szCs w:val="22"/>
              </w:rPr>
            </w:pPr>
            <w:r w:rsidRPr="00DB7B9F">
              <w:rPr>
                <w:sz w:val="22"/>
                <w:szCs w:val="22"/>
              </w:rPr>
              <w:t>1.1.8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Амурсккая ул.,д.30,кв.47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Комната-8,28кв.м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66,17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 18%</w:t>
            </w:r>
          </w:p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10,09</w:t>
            </w: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7,57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57110C" w:rsidRDefault="00A447D0" w:rsidP="00735A8E">
            <w:pPr>
              <w:jc w:val="center"/>
              <w:rPr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3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DE33D8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DE33D8">
              <w:rPr>
                <w:b/>
                <w:sz w:val="20"/>
                <w:szCs w:val="20"/>
              </w:rPr>
              <w:t>Комната -11,25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9,34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4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DE33D8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DE33D8">
              <w:rPr>
                <w:b/>
                <w:sz w:val="20"/>
                <w:szCs w:val="20"/>
              </w:rPr>
              <w:t>Комната -19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15,57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AF34F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AF34F0">
              <w:rPr>
                <w:b/>
                <w:sz w:val="20"/>
                <w:szCs w:val="20"/>
              </w:rPr>
              <w:t>Кухня -5,9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tabs>
                <w:tab w:val="left" w:pos="394"/>
                <w:tab w:val="center" w:pos="6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10,94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835F4D" w:rsidRDefault="00A447D0" w:rsidP="00735A8E">
            <w:pPr>
              <w:jc w:val="center"/>
              <w:rPr>
                <w:sz w:val="20"/>
                <w:szCs w:val="20"/>
              </w:rPr>
            </w:pPr>
            <w:r w:rsidRPr="00835F4D">
              <w:rPr>
                <w:sz w:val="20"/>
                <w:szCs w:val="20"/>
              </w:rPr>
              <w:t>Разборка покрытий из древесных плит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Устройство тепло и звукоизоляции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6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835F4D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835F4D">
              <w:rPr>
                <w:b/>
                <w:sz w:val="20"/>
                <w:szCs w:val="20"/>
              </w:rPr>
              <w:t>Ванная – 2,1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1,79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28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F81BE7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F81BE7">
              <w:rPr>
                <w:b/>
                <w:sz w:val="20"/>
                <w:szCs w:val="20"/>
              </w:rPr>
              <w:t>Сан.узел -1,2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3616AE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F81BE7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F81BE7">
              <w:rPr>
                <w:b/>
                <w:sz w:val="20"/>
                <w:szCs w:val="20"/>
              </w:rPr>
              <w:t>Коридор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1BE7">
              <w:rPr>
                <w:b/>
                <w:sz w:val="20"/>
                <w:szCs w:val="20"/>
              </w:rPr>
              <w:t>5,73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</w:t>
            </w:r>
          </w:p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7110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835F4D">
              <w:rPr>
                <w:sz w:val="20"/>
                <w:szCs w:val="20"/>
              </w:rPr>
              <w:t>Разборка покрытий из древесных плит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Устройство тепло и звукоизоляции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 w:rsidRPr="000A6D0F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Pr="00DB7B9F" w:rsidRDefault="00A447D0" w:rsidP="00735A8E">
            <w:pPr>
              <w:jc w:val="center"/>
              <w:rPr>
                <w:sz w:val="22"/>
                <w:szCs w:val="22"/>
              </w:rPr>
            </w:pPr>
            <w:r w:rsidRPr="00DB7B9F">
              <w:rPr>
                <w:sz w:val="22"/>
                <w:szCs w:val="22"/>
              </w:rPr>
              <w:t>1.1.9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Байкальская ул.,д.27, кв.50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-38,6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27,53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 18%</w:t>
            </w:r>
          </w:p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4,2</w:t>
            </w: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23,33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D8306A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Прокладка  пластикового кабель-канала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Прокладка</w:t>
            </w:r>
            <w:r>
              <w:rPr>
                <w:sz w:val="20"/>
                <w:szCs w:val="20"/>
              </w:rPr>
              <w:t xml:space="preserve"> провода осветительных сетей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</w:t>
            </w:r>
            <w:r>
              <w:rPr>
                <w:sz w:val="20"/>
                <w:szCs w:val="20"/>
              </w:rPr>
              <w:t xml:space="preserve"> розеток и выключателей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3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ED5525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Pr="000A6D0F" w:rsidRDefault="00A447D0" w:rsidP="0073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ED5525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Pr="0079499C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033F3" w:rsidRDefault="00A447D0" w:rsidP="00735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ind w:left="-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033F3" w:rsidRDefault="00A447D0" w:rsidP="00735A8E">
            <w:pPr>
              <w:jc w:val="center"/>
              <w:rPr>
                <w:sz w:val="18"/>
                <w:szCs w:val="18"/>
              </w:rPr>
            </w:pPr>
            <w:r w:rsidRPr="00ED5525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ED5525">
              <w:rPr>
                <w:b/>
                <w:sz w:val="20"/>
                <w:szCs w:val="20"/>
              </w:rPr>
              <w:t xml:space="preserve">Ремонт квартир детей-сирот и детей, оставшихся без попечения родителей, </w:t>
            </w:r>
          </w:p>
          <w:p w:rsidR="00A447D0" w:rsidRPr="0079499C" w:rsidRDefault="00A447D0" w:rsidP="00735A8E">
            <w:pPr>
              <w:ind w:left="-103"/>
              <w:jc w:val="center"/>
              <w:rPr>
                <w:b/>
                <w:sz w:val="20"/>
                <w:szCs w:val="20"/>
              </w:rPr>
            </w:pPr>
            <w:r w:rsidRPr="00ED5525">
              <w:rPr>
                <w:b/>
                <w:sz w:val="20"/>
                <w:szCs w:val="20"/>
              </w:rPr>
              <w:t>лиц из их числа: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399,36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A033F3" w:rsidRDefault="00A447D0" w:rsidP="00735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Объем работ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ind w:left="-103"/>
              <w:jc w:val="center"/>
              <w:rPr>
                <w:b/>
                <w:sz w:val="20"/>
                <w:szCs w:val="20"/>
              </w:rPr>
            </w:pPr>
            <w:r w:rsidRPr="0079499C">
              <w:rPr>
                <w:b/>
                <w:sz w:val="20"/>
                <w:szCs w:val="20"/>
              </w:rPr>
              <w:t>Стоимость работ, тыс.руб.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8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Уссурийская ул., д.1, корп.2, кв.182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Комната – 18,8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3E22A7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3E22A7">
              <w:rPr>
                <w:b/>
                <w:sz w:val="22"/>
                <w:szCs w:val="22"/>
              </w:rPr>
              <w:t xml:space="preserve">195,38 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НДС 18% - </w:t>
            </w:r>
          </w:p>
          <w:p w:rsidR="00A447D0" w:rsidRPr="003E22A7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3E22A7">
              <w:rPr>
                <w:b/>
                <w:sz w:val="22"/>
                <w:szCs w:val="22"/>
              </w:rPr>
              <w:t>29,8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D271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6D2714">
              <w:rPr>
                <w:b/>
                <w:sz w:val="20"/>
                <w:szCs w:val="20"/>
              </w:rPr>
              <w:t>28,83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ручки на дверь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18,64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Циклевка пола из штучного паркета и покрытие лаком в 2 слоя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18,8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кв.м.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форточных заверток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шт.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Зачистка и 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18,8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44,23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8,18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радиатора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0,22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Комната – 9,2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кв.м.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D271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6D2714">
              <w:rPr>
                <w:b/>
                <w:sz w:val="20"/>
                <w:szCs w:val="20"/>
              </w:rPr>
              <w:t>19,46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ручки на дверь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11,6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Циклевка пола из штучного паркета и покрытие лаком в 2 слоя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кв.м.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форточных заверток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Зачистка и 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28,1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4,95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радиатора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0,15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Коридор -7,5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D271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6D2714">
              <w:rPr>
                <w:b/>
                <w:sz w:val="20"/>
                <w:szCs w:val="20"/>
              </w:rPr>
              <w:t>34,40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ручки на дверь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13,94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       7,5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Устройство тепло и звукоизоляции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покрытия из паркета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16,82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дверей встроенного шкафа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Оклейка обоев внутри встроенного шкафа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антресоли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1,84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системы пожарной сигнализации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4A7F2E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4A7F2E">
              <w:rPr>
                <w:b/>
                <w:sz w:val="20"/>
                <w:szCs w:val="20"/>
              </w:rPr>
              <w:t>Кухня  - 6,0 кв.м.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D271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6D2714">
              <w:rPr>
                <w:b/>
                <w:sz w:val="20"/>
                <w:szCs w:val="20"/>
              </w:rPr>
              <w:t>35,07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ручки на дверь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 и устройство покрытий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форточных заверток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Удаление пластиковой плитки с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кв.м.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15,2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оконного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светильника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радиатора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0,16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кв.м.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подстолья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мойки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смесителя типа «елочка»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вентиляционной решетки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розетки для радио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газовой плиты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4A7F2E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4A7F2E">
              <w:rPr>
                <w:b/>
                <w:sz w:val="20"/>
                <w:szCs w:val="20"/>
              </w:rPr>
              <w:t>Ванна -2,1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Удаление пластиковой плитки  и 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D271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6D2714">
              <w:rPr>
                <w:b/>
                <w:sz w:val="20"/>
                <w:szCs w:val="20"/>
              </w:rPr>
              <w:t>37,15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Удаление пластиковой плитки и 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14,3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Удаление  и устройство кафельной плитки на стене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ручки на дверь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вентиляционной решетки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ванны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раковины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сифона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смесителя с душем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4A7F2E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4A7F2E">
              <w:rPr>
                <w:b/>
                <w:sz w:val="20"/>
                <w:szCs w:val="20"/>
              </w:rPr>
              <w:t>Туалет – 0,8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 водоэмульсионной краской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0,8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6D271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6D2714">
              <w:rPr>
                <w:b/>
                <w:sz w:val="20"/>
                <w:szCs w:val="20"/>
              </w:rPr>
              <w:t>10,67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7,67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ручки на дверь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полового покрытия из керамических плиток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0,8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вентиляционной решетки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светильника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 унитаза типа «компакт»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ул. Амурская, д.28, кв.45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4A7F2E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4A7F2E">
              <w:rPr>
                <w:b/>
                <w:sz w:val="20"/>
                <w:szCs w:val="20"/>
              </w:rPr>
              <w:t>Комната – 19,8 кв.м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5213B4">
              <w:rPr>
                <w:b/>
                <w:sz w:val="22"/>
                <w:szCs w:val="22"/>
              </w:rPr>
              <w:t>203,98</w:t>
            </w:r>
          </w:p>
          <w:p w:rsidR="00A447D0" w:rsidRPr="005213B4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Pr="005213B4" w:rsidRDefault="00A447D0" w:rsidP="00735A8E">
            <w:pPr>
              <w:jc w:val="center"/>
              <w:rPr>
                <w:sz w:val="22"/>
                <w:szCs w:val="22"/>
              </w:rPr>
            </w:pPr>
            <w:r w:rsidRPr="005213B4">
              <w:rPr>
                <w:sz w:val="22"/>
                <w:szCs w:val="22"/>
              </w:rPr>
              <w:t>в том числе</w:t>
            </w:r>
          </w:p>
          <w:p w:rsidR="00A447D0" w:rsidRPr="005213B4" w:rsidRDefault="00A447D0" w:rsidP="00735A8E">
            <w:pPr>
              <w:jc w:val="center"/>
              <w:rPr>
                <w:sz w:val="22"/>
                <w:szCs w:val="22"/>
              </w:rPr>
            </w:pPr>
            <w:r w:rsidRPr="005213B4">
              <w:rPr>
                <w:sz w:val="22"/>
                <w:szCs w:val="22"/>
              </w:rPr>
              <w:t>НДС 18%-</w:t>
            </w:r>
          </w:p>
          <w:p w:rsidR="00A447D0" w:rsidRPr="005213B4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5213B4">
              <w:rPr>
                <w:b/>
                <w:sz w:val="22"/>
                <w:szCs w:val="22"/>
              </w:rPr>
              <w:t xml:space="preserve">31,12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56,01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наличников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8,9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 водоэмульсионной краской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19,8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радиатора и труб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37,8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19,8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16,9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19,8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Прокладка  пластикового кабель-канала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35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4A7F2E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4A7F2E">
              <w:rPr>
                <w:b/>
                <w:sz w:val="20"/>
                <w:szCs w:val="20"/>
              </w:rPr>
              <w:t>Комната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7F2E">
              <w:rPr>
                <w:b/>
                <w:sz w:val="20"/>
                <w:szCs w:val="20"/>
              </w:rPr>
              <w:t>9,7кв.м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32,38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наличников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8,9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 водоэмульсионной краской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радиатора и труб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28,5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11,7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9,7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Прокладка  пластикового кабель-канала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Коридор – 6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16,18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Установка пожарной и охранной сигнализации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Прокладка  пластикового кабель-канала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Кухня – 5,6кв.м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39,67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Масляная окраска радиатора и труб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наличников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4,4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22,3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5,6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Разборка и 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Облицовка стен плиткой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штучных изделий</w:t>
            </w:r>
            <w:r>
              <w:rPr>
                <w:sz w:val="20"/>
                <w:szCs w:val="20"/>
              </w:rPr>
              <w:t xml:space="preserve"> </w:t>
            </w:r>
            <w:r w:rsidRPr="0079499C">
              <w:rPr>
                <w:sz w:val="20"/>
                <w:szCs w:val="20"/>
              </w:rPr>
              <w:t>(стол, шкаф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Кухонные подстолья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чугунной мойки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7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газовой плиты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Ванная комната -2,1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дверных полотен в санузлах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19,62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 xml:space="preserve">Установка защелки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13,4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чугунной ванны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Смена смесителя с душем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раковин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Демонтаж и установка полотенцесушителя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Туалет – 1,3 кв.м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дверных полотен в санузлах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7D0" w:rsidRPr="005213B4" w:rsidRDefault="00A447D0" w:rsidP="00735A8E">
            <w:pPr>
              <w:jc w:val="center"/>
              <w:rPr>
                <w:b/>
                <w:sz w:val="20"/>
                <w:szCs w:val="20"/>
              </w:rPr>
            </w:pPr>
            <w:r w:rsidRPr="005213B4">
              <w:rPr>
                <w:b/>
                <w:sz w:val="20"/>
                <w:szCs w:val="20"/>
              </w:rPr>
              <w:t>9,00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Установка защелки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6,3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кв.м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прибора  унитаза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Замена сиденья к унитазу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  <w:r w:rsidRPr="0079499C">
              <w:rPr>
                <w:sz w:val="20"/>
                <w:szCs w:val="20"/>
              </w:rPr>
              <w:t>шт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Pr="0079499C" w:rsidRDefault="00A447D0" w:rsidP="00735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Оказание материальной помощи льготным категориям граждан, проживающим на территории муниципального округа </w:t>
            </w:r>
            <w:r>
              <w:rPr>
                <w:sz w:val="22"/>
                <w:szCs w:val="22"/>
              </w:rPr>
              <w:t>(денежная)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3484,6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1 834,6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льгот по оплате услуг бань отдельным категориям граждан, проживающим на территории муниципального округа (оплата талонов на посещение бань)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продовольственных, кондитерских заказов, пасхальных куличей и пасхальных наборов для детей-инвалидов, подарочных наборов (постельное белье, набор полотенец, пледы, скатерти и т.п.), чайных наборов, сувенирной продукции (посуда и т.п.) в виде материальной помощи для льготных категорий граждан, проживающих на территории муниципального округа Гольянов к праздничным мероприятиям, Дням памяти и скорби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1 470,00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 территорий общего пользования, в том числе дворовых территорий, парков, скверов и иных объектов благоустройства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31 056,19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399"/>
              <w:gridCol w:w="992"/>
              <w:gridCol w:w="992"/>
              <w:gridCol w:w="851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Алтайская ул., д.  11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ремонт асфальтового покрытия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16,20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бортового камня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A447D0" w:rsidTr="00735A8E">
              <w:trPr>
                <w:trHeight w:val="453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площадке для отдыха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72,00</w:t>
                  </w:r>
                </w:p>
              </w:tc>
            </w:tr>
            <w:tr w:rsidR="00A447D0" w:rsidTr="00735A8E">
              <w:trPr>
                <w:trHeight w:val="270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476,00</w:t>
                  </w:r>
                </w:p>
              </w:tc>
            </w:tr>
            <w:tr w:rsidR="00A447D0" w:rsidTr="00735A8E">
              <w:trPr>
                <w:trHeight w:val="46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установка спортивных снарядов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687,20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399"/>
              <w:gridCol w:w="992"/>
              <w:gridCol w:w="992"/>
              <w:gridCol w:w="851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ab/>
                    <w:t>Объем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Алтайская ул., д.  18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ремонт асфальтового покрытия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487,08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бортового камня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ind w:hanging="177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п.мп.м</w:t>
                  </w:r>
                  <w:r>
                    <w:rPr>
                      <w:rFonts w:ascii="Times New Roman" w:hAnsi="Times New Roman"/>
                    </w:rPr>
                    <w:tab/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26,40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A447D0" w:rsidTr="00735A8E">
              <w:trPr>
                <w:trHeight w:val="453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 на дет площадке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620,00</w:t>
                  </w:r>
                </w:p>
              </w:tc>
            </w:tr>
            <w:tr w:rsidR="00A447D0" w:rsidTr="00735A8E">
              <w:trPr>
                <w:trHeight w:val="270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парковочного кармана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м/м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105,00</w:t>
                  </w:r>
                </w:p>
              </w:tc>
            </w:tr>
            <w:tr w:rsidR="00A447D0" w:rsidTr="00735A8E">
              <w:trPr>
                <w:trHeight w:val="279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установка спортивных снарядов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ремонт газонов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прочие работы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тыс. руб.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2 092,48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544"/>
              <w:gridCol w:w="992"/>
              <w:gridCol w:w="850"/>
              <w:gridCol w:w="851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Алтайская ул., д. 26,</w:t>
                  </w: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Хабаровская ул., д. 11/28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ремонт газонов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225,00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бортового камня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214,50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МАФ (игровых) на детских площадках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425,00</w:t>
                  </w:r>
                </w:p>
              </w:tc>
            </w:tr>
            <w:tr w:rsidR="00A447D0" w:rsidTr="00735A8E">
              <w:trPr>
                <w:trHeight w:val="453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МАФ площадки для отдыха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192,00</w:t>
                  </w:r>
                </w:p>
              </w:tc>
            </w:tr>
            <w:tr w:rsidR="00A447D0" w:rsidTr="00735A8E">
              <w:trPr>
                <w:trHeight w:val="270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устройство резинового покрытия на детских площадках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1 322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2 644,00</w:t>
                  </w:r>
                </w:p>
              </w:tc>
            </w:tr>
            <w:tr w:rsidR="00A447D0" w:rsidTr="00735A8E">
              <w:trPr>
                <w:trHeight w:val="279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павильонов контейнерной площадки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устройство цветников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38,40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установка спортивных комплексов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3 988,90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541"/>
              <w:gridCol w:w="992"/>
              <w:gridCol w:w="850"/>
              <w:gridCol w:w="851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ab/>
                    <w:t>Объем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Алтайская ул., д. 32</w:t>
                  </w:r>
                </w:p>
              </w:tc>
              <w:tc>
                <w:tcPr>
                  <w:tcW w:w="3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бортового камня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jc w:val="center"/>
                  </w:pPr>
                </w:p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38,50</w:t>
                  </w:r>
                </w:p>
              </w:tc>
            </w:tr>
            <w:tr w:rsidR="00A447D0" w:rsidTr="00735A8E">
              <w:trPr>
                <w:trHeight w:val="518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парковочного кармана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ind w:hanging="177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п.мп.м</w:t>
                  </w:r>
                  <w:r>
                    <w:rPr>
                      <w:rFonts w:ascii="Times New Roman" w:hAnsi="Times New Roman"/>
                    </w:rPr>
                    <w:tab/>
                    <w:t>м</w:t>
                  </w:r>
                  <w:r>
                    <w:rPr>
                      <w:rFonts w:ascii="Times New Roman" w:hAnsi="Times New Roman"/>
                      <w:lang w:val="en-US"/>
                    </w:rPr>
                    <w:t>/</w:t>
                  </w:r>
                  <w:r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189,00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227,50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/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541"/>
              <w:gridCol w:w="992"/>
              <w:gridCol w:w="850"/>
              <w:gridCol w:w="851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Алтайская ул., д. 34</w:t>
                  </w:r>
                </w:p>
              </w:tc>
              <w:tc>
                <w:tcPr>
                  <w:tcW w:w="3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МАФ (игровых) на детских площадках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МАФ площадки для отдыха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192,00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устройство резинового покрытия на детских площадках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130,00</w:t>
                  </w:r>
                </w:p>
              </w:tc>
            </w:tr>
            <w:tr w:rsidR="00A447D0" w:rsidTr="00735A8E">
              <w:trPr>
                <w:trHeight w:val="56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павильонов контейнерной площадки</w:t>
                  </w:r>
                </w:p>
                <w:p w:rsidR="00A447D0" w:rsidRDefault="00A447D0" w:rsidP="00735A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497,00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685"/>
              <w:gridCol w:w="851"/>
              <w:gridCol w:w="851"/>
              <w:gridCol w:w="851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lastRenderedPageBreak/>
                    <w:t>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lastRenderedPageBreak/>
                    <w:t xml:space="preserve">Ед.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lastRenderedPageBreak/>
                    <w:t>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lastRenderedPageBreak/>
                    <w:t>Стои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lastRenderedPageBreak/>
                    <w:t>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Байкальская ул., д. 18, к. 3,2.4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детской площадке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 на дет площадке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160,00</w:t>
                  </w:r>
                </w:p>
              </w:tc>
            </w:tr>
            <w:tr w:rsidR="00A447D0" w:rsidTr="00735A8E">
              <w:trPr>
                <w:trHeight w:val="1081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павильонов контейнерных площадок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385,00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683"/>
              <w:gridCol w:w="850"/>
              <w:gridCol w:w="874"/>
              <w:gridCol w:w="827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Байкальская ул., д. 39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детской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 на дет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220,00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площадке для отдыха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48,00</w:t>
                  </w:r>
                </w:p>
              </w:tc>
            </w:tr>
            <w:tr w:rsidR="00A447D0" w:rsidTr="00735A8E">
              <w:trPr>
                <w:trHeight w:val="303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lang w:eastAsia="en-US"/>
                    </w:rPr>
                  </w:pPr>
                  <w:r>
                    <w:t>прочие работы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тыс. руб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468,00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683"/>
              <w:gridCol w:w="850"/>
              <w:gridCol w:w="851"/>
              <w:gridCol w:w="850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Красноярская ул., д. 1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ремонт газонов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112,50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устройство тротуарной плитки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МАФ (игровых) на детских площадках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350,00</w:t>
                  </w:r>
                </w:p>
              </w:tc>
            </w:tr>
            <w:tr w:rsidR="00A447D0" w:rsidTr="00735A8E">
              <w:trPr>
                <w:trHeight w:val="582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замена МАФ (площадки для отдыха)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42,00</w:t>
                  </w:r>
                </w:p>
              </w:tc>
            </w:tr>
            <w:tr w:rsidR="00A447D0" w:rsidTr="00735A8E">
              <w:trPr>
                <w:trHeight w:val="870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устройство резинового покрытия на детских площадках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1 932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3 864,00</w:t>
                  </w:r>
                </w:p>
              </w:tc>
            </w:tr>
            <w:tr w:rsidR="00A447D0" w:rsidTr="00735A8E">
              <w:trPr>
                <w:trHeight w:val="495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установка детских игровых комплексов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1 300,00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5 731,50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685"/>
              <w:gridCol w:w="850"/>
              <w:gridCol w:w="850"/>
              <w:gridCol w:w="850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Красноярская ул., д. 5/36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газонного ограждения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72,00</w:t>
                  </w:r>
                </w:p>
              </w:tc>
            </w:tr>
            <w:tr w:rsidR="00A447D0" w:rsidTr="00735A8E">
              <w:trPr>
                <w:trHeight w:val="518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площадки для отдыха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132,00</w:t>
            </w:r>
          </w:p>
        </w:tc>
      </w:tr>
      <w:tr w:rsidR="00A447D0" w:rsidTr="00735A8E">
        <w:trPr>
          <w:gridAfter w:val="3"/>
          <w:wAfter w:w="5886" w:type="dxa"/>
          <w:trHeight w:val="18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685"/>
              <w:gridCol w:w="850"/>
              <w:gridCol w:w="850"/>
              <w:gridCol w:w="850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642"/>
              </w:trPr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Красноярская ул., д. 9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газонного ограждения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864,00</w:t>
                  </w:r>
                </w:p>
              </w:tc>
            </w:tr>
          </w:tbl>
          <w:p w:rsidR="00A447D0" w:rsidRPr="00FD6A1F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864,00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683"/>
              <w:gridCol w:w="850"/>
              <w:gridCol w:w="851"/>
              <w:gridCol w:w="850"/>
            </w:tblGrid>
            <w:tr w:rsidR="00A447D0" w:rsidTr="00735A8E"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Новосибирская ул., д. 6, корп. 2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шт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50,00</w:t>
                  </w:r>
                </w:p>
              </w:tc>
            </w:tr>
            <w:tr w:rsidR="00A447D0" w:rsidTr="00735A8E">
              <w:trPr>
                <w:trHeight w:val="518"/>
              </w:trPr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 на дет площадках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864,00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BF2E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914,00</w:t>
            </w:r>
          </w:p>
        </w:tc>
      </w:tr>
      <w:tr w:rsidR="00A447D0" w:rsidTr="00735A8E">
        <w:trPr>
          <w:gridAfter w:val="3"/>
          <w:wAfter w:w="5886" w:type="dxa"/>
          <w:trHeight w:val="57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831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8"/>
              <w:gridCol w:w="3743"/>
              <w:gridCol w:w="917"/>
              <w:gridCol w:w="916"/>
              <w:gridCol w:w="917"/>
            </w:tblGrid>
            <w:tr w:rsidR="00A447D0" w:rsidTr="00735A8E">
              <w:trPr>
                <w:trHeight w:val="1389"/>
                <w:jc w:val="center"/>
              </w:trPr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314"/>
                <w:jc w:val="center"/>
              </w:trPr>
              <w:tc>
                <w:tcPr>
                  <w:tcW w:w="18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Сахалинская ул., д. 4</w:t>
                  </w: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ремонт газонов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3 138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706,05</w:t>
                  </w:r>
                </w:p>
              </w:tc>
            </w:tr>
            <w:tr w:rsidR="00A447D0" w:rsidTr="00735A8E">
              <w:trPr>
                <w:trHeight w:val="281"/>
                <w:jc w:val="center"/>
              </w:trPr>
              <w:tc>
                <w:tcPr>
                  <w:tcW w:w="18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200,00</w:t>
                  </w:r>
                </w:p>
              </w:tc>
            </w:tr>
            <w:tr w:rsidR="00A447D0" w:rsidTr="00735A8E">
              <w:trPr>
                <w:trHeight w:val="260"/>
                <w:jc w:val="center"/>
              </w:trPr>
              <w:tc>
                <w:tcPr>
                  <w:tcW w:w="18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площадке для отдыха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144,00</w:t>
                  </w:r>
                </w:p>
              </w:tc>
            </w:tr>
            <w:tr w:rsidR="00A447D0" w:rsidTr="00735A8E">
              <w:trPr>
                <w:trHeight w:val="628"/>
                <w:jc w:val="center"/>
              </w:trPr>
              <w:tc>
                <w:tcPr>
                  <w:tcW w:w="18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lang w:eastAsia="en-US"/>
                    </w:rPr>
                  </w:pPr>
                  <w:r>
                    <w:t>устройство резинового покрытия на дет площадке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492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984,00</w:t>
                  </w:r>
                </w:p>
              </w:tc>
            </w:tr>
            <w:tr w:rsidR="00A447D0" w:rsidTr="00735A8E">
              <w:trPr>
                <w:trHeight w:val="1074"/>
                <w:jc w:val="center"/>
              </w:trPr>
              <w:tc>
                <w:tcPr>
                  <w:tcW w:w="18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</w:pPr>
                  <w:r>
                    <w:t>прочие работы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тыс. руб.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125,00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2 159,05</w:t>
            </w:r>
          </w:p>
        </w:tc>
      </w:tr>
      <w:tr w:rsidR="00A447D0" w:rsidTr="00735A8E">
        <w:trPr>
          <w:gridAfter w:val="3"/>
          <w:wAfter w:w="5886" w:type="dxa"/>
          <w:trHeight w:val="46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vertAnchor="page" w:horzAnchor="margin" w:tblpY="316"/>
              <w:tblOverlap w:val="never"/>
              <w:tblW w:w="7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394"/>
              <w:gridCol w:w="851"/>
              <w:gridCol w:w="850"/>
              <w:gridCol w:w="851"/>
            </w:tblGrid>
            <w:tr w:rsidR="00A447D0" w:rsidTr="00735A8E"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6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Сахалинская ул., д. 6, корп. 1</w:t>
                  </w:r>
                </w:p>
              </w:tc>
              <w:tc>
                <w:tcPr>
                  <w:tcW w:w="3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ремонт асфальта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16,20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садового камня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80,36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ремонт газонов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4 000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900,00</w:t>
                  </w:r>
                </w:p>
              </w:tc>
            </w:tr>
            <w:tr w:rsidR="00A447D0" w:rsidTr="00735A8E">
              <w:trPr>
                <w:trHeight w:val="570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замена МАФ (игровых) на детских площадках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</w:tr>
            <w:tr w:rsidR="00A447D0" w:rsidTr="00735A8E">
              <w:trPr>
                <w:trHeight w:val="573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</w:pPr>
                  <w:r>
                    <w:rPr>
                      <w:color w:val="000000"/>
                    </w:rPr>
                    <w:t>замена МАФ (площадки для отдыха)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168,00</w:t>
                  </w:r>
                </w:p>
              </w:tc>
            </w:tr>
            <w:tr w:rsidR="00A447D0" w:rsidTr="00735A8E">
              <w:trPr>
                <w:trHeight w:val="885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устройство резинового покрытия на детских площадках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530,00</w:t>
                  </w:r>
                </w:p>
              </w:tc>
            </w:tr>
            <w:tr w:rsidR="00A447D0" w:rsidTr="00735A8E">
              <w:trPr>
                <w:trHeight w:val="540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установка спортивных комплексов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250,00</w:t>
                  </w:r>
                </w:p>
              </w:tc>
            </w:tr>
            <w:tr w:rsidR="00A447D0" w:rsidTr="00735A8E">
              <w:trPr>
                <w:trHeight w:val="70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работы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тыс. руб.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2 094,56</w:t>
            </w:r>
          </w:p>
        </w:tc>
      </w:tr>
      <w:tr w:rsidR="00A447D0" w:rsidTr="00735A8E">
        <w:trPr>
          <w:gridAfter w:val="3"/>
          <w:wAfter w:w="5886" w:type="dxa"/>
          <w:trHeight w:val="19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horzAnchor="margin" w:tblpY="43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720"/>
              <w:gridCol w:w="850"/>
              <w:gridCol w:w="850"/>
              <w:gridCol w:w="850"/>
            </w:tblGrid>
            <w:tr w:rsidR="00A447D0" w:rsidTr="00735A8E"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6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Уральская ул., д. 4</w:t>
                  </w: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ремонт асфальтового покрытия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86,40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бортового камня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143,00</w:t>
                  </w:r>
                </w:p>
              </w:tc>
            </w:tr>
            <w:tr w:rsidR="00A447D0" w:rsidTr="00735A8E">
              <w:trPr>
                <w:trHeight w:val="597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установка ограждающих конструкций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270,60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A447D0" w:rsidTr="00735A8E">
        <w:trPr>
          <w:gridAfter w:val="3"/>
          <w:wAfter w:w="5886" w:type="dxa"/>
          <w:trHeight w:val="1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720"/>
              <w:gridCol w:w="850"/>
              <w:gridCol w:w="850"/>
              <w:gridCol w:w="850"/>
            </w:tblGrid>
            <w:tr w:rsidR="00A447D0" w:rsidTr="00735A8E"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6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Уральская ул., д. 6 корп. 6</w:t>
                  </w: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шт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125,00</w:t>
                  </w:r>
                </w:p>
              </w:tc>
            </w:tr>
            <w:tr w:rsidR="00A447D0" w:rsidTr="00735A8E">
              <w:trPr>
                <w:trHeight w:val="878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площадке для отдыха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</w:tr>
      <w:tr w:rsidR="00A447D0" w:rsidTr="00735A8E">
        <w:trPr>
          <w:gridAfter w:val="3"/>
          <w:wAfter w:w="5886" w:type="dxa"/>
          <w:trHeight w:val="19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825"/>
              <w:gridCol w:w="850"/>
              <w:gridCol w:w="851"/>
              <w:gridCol w:w="850"/>
            </w:tblGrid>
            <w:tr w:rsidR="00A447D0" w:rsidTr="00735A8E"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5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Уссурийская ул. 11 к.1; 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Уссурийская ул. 11 к.2</w:t>
                  </w:r>
                </w:p>
              </w:tc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шт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100,00</w:t>
                  </w:r>
                </w:p>
              </w:tc>
            </w:tr>
            <w:tr w:rsidR="00A447D0" w:rsidTr="00735A8E">
              <w:trPr>
                <w:trHeight w:val="619"/>
              </w:trPr>
              <w:tc>
                <w:tcPr>
                  <w:tcW w:w="15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 на дет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404,00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504,00</w:t>
            </w:r>
          </w:p>
        </w:tc>
      </w:tr>
      <w:tr w:rsidR="00A447D0" w:rsidTr="00735A8E">
        <w:trPr>
          <w:gridAfter w:val="3"/>
          <w:wAfter w:w="5886" w:type="dxa"/>
          <w:trHeight w:val="28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827"/>
              <w:gridCol w:w="850"/>
              <w:gridCol w:w="850"/>
              <w:gridCol w:w="850"/>
            </w:tblGrid>
            <w:tr w:rsidR="00A447D0" w:rsidTr="00735A8E"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880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Хабаровская ул. д.1,д.3, 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Щелковское ш. д.91 корп.3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устройство парковочных карманов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м</w:t>
                  </w:r>
                  <w:r>
                    <w:rPr>
                      <w:sz w:val="20"/>
                      <w:szCs w:val="20"/>
                      <w:lang w:val="en-US" w:eastAsia="en-US"/>
                    </w:rPr>
                    <w:t>/</w:t>
                  </w:r>
                  <w:r>
                    <w:rPr>
                      <w:sz w:val="20"/>
                      <w:szCs w:val="20"/>
                      <w:lang w:eastAsia="en-US"/>
                    </w:rPr>
                    <w:t>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392,00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392,00</w:t>
            </w:r>
          </w:p>
        </w:tc>
      </w:tr>
      <w:tr w:rsidR="00A447D0" w:rsidTr="00735A8E">
        <w:trPr>
          <w:gridAfter w:val="3"/>
          <w:wAfter w:w="5886" w:type="dxa"/>
          <w:trHeight w:val="2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pStyle w:val="a9"/>
              <w:jc w:val="both"/>
              <w:rPr>
                <w:color w:val="000000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825"/>
              <w:gridCol w:w="850"/>
              <w:gridCol w:w="851"/>
              <w:gridCol w:w="850"/>
            </w:tblGrid>
            <w:tr w:rsidR="00A447D0" w:rsidTr="00735A8E">
              <w:trPr>
                <w:trHeight w:val="449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557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Хабаровская ул., д. 9</w:t>
                  </w:r>
                </w:p>
              </w:tc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ремонт газонов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16,88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16,88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825"/>
              <w:gridCol w:w="850"/>
              <w:gridCol w:w="851"/>
              <w:gridCol w:w="850"/>
            </w:tblGrid>
            <w:tr w:rsidR="00A447D0" w:rsidTr="00735A8E"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15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Хабаровская ул. 18 к.2</w:t>
                  </w:r>
                </w:p>
              </w:tc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садового камня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62,72</w:t>
                  </w:r>
                </w:p>
              </w:tc>
            </w:tr>
            <w:tr w:rsidR="00A447D0" w:rsidTr="00735A8E">
              <w:trPr>
                <w:trHeight w:val="264"/>
              </w:trPr>
              <w:tc>
                <w:tcPr>
                  <w:tcW w:w="15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125,00</w:t>
                  </w:r>
                </w:p>
              </w:tc>
            </w:tr>
            <w:tr w:rsidR="00A447D0" w:rsidTr="00735A8E">
              <w:trPr>
                <w:trHeight w:val="480"/>
              </w:trPr>
              <w:tc>
                <w:tcPr>
                  <w:tcW w:w="15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резинового покрытия на дет площадке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500,00</w:t>
                  </w:r>
                </w:p>
              </w:tc>
            </w:tr>
          </w:tbl>
          <w:p w:rsidR="00A447D0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447D0" w:rsidRPr="00BF2E37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  <w:r w:rsidRPr="00BF2E3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687,72</w:t>
            </w:r>
          </w:p>
        </w:tc>
      </w:tr>
      <w:tr w:rsidR="00A447D0" w:rsidTr="00735A8E">
        <w:trPr>
          <w:gridAfter w:val="3"/>
          <w:wAfter w:w="5886" w:type="dxa"/>
          <w:trHeight w:val="103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vertAnchor="page" w:horzAnchor="margin" w:tblpY="166"/>
              <w:tblOverlap w:val="never"/>
              <w:tblW w:w="7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693"/>
              <w:gridCol w:w="851"/>
              <w:gridCol w:w="850"/>
              <w:gridCol w:w="851"/>
            </w:tblGrid>
            <w:tr w:rsidR="00A447D0" w:rsidTr="00735A8E">
              <w:tc>
                <w:tcPr>
                  <w:tcW w:w="2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24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ind w:left="107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ind w:left="107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Хабаровская ул., д.23, к.1, д.23, к.2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ремонт асфальта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1 080,00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бортового камня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660,00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садового камня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862,40</w:t>
                  </w:r>
                </w:p>
              </w:tc>
            </w:tr>
            <w:tr w:rsidR="00A447D0" w:rsidTr="00735A8E">
              <w:trPr>
                <w:trHeight w:val="317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замена газонного ограждения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624,00</w:t>
                  </w:r>
                </w:p>
              </w:tc>
            </w:tr>
            <w:tr w:rsidR="00A447D0" w:rsidTr="00735A8E">
              <w:trPr>
                <w:trHeight w:val="408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ремонт газонов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</w:tr>
            <w:tr w:rsidR="00A447D0" w:rsidTr="00735A8E">
              <w:trPr>
                <w:trHeight w:val="547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замена МАФ (площадки для отдыха)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108,00</w:t>
                  </w:r>
                </w:p>
              </w:tc>
            </w:tr>
            <w:tr w:rsidR="00A447D0" w:rsidTr="00735A8E">
              <w:trPr>
                <w:trHeight w:val="540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замена МАФ (игровых) на детских площадках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275,00</w:t>
                  </w:r>
                </w:p>
              </w:tc>
            </w:tr>
            <w:tr w:rsidR="00A447D0" w:rsidTr="00735A8E">
              <w:trPr>
                <w:trHeight w:val="273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устройство тротуарной плитки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126,00</w:t>
                  </w:r>
                </w:p>
              </w:tc>
            </w:tr>
            <w:tr w:rsidR="00A447D0" w:rsidTr="00735A8E">
              <w:trPr>
                <w:trHeight w:val="837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устройство резинового покрытия на детских площадках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1 172,00</w:t>
                  </w:r>
                </w:p>
              </w:tc>
            </w:tr>
            <w:tr w:rsidR="00A447D0" w:rsidTr="00735A8E">
              <w:trPr>
                <w:trHeight w:val="279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установка спортивных снарядов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240,00</w:t>
                  </w:r>
                </w:p>
              </w:tc>
            </w:tr>
            <w:tr w:rsidR="00A447D0" w:rsidTr="00735A8E">
              <w:trPr>
                <w:trHeight w:val="569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установка детских игровых комплексов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компл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800,00</w:t>
                  </w:r>
                </w:p>
              </w:tc>
            </w:tr>
            <w:tr w:rsidR="00A447D0" w:rsidTr="00735A8E">
              <w:trPr>
                <w:trHeight w:val="519"/>
              </w:trPr>
              <w:tc>
                <w:tcPr>
                  <w:tcW w:w="2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прочие работы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702,60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7 100,00</w:t>
            </w:r>
          </w:p>
        </w:tc>
      </w:tr>
      <w:tr w:rsidR="00A447D0" w:rsidTr="00735A8E">
        <w:trPr>
          <w:gridAfter w:val="3"/>
          <w:wAfter w:w="5886" w:type="dxa"/>
          <w:trHeight w:val="80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vertAnchor="page" w:horzAnchor="margin" w:tblpY="76"/>
              <w:tblOverlap w:val="never"/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93"/>
              <w:gridCol w:w="850"/>
              <w:gridCol w:w="851"/>
              <w:gridCol w:w="882"/>
            </w:tblGrid>
            <w:tr w:rsidR="00A447D0" w:rsidTr="00735A8E"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ind w:left="849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26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   Хабаровская, ул., д.24                                                     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замена МАФ (игровых) на детских площадках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75,00</w:t>
                  </w:r>
                </w:p>
              </w:tc>
            </w:tr>
            <w:tr w:rsidR="00A447D0" w:rsidTr="00735A8E">
              <w:trPr>
                <w:trHeight w:val="255"/>
              </w:trPr>
              <w:tc>
                <w:tcPr>
                  <w:tcW w:w="26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устройство резинового покрытия на детских площадках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380,00</w:t>
                  </w:r>
                </w:p>
              </w:tc>
            </w:tr>
            <w:tr w:rsidR="00A447D0" w:rsidTr="00735A8E">
              <w:trPr>
                <w:trHeight w:val="236"/>
              </w:trPr>
              <w:tc>
                <w:tcPr>
                  <w:tcW w:w="26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установка спортивных снарядов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120,00</w:t>
                  </w:r>
                </w:p>
              </w:tc>
            </w:tr>
            <w:tr w:rsidR="00A447D0" w:rsidTr="00735A8E">
              <w:trPr>
                <w:trHeight w:val="317"/>
              </w:trPr>
              <w:tc>
                <w:tcPr>
                  <w:tcW w:w="26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установка детских игровых комплексов</w:t>
                  </w:r>
                </w:p>
                <w:p w:rsidR="00A447D0" w:rsidRDefault="00A447D0" w:rsidP="00735A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200,00</w:t>
                  </w:r>
                </w:p>
              </w:tc>
            </w:tr>
            <w:tr w:rsidR="00A447D0" w:rsidTr="00735A8E">
              <w:trPr>
                <w:trHeight w:val="408"/>
              </w:trPr>
              <w:tc>
                <w:tcPr>
                  <w:tcW w:w="26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</w:pPr>
                  <w:r>
                    <w:rPr>
                      <w:color w:val="000000"/>
                    </w:rPr>
                    <w:t>установка спортивных комплексов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компл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250,00</w:t>
                  </w:r>
                </w:p>
              </w:tc>
            </w:tr>
            <w:tr w:rsidR="00A447D0" w:rsidTr="00735A8E">
              <w:trPr>
                <w:trHeight w:val="569"/>
              </w:trPr>
              <w:tc>
                <w:tcPr>
                  <w:tcW w:w="26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установка защитного экрана</w:t>
                  </w:r>
                </w:p>
                <w:p w:rsidR="00A447D0" w:rsidRDefault="00A447D0" w:rsidP="00735A8E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4,40</w:t>
                  </w:r>
                </w:p>
              </w:tc>
            </w:tr>
          </w:tbl>
          <w:p w:rsidR="00A447D0" w:rsidRPr="00432A53" w:rsidRDefault="00A447D0" w:rsidP="00735A8E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1 029,40</w:t>
            </w:r>
          </w:p>
        </w:tc>
      </w:tr>
      <w:tr w:rsidR="00A447D0" w:rsidTr="00735A8E">
        <w:trPr>
          <w:gridAfter w:val="3"/>
          <w:wAfter w:w="5886" w:type="dxa"/>
          <w:trHeight w:val="25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</w:p>
          <w:tbl>
            <w:tblPr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2693"/>
              <w:gridCol w:w="851"/>
              <w:gridCol w:w="850"/>
              <w:gridCol w:w="848"/>
            </w:tblGrid>
            <w:tr w:rsidR="00A447D0" w:rsidTr="00735A8E">
              <w:tc>
                <w:tcPr>
                  <w:tcW w:w="2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813"/>
              </w:trPr>
              <w:tc>
                <w:tcPr>
                  <w:tcW w:w="2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jc w:val="center"/>
                    <w:rPr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Чусовская ул., д. 11, к. 8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</w:tr>
          </w:tbl>
          <w:p w:rsidR="00A447D0" w:rsidRDefault="00A447D0" w:rsidP="00735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A447D0" w:rsidTr="00735A8E">
        <w:trPr>
          <w:gridAfter w:val="3"/>
          <w:wAfter w:w="5886" w:type="dxa"/>
          <w:trHeight w:val="37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tblpY="360"/>
              <w:tblOverlap w:val="never"/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984"/>
              <w:gridCol w:w="992"/>
              <w:gridCol w:w="992"/>
              <w:gridCol w:w="1134"/>
            </w:tblGrid>
            <w:tr w:rsidR="00A447D0" w:rsidTr="00735A8E">
              <w:tc>
                <w:tcPr>
                  <w:tcW w:w="2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Адрес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ind w:hanging="177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A447D0" w:rsidTr="00735A8E">
              <w:trPr>
                <w:trHeight w:val="285"/>
              </w:trPr>
              <w:tc>
                <w:tcPr>
                  <w:tcW w:w="286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Щелковское шоссе 77 к.1</w:t>
                  </w:r>
                  <w:r>
                    <w:rPr>
                      <w:rFonts w:ascii="Times New Roman" w:hAnsi="Times New Roman"/>
                      <w:color w:val="000000"/>
                    </w:rPr>
                    <w:t>, 77 к.3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Ремонт асфальта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43,932</w:t>
                  </w:r>
                </w:p>
              </w:tc>
            </w:tr>
            <w:tr w:rsidR="00A447D0" w:rsidTr="00735A8E">
              <w:trPr>
                <w:trHeight w:val="253"/>
              </w:trPr>
              <w:tc>
                <w:tcPr>
                  <w:tcW w:w="28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садового камня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149,492</w:t>
                  </w:r>
                </w:p>
              </w:tc>
            </w:tr>
            <w:tr w:rsidR="00A447D0" w:rsidTr="00735A8E">
              <w:trPr>
                <w:trHeight w:val="253"/>
              </w:trPr>
              <w:tc>
                <w:tcPr>
                  <w:tcW w:w="28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47D0" w:rsidRDefault="00A447D0" w:rsidP="00735A8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Замена МАФ на дет площадке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77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4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D0" w:rsidRDefault="00A447D0" w:rsidP="00735A8E">
                  <w:pPr>
                    <w:pStyle w:val="a9"/>
                    <w:tabs>
                      <w:tab w:val="right" w:pos="63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156,576</w:t>
                  </w:r>
                </w:p>
              </w:tc>
            </w:tr>
          </w:tbl>
          <w:p w:rsidR="00A447D0" w:rsidRPr="00BF2E37" w:rsidRDefault="00A447D0" w:rsidP="00735A8E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</w:tr>
      <w:tr w:rsidR="00A447D0" w:rsidTr="00735A8E">
        <w:trPr>
          <w:gridAfter w:val="3"/>
          <w:wAfter w:w="588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Выборочный капитальный ремонт многоквартирных домов, ремонт нежилых помещений, спортивных площадок и иных объектов,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15092,04</w:t>
            </w:r>
          </w:p>
        </w:tc>
      </w:tr>
      <w:tr w:rsidR="00A447D0" w:rsidTr="00735A8E">
        <w:trPr>
          <w:gridAfter w:val="3"/>
          <w:wAfter w:w="5886" w:type="dxa"/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работ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работ, тыс.руб.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1 170,09</w:t>
            </w:r>
          </w:p>
        </w:tc>
      </w:tr>
      <w:tr w:rsidR="00A447D0" w:rsidTr="00735A8E">
        <w:trPr>
          <w:gridAfter w:val="3"/>
          <w:wAfter w:w="5886" w:type="dxa"/>
          <w:trHeight w:val="6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Щелковское шоссе, д.77, корп.3</w:t>
            </w: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ГВС подвал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168 532,57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6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ХВС подвал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101 227,18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ЦО подвал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229 440,09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6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ХВС чердак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92 984,66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6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ГВС чердак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119 590,26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9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ЦО чердак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279 824,55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5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Красноярская, д.9, под.5,10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Проектные работы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172,431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1 248,54</w:t>
            </w:r>
          </w:p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ГВС по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квартирно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654,540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7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ХВС по квартирно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пог.м.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421,57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142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Байкальская, д.18, корп.3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967,00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1 257,12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5 880,52</w:t>
            </w:r>
          </w:p>
        </w:tc>
      </w:tr>
      <w:tr w:rsidR="00A447D0" w:rsidTr="00735A8E">
        <w:trPr>
          <w:gridAfter w:val="3"/>
          <w:wAfter w:w="5886" w:type="dxa"/>
          <w:trHeight w:val="134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 Новосибирская, д.4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кровли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2 175,00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3 262,00</w:t>
            </w: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Уссурийская, д.7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680,70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Уссурийская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д.9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489,00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680,70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99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6 792,89</w:t>
            </w:r>
          </w:p>
        </w:tc>
      </w:tr>
      <w:tr w:rsidR="00A447D0" w:rsidTr="00735A8E">
        <w:trPr>
          <w:gridAfter w:val="3"/>
          <w:wAfter w:w="5886" w:type="dxa"/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Байкальская, д.18, корп.2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фасада 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650,28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Байкальская, д.18, корп.3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фасада 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747,00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670,92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118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4.9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Байкальская, д.18, корп.4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фасада 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2 088,00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2 471,69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13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Амурская, д.19</w:t>
            </w:r>
          </w:p>
          <w:p w:rsidR="00A447D0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спортивной площадки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3 000,00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104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Установка и ремонт общедомового оборудования для инвалидов и других лиц с ограниченной жизнедеятельностью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финансирования (тыс.руб)</w:t>
            </w: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3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2607,64</w:t>
            </w:r>
          </w:p>
        </w:tc>
      </w:tr>
      <w:tr w:rsidR="00A447D0" w:rsidTr="00735A8E">
        <w:trPr>
          <w:trHeight w:val="104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работ</w:t>
            </w: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работ</w:t>
            </w:r>
          </w:p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447D0" w:rsidRDefault="00A447D0" w:rsidP="00735A8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7D0" w:rsidRDefault="00A447D0" w:rsidP="00735A8E">
            <w:pPr>
              <w:rPr>
                <w:sz w:val="20"/>
                <w:szCs w:val="20"/>
              </w:rPr>
            </w:pPr>
          </w:p>
        </w:tc>
      </w:tr>
      <w:tr w:rsidR="00A447D0" w:rsidTr="00735A8E">
        <w:trPr>
          <w:gridAfter w:val="3"/>
          <w:wAfter w:w="5886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индивидуальных приборов учета (ИПУ) льготным категориям граждан</w:t>
            </w:r>
          </w:p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1607,64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1 607,64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Pr="00EC3B22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21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газовых и электрических плит льготной категории граждан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1 000,00</w:t>
            </w:r>
          </w:p>
        </w:tc>
      </w:tr>
      <w:tr w:rsidR="00A447D0" w:rsidTr="00735A8E">
        <w:trPr>
          <w:gridAfter w:val="3"/>
          <w:wAfter w:w="5886" w:type="dxa"/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 w:rsidRPr="006E1B8B">
              <w:rPr>
                <w:b/>
                <w:sz w:val="22"/>
                <w:szCs w:val="22"/>
              </w:rPr>
              <w:t>Резерв денежных средств (20%)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0" w:rsidRPr="00B3192D" w:rsidRDefault="00A447D0" w:rsidP="00735A8E">
            <w:pPr>
              <w:pStyle w:val="a4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14</w:t>
            </w:r>
            <w:r w:rsidRPr="00B3192D">
              <w:rPr>
                <w:b/>
                <w:sz w:val="24"/>
                <w:szCs w:val="24"/>
              </w:rPr>
              <w:t> 762,</w:t>
            </w:r>
            <w:r>
              <w:rPr>
                <w:b/>
                <w:sz w:val="24"/>
                <w:szCs w:val="24"/>
              </w:rPr>
              <w:t>5</w:t>
            </w:r>
            <w:r w:rsidRPr="00B319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rPr>
                <w:rFonts w:ascii="Calibri" w:hAnsi="Calibri"/>
                <w:sz w:val="22"/>
                <w:szCs w:val="22"/>
              </w:rPr>
            </w:pPr>
          </w:p>
          <w:p w:rsidR="00A447D0" w:rsidRDefault="00A447D0" w:rsidP="00735A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7D0" w:rsidRPr="006E1B8B" w:rsidRDefault="00A447D0" w:rsidP="00735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7D0" w:rsidRPr="00B3192D" w:rsidRDefault="00A447D0" w:rsidP="00735A8E">
            <w:pPr>
              <w:pStyle w:val="a4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68</w:t>
            </w:r>
            <w:r w:rsidRPr="00B3192D">
              <w:rPr>
                <w:b/>
                <w:sz w:val="24"/>
                <w:szCs w:val="24"/>
              </w:rPr>
              <w:t> 068,40</w:t>
            </w:r>
          </w:p>
        </w:tc>
        <w:tc>
          <w:tcPr>
            <w:tcW w:w="1983" w:type="dxa"/>
            <w:gridSpan w:val="5"/>
          </w:tcPr>
          <w:p w:rsidR="00A447D0" w:rsidRPr="006E1B8B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7D0" w:rsidRPr="006E1B8B" w:rsidRDefault="00A447D0" w:rsidP="00735A8E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447D0" w:rsidTr="00735A8E">
        <w:trPr>
          <w:gridAfter w:val="3"/>
          <w:wAfter w:w="5886" w:type="dxa"/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7D0" w:rsidRDefault="00A447D0" w:rsidP="00735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7D0" w:rsidRDefault="00A447D0" w:rsidP="00735A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 xml:space="preserve">68 </w:t>
            </w:r>
            <w:r w:rsidRPr="00B3192D">
              <w:rPr>
                <w:b/>
              </w:rPr>
              <w:t>068,40</w:t>
            </w:r>
          </w:p>
        </w:tc>
      </w:tr>
    </w:tbl>
    <w:p w:rsidR="00A447D0" w:rsidRDefault="00A447D0" w:rsidP="00A447D0"/>
    <w:p w:rsidR="00A447D0" w:rsidRPr="00A447D0" w:rsidRDefault="00A447D0" w:rsidP="00A447D0">
      <w:pPr>
        <w:pStyle w:val="a4"/>
        <w:tabs>
          <w:tab w:val="left" w:pos="0"/>
        </w:tabs>
        <w:rPr>
          <w:sz w:val="22"/>
          <w:szCs w:val="22"/>
        </w:rPr>
      </w:pPr>
    </w:p>
    <w:p w:rsidR="00A447D0" w:rsidRPr="00A447D0" w:rsidRDefault="00A447D0" w:rsidP="00A447D0">
      <w:pPr>
        <w:pStyle w:val="a4"/>
        <w:tabs>
          <w:tab w:val="left" w:pos="0"/>
        </w:tabs>
        <w:rPr>
          <w:sz w:val="22"/>
          <w:szCs w:val="22"/>
        </w:rPr>
      </w:pPr>
    </w:p>
    <w:p w:rsidR="00A447D0" w:rsidRPr="00A447D0" w:rsidRDefault="00A447D0" w:rsidP="00A447D0">
      <w:pPr>
        <w:pStyle w:val="a4"/>
        <w:tabs>
          <w:tab w:val="left" w:pos="0"/>
        </w:tabs>
        <w:rPr>
          <w:sz w:val="22"/>
          <w:szCs w:val="22"/>
        </w:rPr>
      </w:pPr>
    </w:p>
    <w:p w:rsidR="00A447D0" w:rsidRPr="00A447D0" w:rsidRDefault="00A447D0" w:rsidP="00A447D0">
      <w:pPr>
        <w:pStyle w:val="a4"/>
        <w:tabs>
          <w:tab w:val="left" w:pos="0"/>
        </w:tabs>
        <w:rPr>
          <w:sz w:val="22"/>
          <w:szCs w:val="22"/>
        </w:rPr>
      </w:pPr>
    </w:p>
    <w:p w:rsidR="00A447D0" w:rsidRPr="00A447D0" w:rsidRDefault="00A447D0" w:rsidP="00A447D0">
      <w:pPr>
        <w:pStyle w:val="a4"/>
        <w:tabs>
          <w:tab w:val="left" w:pos="0"/>
        </w:tabs>
        <w:rPr>
          <w:sz w:val="22"/>
          <w:szCs w:val="22"/>
        </w:rPr>
      </w:pPr>
    </w:p>
    <w:p w:rsidR="00A447D0" w:rsidRPr="00A447D0" w:rsidRDefault="00A447D0" w:rsidP="00A447D0">
      <w:pPr>
        <w:pStyle w:val="a4"/>
        <w:tabs>
          <w:tab w:val="left" w:pos="0"/>
        </w:tabs>
        <w:rPr>
          <w:sz w:val="22"/>
          <w:szCs w:val="22"/>
        </w:rPr>
      </w:pPr>
    </w:p>
    <w:p w:rsidR="00A447D0" w:rsidRPr="00A447D0" w:rsidRDefault="00A447D0" w:rsidP="00A447D0">
      <w:pPr>
        <w:pStyle w:val="a4"/>
        <w:tabs>
          <w:tab w:val="left" w:pos="0"/>
        </w:tabs>
        <w:rPr>
          <w:sz w:val="22"/>
          <w:szCs w:val="22"/>
        </w:rPr>
      </w:pPr>
    </w:p>
    <w:p w:rsidR="00A447D0" w:rsidRPr="00A447D0" w:rsidRDefault="00A447D0" w:rsidP="00A447D0">
      <w:pPr>
        <w:pStyle w:val="a4"/>
        <w:tabs>
          <w:tab w:val="left" w:pos="0"/>
        </w:tabs>
        <w:rPr>
          <w:sz w:val="22"/>
          <w:szCs w:val="22"/>
        </w:rPr>
      </w:pPr>
    </w:p>
    <w:p w:rsidR="00A447D0" w:rsidRPr="00A447D0" w:rsidRDefault="00A447D0" w:rsidP="00A447D0">
      <w:pPr>
        <w:rPr>
          <w:b/>
          <w:sz w:val="22"/>
          <w:szCs w:val="22"/>
        </w:rPr>
      </w:pPr>
    </w:p>
    <w:p w:rsidR="008E2CB2" w:rsidRPr="00A447D0" w:rsidRDefault="008E2CB2">
      <w:pPr>
        <w:rPr>
          <w:sz w:val="22"/>
          <w:szCs w:val="22"/>
        </w:rPr>
      </w:pPr>
    </w:p>
    <w:sectPr w:rsidR="008E2CB2" w:rsidRPr="00A4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4DF0"/>
    <w:multiLevelType w:val="multilevel"/>
    <w:tmpl w:val="B62065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CAF1FAE"/>
    <w:multiLevelType w:val="hybridMultilevel"/>
    <w:tmpl w:val="406E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0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546C4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447D0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7D0"/>
    <w:rPr>
      <w:color w:val="0000FF"/>
      <w:u w:val="single"/>
    </w:rPr>
  </w:style>
  <w:style w:type="paragraph" w:styleId="a4">
    <w:name w:val="Body Text Indent"/>
    <w:basedOn w:val="a"/>
    <w:link w:val="a5"/>
    <w:rsid w:val="00A447D0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447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447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47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447D0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A447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7D0"/>
    <w:rPr>
      <w:color w:val="0000FF"/>
      <w:u w:val="single"/>
    </w:rPr>
  </w:style>
  <w:style w:type="paragraph" w:styleId="a4">
    <w:name w:val="Body Text Indent"/>
    <w:basedOn w:val="a"/>
    <w:link w:val="a5"/>
    <w:rsid w:val="00A447D0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447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447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47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447D0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A447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7928</Words>
  <Characters>45196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cp:lastPrinted>2014-04-02T13:02:00Z</cp:lastPrinted>
  <dcterms:created xsi:type="dcterms:W3CDTF">2014-04-01T11:02:00Z</dcterms:created>
  <dcterms:modified xsi:type="dcterms:W3CDTF">2014-04-02T13:07:00Z</dcterms:modified>
</cp:coreProperties>
</file>