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0D3" w:rsidRDefault="000948A3" w:rsidP="00B600D3">
      <w:pPr>
        <w:rPr>
          <w:b/>
          <w:noProof/>
          <w:color w:val="000000"/>
          <w:sz w:val="28"/>
        </w:rPr>
      </w:pPr>
      <w:r>
        <w:rPr>
          <w:b/>
          <w:noProof/>
          <w:color w:val="000000"/>
          <w:sz w:val="28"/>
        </w:rPr>
        <w:drawing>
          <wp:anchor distT="0" distB="0" distL="114300" distR="114300" simplePos="0" relativeHeight="251661312" behindDoc="0" locked="0" layoutInCell="1" allowOverlap="1" wp14:anchorId="61C192B6" wp14:editId="5A263DD0">
            <wp:simplePos x="0" y="0"/>
            <wp:positionH relativeFrom="column">
              <wp:posOffset>2861310</wp:posOffset>
            </wp:positionH>
            <wp:positionV relativeFrom="paragraph">
              <wp:posOffset>114300</wp:posOffset>
            </wp:positionV>
            <wp:extent cx="704850" cy="885825"/>
            <wp:effectExtent l="0" t="0" r="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600D3" w:rsidRDefault="00B600D3" w:rsidP="00B600D3">
      <w:pPr>
        <w:jc w:val="center"/>
        <w:rPr>
          <w:rFonts w:ascii="Georgia" w:hAnsi="Georgia"/>
          <w:b/>
          <w:color w:val="000000"/>
          <w:sz w:val="36"/>
          <w:szCs w:val="36"/>
        </w:rPr>
      </w:pPr>
      <w:bookmarkStart w:id="0" w:name="_GoBack"/>
      <w:bookmarkEnd w:id="0"/>
    </w:p>
    <w:p w:rsidR="00B600D3" w:rsidRDefault="00B600D3" w:rsidP="00B600D3">
      <w:pPr>
        <w:jc w:val="center"/>
        <w:rPr>
          <w:rFonts w:ascii="Georgia" w:hAnsi="Georgia"/>
          <w:b/>
          <w:color w:val="000000"/>
          <w:sz w:val="36"/>
          <w:szCs w:val="36"/>
        </w:rPr>
      </w:pPr>
    </w:p>
    <w:p w:rsidR="00B600D3" w:rsidRDefault="00B600D3" w:rsidP="00B600D3">
      <w:pPr>
        <w:jc w:val="center"/>
        <w:rPr>
          <w:rFonts w:ascii="Georgia" w:hAnsi="Georgia"/>
          <w:b/>
          <w:color w:val="000000"/>
          <w:sz w:val="36"/>
          <w:szCs w:val="36"/>
        </w:rPr>
      </w:pPr>
    </w:p>
    <w:p w:rsidR="00B600D3" w:rsidRDefault="00B600D3" w:rsidP="00B600D3">
      <w:pPr>
        <w:jc w:val="center"/>
        <w:rPr>
          <w:rFonts w:ascii="Georgia" w:hAnsi="Georgia"/>
          <w:b/>
          <w:color w:val="000000"/>
          <w:sz w:val="36"/>
          <w:szCs w:val="36"/>
        </w:rPr>
      </w:pPr>
    </w:p>
    <w:p w:rsidR="00B600D3" w:rsidRPr="006E667C" w:rsidRDefault="00B600D3" w:rsidP="00B600D3">
      <w:pPr>
        <w:jc w:val="center"/>
        <w:rPr>
          <w:rFonts w:ascii="Georgia" w:hAnsi="Georgia"/>
          <w:b/>
          <w:color w:val="000000"/>
          <w:sz w:val="36"/>
          <w:szCs w:val="36"/>
        </w:rPr>
      </w:pPr>
      <w:r w:rsidRPr="006E667C">
        <w:rPr>
          <w:rFonts w:ascii="Georgia" w:hAnsi="Georgia"/>
          <w:b/>
          <w:color w:val="000000"/>
          <w:sz w:val="36"/>
          <w:szCs w:val="36"/>
        </w:rPr>
        <w:t>СОВЕТ ДЕПУТАТОВ</w:t>
      </w:r>
    </w:p>
    <w:p w:rsidR="00B600D3" w:rsidRPr="00BC0334" w:rsidRDefault="00B600D3" w:rsidP="00B600D3">
      <w:pPr>
        <w:jc w:val="center"/>
        <w:rPr>
          <w:rFonts w:ascii="Georgia" w:hAnsi="Georgia"/>
          <w:b/>
          <w:color w:val="000000"/>
          <w:sz w:val="28"/>
        </w:rPr>
      </w:pPr>
      <w:r w:rsidRPr="00BC0334">
        <w:rPr>
          <w:rFonts w:ascii="Georgia" w:hAnsi="Georgia"/>
          <w:b/>
          <w:color w:val="000000"/>
          <w:sz w:val="28"/>
        </w:rPr>
        <w:t>МУНИЦИПАЛЬН</w:t>
      </w:r>
      <w:r>
        <w:rPr>
          <w:rFonts w:ascii="Georgia" w:hAnsi="Georgia"/>
          <w:b/>
          <w:color w:val="000000"/>
          <w:sz w:val="28"/>
        </w:rPr>
        <w:t>ОГО</w:t>
      </w:r>
      <w:r w:rsidRPr="00BC0334">
        <w:rPr>
          <w:rFonts w:ascii="Georgia" w:hAnsi="Georgia"/>
          <w:b/>
          <w:color w:val="000000"/>
          <w:sz w:val="28"/>
        </w:rPr>
        <w:t xml:space="preserve"> ОКРУГ</w:t>
      </w:r>
      <w:r>
        <w:rPr>
          <w:rFonts w:ascii="Georgia" w:hAnsi="Georgia"/>
          <w:b/>
          <w:color w:val="000000"/>
          <w:sz w:val="28"/>
        </w:rPr>
        <w:t>А</w:t>
      </w:r>
      <w:r w:rsidRPr="00BC0334">
        <w:rPr>
          <w:rFonts w:ascii="Georgia" w:hAnsi="Georgia"/>
          <w:b/>
          <w:color w:val="000000"/>
          <w:sz w:val="28"/>
        </w:rPr>
        <w:t xml:space="preserve"> ГОЛЬЯНОВО </w:t>
      </w:r>
    </w:p>
    <w:p w:rsidR="00B600D3" w:rsidRPr="00BC0334" w:rsidRDefault="00B600D3" w:rsidP="00B600D3">
      <w:pPr>
        <w:jc w:val="center"/>
        <w:rPr>
          <w:rFonts w:ascii="Georgia" w:hAnsi="Georgia"/>
          <w:b/>
          <w:color w:val="000000"/>
          <w:sz w:val="28"/>
        </w:rPr>
      </w:pPr>
      <w:r w:rsidRPr="00BC0334">
        <w:rPr>
          <w:rFonts w:ascii="Georgia" w:hAnsi="Georgia"/>
          <w:b/>
          <w:color w:val="000000"/>
          <w:sz w:val="28"/>
        </w:rPr>
        <w:t xml:space="preserve">     </w:t>
      </w:r>
    </w:p>
    <w:p w:rsidR="00B600D3" w:rsidRPr="00BC0334" w:rsidRDefault="00B600D3" w:rsidP="00B600D3">
      <w:pPr>
        <w:rPr>
          <w:rFonts w:ascii="Georgia" w:hAnsi="Georgia"/>
          <w:color w:val="000000"/>
        </w:rPr>
      </w:pPr>
    </w:p>
    <w:p w:rsidR="00B600D3" w:rsidRPr="00BC313F" w:rsidRDefault="00B600D3" w:rsidP="00B600D3">
      <w:pPr>
        <w:rPr>
          <w:rFonts w:ascii="Georgia" w:hAnsi="Georgia"/>
          <w:color w:val="000000"/>
          <w:sz w:val="20"/>
        </w:rPr>
      </w:pPr>
      <w:smartTag w:uri="urn:schemas-microsoft-com:office:smarttags" w:element="metricconverter">
        <w:smartTagPr>
          <w:attr w:name="ProductID" w:val="107241, г"/>
        </w:smartTagPr>
        <w:r w:rsidRPr="00BC313F">
          <w:rPr>
            <w:rFonts w:ascii="Georgia" w:hAnsi="Georgia"/>
            <w:color w:val="000000"/>
            <w:sz w:val="20"/>
          </w:rPr>
          <w:t>107241, г</w:t>
        </w:r>
      </w:smartTag>
      <w:r w:rsidRPr="00BC313F">
        <w:rPr>
          <w:rFonts w:ascii="Georgia" w:hAnsi="Georgia"/>
          <w:color w:val="000000"/>
          <w:sz w:val="20"/>
        </w:rPr>
        <w:t>. Москва, ул. Амурская</w:t>
      </w:r>
      <w:r w:rsidRPr="0021157E">
        <w:rPr>
          <w:rFonts w:ascii="Georgia" w:hAnsi="Georgia"/>
          <w:color w:val="000000"/>
          <w:sz w:val="20"/>
          <w:lang w:val="en-US"/>
        </w:rPr>
        <w:t xml:space="preserve">, </w:t>
      </w:r>
      <w:r w:rsidRPr="00BC313F">
        <w:rPr>
          <w:rFonts w:ascii="Georgia" w:hAnsi="Georgia"/>
          <w:color w:val="000000"/>
          <w:sz w:val="20"/>
        </w:rPr>
        <w:t>д</w:t>
      </w:r>
      <w:r w:rsidRPr="0021157E">
        <w:rPr>
          <w:rFonts w:ascii="Georgia" w:hAnsi="Georgia"/>
          <w:color w:val="000000"/>
          <w:sz w:val="20"/>
          <w:lang w:val="en-US"/>
        </w:rPr>
        <w:t xml:space="preserve">.68  </w:t>
      </w:r>
      <w:r w:rsidRPr="0021157E">
        <w:rPr>
          <w:rFonts w:ascii="Georgia" w:hAnsi="Georgia"/>
          <w:color w:val="000000"/>
          <w:sz w:val="20"/>
          <w:lang w:val="en-US"/>
        </w:rPr>
        <w:tab/>
      </w:r>
      <w:r w:rsidRPr="0021157E">
        <w:rPr>
          <w:rFonts w:ascii="Georgia" w:hAnsi="Georgia"/>
          <w:color w:val="000000"/>
          <w:sz w:val="20"/>
          <w:lang w:val="en-US"/>
        </w:rPr>
        <w:tab/>
      </w:r>
      <w:r w:rsidRPr="0021157E">
        <w:rPr>
          <w:rFonts w:ascii="Georgia" w:hAnsi="Georgia"/>
          <w:color w:val="000000"/>
          <w:sz w:val="20"/>
          <w:lang w:val="en-US"/>
        </w:rPr>
        <w:tab/>
      </w:r>
      <w:r w:rsidRPr="0021157E">
        <w:rPr>
          <w:rFonts w:ascii="Georgia" w:hAnsi="Georgia"/>
          <w:color w:val="000000"/>
          <w:sz w:val="20"/>
          <w:lang w:val="en-US"/>
        </w:rPr>
        <w:tab/>
      </w:r>
      <w:r w:rsidRPr="00BC313F">
        <w:rPr>
          <w:rFonts w:ascii="Georgia" w:hAnsi="Georgia"/>
          <w:color w:val="000000"/>
          <w:sz w:val="20"/>
          <w:lang w:val="en-US"/>
        </w:rPr>
        <w:t>E</w:t>
      </w:r>
      <w:r w:rsidRPr="0021157E">
        <w:rPr>
          <w:rFonts w:ascii="Georgia" w:hAnsi="Georgia"/>
          <w:color w:val="000000"/>
          <w:sz w:val="20"/>
          <w:lang w:val="en-US"/>
        </w:rPr>
        <w:t>-</w:t>
      </w:r>
      <w:r w:rsidRPr="00BC313F">
        <w:rPr>
          <w:rFonts w:ascii="Georgia" w:hAnsi="Georgia"/>
          <w:color w:val="000000"/>
          <w:sz w:val="20"/>
          <w:lang w:val="en-US"/>
        </w:rPr>
        <w:t>mail</w:t>
      </w:r>
      <w:r w:rsidRPr="0021157E">
        <w:rPr>
          <w:rFonts w:ascii="Georgia" w:hAnsi="Georgia"/>
          <w:color w:val="000000"/>
          <w:sz w:val="20"/>
          <w:lang w:val="en-US"/>
        </w:rPr>
        <w:t xml:space="preserve">:      </w:t>
      </w:r>
      <w:r w:rsidRPr="00BC313F">
        <w:rPr>
          <w:rFonts w:ascii="Georgia" w:hAnsi="Georgia"/>
          <w:color w:val="000000"/>
          <w:sz w:val="20"/>
          <w:lang w:val="en-US"/>
        </w:rPr>
        <w:t>vmo</w:t>
      </w:r>
      <w:r w:rsidRPr="0021157E">
        <w:rPr>
          <w:rFonts w:ascii="Georgia" w:hAnsi="Georgia"/>
          <w:color w:val="000000"/>
          <w:sz w:val="20"/>
          <w:lang w:val="en-US"/>
        </w:rPr>
        <w:t>.</w:t>
      </w:r>
      <w:hyperlink r:id="rId7" w:history="1">
        <w:r w:rsidRPr="00BC313F">
          <w:rPr>
            <w:rStyle w:val="a3"/>
            <w:rFonts w:ascii="Georgia" w:hAnsi="Georgia"/>
            <w:sz w:val="20"/>
            <w:lang w:val="en-US"/>
          </w:rPr>
          <w:t>golyanovo</w:t>
        </w:r>
        <w:r w:rsidRPr="00BC313F">
          <w:rPr>
            <w:rStyle w:val="a3"/>
            <w:rFonts w:ascii="Georgia" w:hAnsi="Georgia"/>
            <w:sz w:val="20"/>
          </w:rPr>
          <w:t>@</w:t>
        </w:r>
        <w:r w:rsidRPr="00BC313F">
          <w:rPr>
            <w:rStyle w:val="a3"/>
            <w:rFonts w:ascii="Georgia" w:hAnsi="Georgia"/>
            <w:sz w:val="20"/>
            <w:lang w:val="en-US"/>
          </w:rPr>
          <w:t>mail</w:t>
        </w:r>
        <w:r w:rsidRPr="00BC313F">
          <w:rPr>
            <w:rStyle w:val="a3"/>
            <w:rFonts w:ascii="Georgia" w:hAnsi="Georgia"/>
            <w:sz w:val="20"/>
          </w:rPr>
          <w:t>.</w:t>
        </w:r>
        <w:r w:rsidRPr="00BC313F">
          <w:rPr>
            <w:rStyle w:val="a3"/>
            <w:rFonts w:ascii="Georgia" w:hAnsi="Georgia"/>
            <w:sz w:val="20"/>
            <w:lang w:val="en-US"/>
          </w:rPr>
          <w:t>ru</w:t>
        </w:r>
      </w:hyperlink>
      <w:r w:rsidRPr="00BC313F">
        <w:rPr>
          <w:rFonts w:ascii="Georgia" w:hAnsi="Georgia"/>
          <w:color w:val="000000"/>
          <w:sz w:val="20"/>
        </w:rPr>
        <w:t xml:space="preserve"> </w:t>
      </w:r>
    </w:p>
    <w:p w:rsidR="00B600D3" w:rsidRPr="00BC313F" w:rsidRDefault="00B600D3" w:rsidP="00B600D3">
      <w:pPr>
        <w:rPr>
          <w:rStyle w:val="a3"/>
          <w:rFonts w:ascii="Georgia" w:hAnsi="Georgia"/>
          <w:color w:val="000000"/>
          <w:sz w:val="20"/>
        </w:rPr>
      </w:pPr>
      <w:r w:rsidRPr="00BC313F">
        <w:rPr>
          <w:rFonts w:ascii="Georgia" w:hAnsi="Georgia"/>
          <w:color w:val="000000"/>
          <w:sz w:val="20"/>
        </w:rPr>
        <w:t>Тел.: (495) 4</w:t>
      </w:r>
      <w:r>
        <w:rPr>
          <w:rFonts w:ascii="Georgia" w:hAnsi="Georgia"/>
          <w:color w:val="000000"/>
          <w:sz w:val="20"/>
        </w:rPr>
        <w:t>62-03-59</w:t>
      </w:r>
      <w:r>
        <w:rPr>
          <w:rFonts w:ascii="Georgia" w:hAnsi="Georgia"/>
          <w:color w:val="000000"/>
          <w:sz w:val="20"/>
        </w:rPr>
        <w:tab/>
      </w:r>
      <w:r>
        <w:rPr>
          <w:rFonts w:ascii="Georgia" w:hAnsi="Georgia"/>
          <w:color w:val="000000"/>
          <w:sz w:val="20"/>
        </w:rPr>
        <w:tab/>
      </w:r>
      <w:r>
        <w:rPr>
          <w:rFonts w:ascii="Georgia" w:hAnsi="Georgia"/>
          <w:color w:val="000000"/>
          <w:sz w:val="20"/>
        </w:rPr>
        <w:tab/>
      </w:r>
      <w:r>
        <w:rPr>
          <w:rFonts w:ascii="Georgia" w:hAnsi="Georgia"/>
          <w:color w:val="000000"/>
          <w:sz w:val="20"/>
        </w:rPr>
        <w:tab/>
      </w:r>
      <w:r>
        <w:rPr>
          <w:rFonts w:ascii="Georgia" w:hAnsi="Georgia"/>
          <w:color w:val="000000"/>
          <w:sz w:val="20"/>
        </w:rPr>
        <w:tab/>
        <w:t xml:space="preserve">               </w:t>
      </w:r>
      <w:r w:rsidRPr="00BC313F">
        <w:rPr>
          <w:rFonts w:ascii="Georgia" w:hAnsi="Georgia"/>
          <w:color w:val="000000"/>
          <w:sz w:val="20"/>
        </w:rPr>
        <w:t xml:space="preserve"> сайт:   </w:t>
      </w:r>
      <w:r w:rsidRPr="00FC079F">
        <w:rPr>
          <w:rFonts w:ascii="Georgia" w:hAnsi="Georgia"/>
          <w:color w:val="000000"/>
          <w:sz w:val="20"/>
        </w:rPr>
        <w:t xml:space="preserve">          </w:t>
      </w:r>
      <w:r w:rsidRPr="00BC313F">
        <w:rPr>
          <w:rFonts w:ascii="Georgia" w:hAnsi="Georgia"/>
          <w:color w:val="000000"/>
          <w:sz w:val="20"/>
        </w:rPr>
        <w:t xml:space="preserve">  </w:t>
      </w:r>
      <w:hyperlink r:id="rId8" w:history="1">
        <w:r w:rsidRPr="00BC313F">
          <w:rPr>
            <w:rStyle w:val="a3"/>
            <w:rFonts w:ascii="Georgia" w:hAnsi="Georgia"/>
            <w:sz w:val="20"/>
            <w:lang w:val="en-US"/>
          </w:rPr>
          <w:t>www</w:t>
        </w:r>
        <w:r w:rsidRPr="00BC313F">
          <w:rPr>
            <w:rStyle w:val="a3"/>
            <w:rFonts w:ascii="Georgia" w:hAnsi="Georgia"/>
            <w:sz w:val="20"/>
          </w:rPr>
          <w:t>.</w:t>
        </w:r>
        <w:r w:rsidRPr="00BC313F">
          <w:rPr>
            <w:rStyle w:val="a3"/>
            <w:rFonts w:ascii="Georgia" w:hAnsi="Georgia"/>
            <w:sz w:val="20"/>
            <w:lang w:val="en-US"/>
          </w:rPr>
          <w:t>golyanovo</w:t>
        </w:r>
        <w:r w:rsidRPr="00BC313F">
          <w:rPr>
            <w:rStyle w:val="a3"/>
            <w:rFonts w:ascii="Georgia" w:hAnsi="Georgia"/>
            <w:sz w:val="20"/>
          </w:rPr>
          <w:t>.</w:t>
        </w:r>
        <w:r w:rsidRPr="00BC313F">
          <w:rPr>
            <w:rStyle w:val="a3"/>
            <w:rFonts w:ascii="Georgia" w:hAnsi="Georgia"/>
            <w:sz w:val="20"/>
            <w:lang w:val="en-US"/>
          </w:rPr>
          <w:t>org</w:t>
        </w:r>
      </w:hyperlink>
    </w:p>
    <w:p w:rsidR="00B600D3" w:rsidRPr="00BC313F" w:rsidRDefault="00B600D3" w:rsidP="00B600D3">
      <w:pPr>
        <w:rPr>
          <w:rFonts w:ascii="Georgia" w:hAnsi="Georgia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4B69BE" wp14:editId="4A247158">
                <wp:simplePos x="0" y="0"/>
                <wp:positionH relativeFrom="column">
                  <wp:posOffset>-1194435</wp:posOffset>
                </wp:positionH>
                <wp:positionV relativeFrom="paragraph">
                  <wp:posOffset>55245</wp:posOffset>
                </wp:positionV>
                <wp:extent cx="7829550" cy="0"/>
                <wp:effectExtent l="0" t="19050" r="1905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82955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4.05pt,4.35pt" to="522.4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" strokeweight="4.5pt">
                <v:stroke linestyle="thickThin"/>
              </v:line>
            </w:pict>
          </mc:Fallback>
        </mc:AlternateContent>
      </w:r>
    </w:p>
    <w:p w:rsidR="00B600D3" w:rsidRPr="00FC079F" w:rsidRDefault="00B600D3" w:rsidP="00B600D3">
      <w:pPr>
        <w:rPr>
          <w:color w:val="000000"/>
        </w:rPr>
      </w:pPr>
    </w:p>
    <w:p w:rsidR="00B600D3" w:rsidRPr="00F4704B" w:rsidRDefault="00B600D3" w:rsidP="00B600D3">
      <w:pPr>
        <w:rPr>
          <w:b/>
          <w:sz w:val="22"/>
          <w:szCs w:val="22"/>
        </w:rPr>
      </w:pPr>
      <w:r>
        <w:rPr>
          <w:b/>
          <w:sz w:val="22"/>
          <w:szCs w:val="22"/>
        </w:rPr>
        <w:t>от  29.05.2014г. №</w:t>
      </w:r>
      <w:r w:rsidR="00DE6199">
        <w:rPr>
          <w:b/>
          <w:sz w:val="22"/>
          <w:szCs w:val="22"/>
        </w:rPr>
        <w:t>10</w:t>
      </w:r>
      <w:r w:rsidRPr="00F4704B">
        <w:rPr>
          <w:b/>
          <w:sz w:val="22"/>
          <w:szCs w:val="22"/>
        </w:rPr>
        <w:t>/1</w:t>
      </w:r>
    </w:p>
    <w:p w:rsidR="00B600D3" w:rsidRPr="00F4704B" w:rsidRDefault="00B600D3" w:rsidP="00B600D3">
      <w:pPr>
        <w:rPr>
          <w:b/>
          <w:sz w:val="22"/>
          <w:szCs w:val="22"/>
        </w:rPr>
      </w:pPr>
    </w:p>
    <w:p w:rsidR="00B600D3" w:rsidRDefault="00B600D3" w:rsidP="00B600D3">
      <w:pPr>
        <w:jc w:val="center"/>
        <w:rPr>
          <w:b/>
          <w:sz w:val="22"/>
          <w:szCs w:val="22"/>
        </w:rPr>
      </w:pPr>
      <w:r w:rsidRPr="00F4704B">
        <w:rPr>
          <w:b/>
          <w:sz w:val="22"/>
          <w:szCs w:val="22"/>
        </w:rPr>
        <w:t>РЕШЕНИЕ</w:t>
      </w:r>
    </w:p>
    <w:p w:rsidR="00B600D3" w:rsidRPr="00AD6BC3" w:rsidRDefault="00B600D3" w:rsidP="00B600D3">
      <w:pPr>
        <w:tabs>
          <w:tab w:val="left" w:pos="3119"/>
          <w:tab w:val="left" w:pos="4680"/>
        </w:tabs>
        <w:jc w:val="both"/>
        <w:rPr>
          <w:b/>
        </w:rPr>
      </w:pPr>
      <w:r w:rsidRPr="00AD6BC3">
        <w:rPr>
          <w:b/>
        </w:rPr>
        <w:t>О внесении изменений в решение</w:t>
      </w:r>
    </w:p>
    <w:p w:rsidR="00B600D3" w:rsidRPr="00AD6BC3" w:rsidRDefault="00B600D3" w:rsidP="00B600D3">
      <w:pPr>
        <w:tabs>
          <w:tab w:val="left" w:pos="3119"/>
          <w:tab w:val="left" w:pos="4680"/>
        </w:tabs>
        <w:jc w:val="both"/>
        <w:rPr>
          <w:b/>
        </w:rPr>
      </w:pPr>
      <w:r w:rsidRPr="00AD6BC3">
        <w:rPr>
          <w:b/>
        </w:rPr>
        <w:t>Совета депутатов муниципального</w:t>
      </w:r>
    </w:p>
    <w:p w:rsidR="00B600D3" w:rsidRPr="00AD6BC3" w:rsidRDefault="00B600D3" w:rsidP="00B600D3">
      <w:pPr>
        <w:tabs>
          <w:tab w:val="left" w:pos="3119"/>
          <w:tab w:val="left" w:pos="4680"/>
        </w:tabs>
        <w:jc w:val="both"/>
        <w:rPr>
          <w:b/>
        </w:rPr>
      </w:pPr>
      <w:r w:rsidRPr="00AD6BC3">
        <w:rPr>
          <w:b/>
        </w:rPr>
        <w:t>округа Гольяново от  22.10.2013 г.</w:t>
      </w:r>
    </w:p>
    <w:p w:rsidR="00B600D3" w:rsidRPr="00AD6BC3" w:rsidRDefault="00B600D3" w:rsidP="00B600D3">
      <w:pPr>
        <w:tabs>
          <w:tab w:val="left" w:pos="3119"/>
          <w:tab w:val="left" w:pos="4680"/>
        </w:tabs>
        <w:jc w:val="both"/>
        <w:rPr>
          <w:b/>
        </w:rPr>
      </w:pPr>
      <w:r w:rsidRPr="00AD6BC3">
        <w:rPr>
          <w:b/>
        </w:rPr>
        <w:t xml:space="preserve"> №14/3 «О проведении дополнительных </w:t>
      </w:r>
    </w:p>
    <w:p w:rsidR="00B600D3" w:rsidRPr="00AD6BC3" w:rsidRDefault="00B600D3" w:rsidP="00B600D3">
      <w:pPr>
        <w:tabs>
          <w:tab w:val="left" w:pos="3119"/>
          <w:tab w:val="left" w:pos="4680"/>
        </w:tabs>
        <w:jc w:val="both"/>
        <w:rPr>
          <w:b/>
        </w:rPr>
      </w:pPr>
      <w:r w:rsidRPr="00AD6BC3">
        <w:rPr>
          <w:b/>
        </w:rPr>
        <w:t>мероприятий по социально-</w:t>
      </w:r>
    </w:p>
    <w:p w:rsidR="00B600D3" w:rsidRPr="00AD6BC3" w:rsidRDefault="00B600D3" w:rsidP="00B600D3">
      <w:pPr>
        <w:tabs>
          <w:tab w:val="left" w:pos="3119"/>
          <w:tab w:val="left" w:pos="4680"/>
        </w:tabs>
        <w:jc w:val="both"/>
        <w:rPr>
          <w:b/>
        </w:rPr>
      </w:pPr>
      <w:r w:rsidRPr="00AD6BC3">
        <w:rPr>
          <w:b/>
        </w:rPr>
        <w:t>экономическому развитию района</w:t>
      </w:r>
    </w:p>
    <w:p w:rsidR="00B600D3" w:rsidRPr="00AD6BC3" w:rsidRDefault="00B600D3" w:rsidP="00B600D3">
      <w:pPr>
        <w:tabs>
          <w:tab w:val="left" w:pos="3119"/>
          <w:tab w:val="left" w:pos="4680"/>
        </w:tabs>
        <w:jc w:val="both"/>
        <w:rPr>
          <w:b/>
        </w:rPr>
      </w:pPr>
      <w:r w:rsidRPr="00AD6BC3">
        <w:rPr>
          <w:b/>
        </w:rPr>
        <w:t xml:space="preserve">Гольяново города Москвы на 2014 год»                             </w:t>
      </w:r>
    </w:p>
    <w:p w:rsidR="008E2CB2" w:rsidRDefault="008E2CB2"/>
    <w:p w:rsidR="00B600D3" w:rsidRPr="00D471EC" w:rsidRDefault="00B600D3" w:rsidP="00B600D3">
      <w:pPr>
        <w:pStyle w:val="a4"/>
        <w:ind w:firstLine="851"/>
        <w:rPr>
          <w:sz w:val="24"/>
          <w:szCs w:val="24"/>
        </w:rPr>
      </w:pPr>
      <w:r w:rsidRPr="00D471EC">
        <w:rPr>
          <w:sz w:val="24"/>
          <w:szCs w:val="24"/>
        </w:rPr>
        <w:t>В соответствии с частью 6 статьи 1 Закона города Москвы от 11 июля 2012 года № 39 «О наделении органов местного самоуправления муниципальных округов в городе Москве отдельными полномочиями города Москвы», Постановлением Правительства Москвы от 13.09.2012 N 484-ПП "О дополнительных мероприятиях по социально-экономическому развитию районов города Москвы», обращением Главы управы района Гольяново от 17.06.2014 №Гд-1167т,</w:t>
      </w:r>
    </w:p>
    <w:p w:rsidR="00B600D3" w:rsidRPr="00D471EC" w:rsidRDefault="00B600D3" w:rsidP="00B600D3">
      <w:pPr>
        <w:pStyle w:val="a4"/>
        <w:ind w:firstLine="851"/>
        <w:rPr>
          <w:sz w:val="24"/>
          <w:szCs w:val="24"/>
        </w:rPr>
      </w:pPr>
    </w:p>
    <w:p w:rsidR="00B600D3" w:rsidRPr="00D471EC" w:rsidRDefault="00B600D3" w:rsidP="00B600D3">
      <w:pPr>
        <w:rPr>
          <w:b/>
        </w:rPr>
      </w:pPr>
      <w:r w:rsidRPr="00D471EC">
        <w:rPr>
          <w:b/>
        </w:rPr>
        <w:t>Совет депутатов решил:</w:t>
      </w:r>
    </w:p>
    <w:p w:rsidR="00B600D3" w:rsidRPr="00D471EC" w:rsidRDefault="00B600D3" w:rsidP="00B600D3"/>
    <w:p w:rsidR="00B600D3" w:rsidRPr="00D471EC" w:rsidRDefault="00B600D3" w:rsidP="00B600D3">
      <w:pPr>
        <w:pStyle w:val="1"/>
        <w:numPr>
          <w:ilvl w:val="0"/>
          <w:numId w:val="1"/>
        </w:numPr>
        <w:ind w:left="0" w:firstLine="0"/>
        <w:jc w:val="both"/>
      </w:pPr>
      <w:r w:rsidRPr="00D471EC">
        <w:t xml:space="preserve">Внести изменения в решение Совета депутатов муниципального округа Гольяново от 22.10.2013 г №14/3 «О проведении дополнительных мероприятий по социально-экономическому развитию района Гольяново города Москвы на 2014 год», изложив </w:t>
      </w:r>
      <w:r>
        <w:t xml:space="preserve">пункт 3 и 5 </w:t>
      </w:r>
      <w:r w:rsidRPr="00D471EC">
        <w:t>приложени</w:t>
      </w:r>
      <w:r>
        <w:t>я</w:t>
      </w:r>
      <w:r w:rsidRPr="00D471EC">
        <w:t xml:space="preserve"> к решению в новой редакции (приложение).</w:t>
      </w:r>
    </w:p>
    <w:p w:rsidR="00B600D3" w:rsidRPr="00D471EC" w:rsidRDefault="00B600D3" w:rsidP="00B600D3">
      <w:pPr>
        <w:pStyle w:val="a4"/>
        <w:numPr>
          <w:ilvl w:val="0"/>
          <w:numId w:val="1"/>
        </w:numPr>
        <w:tabs>
          <w:tab w:val="left" w:pos="0"/>
        </w:tabs>
        <w:ind w:left="0" w:firstLine="0"/>
        <w:rPr>
          <w:sz w:val="24"/>
          <w:szCs w:val="24"/>
        </w:rPr>
      </w:pPr>
      <w:r w:rsidRPr="00D471EC">
        <w:rPr>
          <w:sz w:val="24"/>
          <w:szCs w:val="24"/>
        </w:rPr>
        <w:t>Главе управы района Гольяново города Москвы обеспечить реализацию дополнительных мероприятий, указанных в пункте 1 настоящего решения.</w:t>
      </w:r>
    </w:p>
    <w:p w:rsidR="00B600D3" w:rsidRPr="00D471EC" w:rsidRDefault="00B600D3" w:rsidP="00B600D3">
      <w:pPr>
        <w:pStyle w:val="a4"/>
        <w:numPr>
          <w:ilvl w:val="0"/>
          <w:numId w:val="1"/>
        </w:numPr>
        <w:ind w:left="0" w:firstLine="0"/>
        <w:rPr>
          <w:sz w:val="24"/>
          <w:szCs w:val="24"/>
        </w:rPr>
      </w:pPr>
      <w:r w:rsidRPr="00D471EC">
        <w:rPr>
          <w:sz w:val="24"/>
          <w:szCs w:val="24"/>
        </w:rPr>
        <w:t>Направить настоящее решение в управу района Гольяново города Москвы, префектуру Восточного административного округа города Москвы и Департамент территориальных органов исполнительной власти города Москвы.</w:t>
      </w:r>
    </w:p>
    <w:p w:rsidR="00B600D3" w:rsidRPr="00D471EC" w:rsidRDefault="00B600D3" w:rsidP="00B600D3">
      <w:pPr>
        <w:pStyle w:val="a4"/>
        <w:numPr>
          <w:ilvl w:val="0"/>
          <w:numId w:val="1"/>
        </w:numPr>
        <w:tabs>
          <w:tab w:val="left" w:pos="709"/>
        </w:tabs>
        <w:ind w:hanging="720"/>
        <w:rPr>
          <w:sz w:val="24"/>
          <w:szCs w:val="24"/>
        </w:rPr>
      </w:pPr>
      <w:r w:rsidRPr="00D471EC">
        <w:rPr>
          <w:sz w:val="24"/>
          <w:szCs w:val="24"/>
        </w:rPr>
        <w:t>Настоящее решение вступает в силу со дня его принятия.</w:t>
      </w:r>
    </w:p>
    <w:p w:rsidR="00B600D3" w:rsidRPr="00D471EC" w:rsidRDefault="00B600D3" w:rsidP="00B600D3">
      <w:pPr>
        <w:pStyle w:val="a4"/>
        <w:numPr>
          <w:ilvl w:val="0"/>
          <w:numId w:val="1"/>
        </w:numPr>
        <w:ind w:left="0" w:firstLine="0"/>
        <w:rPr>
          <w:sz w:val="24"/>
          <w:szCs w:val="24"/>
        </w:rPr>
      </w:pPr>
      <w:r w:rsidRPr="00D471EC">
        <w:rPr>
          <w:sz w:val="24"/>
          <w:szCs w:val="24"/>
        </w:rPr>
        <w:t>Опубликовать настоящее решение в бюллетене «Московский муниципальный вестник».</w:t>
      </w:r>
    </w:p>
    <w:p w:rsidR="00B600D3" w:rsidRPr="00D471EC" w:rsidRDefault="00B600D3" w:rsidP="00B600D3">
      <w:pPr>
        <w:pStyle w:val="a4"/>
        <w:numPr>
          <w:ilvl w:val="0"/>
          <w:numId w:val="1"/>
        </w:numPr>
        <w:tabs>
          <w:tab w:val="left" w:pos="0"/>
        </w:tabs>
        <w:ind w:left="0" w:firstLine="0"/>
        <w:rPr>
          <w:sz w:val="24"/>
          <w:szCs w:val="24"/>
        </w:rPr>
      </w:pPr>
      <w:r w:rsidRPr="00D471EC">
        <w:rPr>
          <w:sz w:val="24"/>
          <w:szCs w:val="24"/>
        </w:rPr>
        <w:t>Контроль за выполнением настоящего решения возложить на главу муниципального округа Гольяново  Четверткова Т.М.</w:t>
      </w:r>
    </w:p>
    <w:p w:rsidR="00B600D3" w:rsidRPr="00D471EC" w:rsidRDefault="00B600D3" w:rsidP="00B600D3">
      <w:pPr>
        <w:pStyle w:val="a4"/>
        <w:tabs>
          <w:tab w:val="left" w:pos="0"/>
        </w:tabs>
        <w:rPr>
          <w:sz w:val="24"/>
          <w:szCs w:val="24"/>
        </w:rPr>
      </w:pPr>
    </w:p>
    <w:p w:rsidR="00B600D3" w:rsidRPr="00BC1CB2" w:rsidRDefault="00B600D3" w:rsidP="00B600D3">
      <w:pPr>
        <w:rPr>
          <w:b/>
        </w:rPr>
      </w:pPr>
      <w:r w:rsidRPr="00BC1CB2">
        <w:rPr>
          <w:b/>
        </w:rPr>
        <w:t xml:space="preserve">Глава муниципального </w:t>
      </w:r>
    </w:p>
    <w:p w:rsidR="00B600D3" w:rsidRDefault="00B600D3" w:rsidP="00B600D3">
      <w:pPr>
        <w:rPr>
          <w:b/>
        </w:rPr>
      </w:pPr>
      <w:r w:rsidRPr="00BC1CB2">
        <w:rPr>
          <w:b/>
        </w:rPr>
        <w:t xml:space="preserve">округа Гольяново                                                           </w:t>
      </w:r>
      <w:r>
        <w:rPr>
          <w:b/>
        </w:rPr>
        <w:t xml:space="preserve">                             </w:t>
      </w:r>
      <w:r w:rsidRPr="00BC1CB2">
        <w:rPr>
          <w:b/>
        </w:rPr>
        <w:t xml:space="preserve">    Т.М. Четвертков</w:t>
      </w:r>
    </w:p>
    <w:p w:rsidR="00B600D3" w:rsidRPr="00D471EC" w:rsidRDefault="00B600D3" w:rsidP="00B600D3">
      <w:pPr>
        <w:jc w:val="both"/>
        <w:rPr>
          <w:b/>
        </w:rPr>
      </w:pPr>
    </w:p>
    <w:p w:rsidR="00B600D3" w:rsidRPr="00D471EC" w:rsidRDefault="00B600D3" w:rsidP="00B600D3">
      <w:pPr>
        <w:tabs>
          <w:tab w:val="left" w:pos="2835"/>
          <w:tab w:val="left" w:pos="5812"/>
        </w:tabs>
        <w:ind w:left="1985" w:right="-143"/>
        <w:jc w:val="center"/>
        <w:rPr>
          <w:b/>
          <w:sz w:val="22"/>
          <w:szCs w:val="22"/>
        </w:rPr>
      </w:pPr>
      <w:r w:rsidRPr="00D471EC">
        <w:rPr>
          <w:b/>
          <w:sz w:val="22"/>
          <w:szCs w:val="22"/>
        </w:rPr>
        <w:t xml:space="preserve">                          Приложение</w:t>
      </w:r>
    </w:p>
    <w:p w:rsidR="00B600D3" w:rsidRPr="00D471EC" w:rsidRDefault="00B600D3" w:rsidP="00B600D3">
      <w:pPr>
        <w:tabs>
          <w:tab w:val="left" w:pos="2835"/>
          <w:tab w:val="left" w:pos="5812"/>
        </w:tabs>
        <w:ind w:left="1985" w:right="-143"/>
        <w:jc w:val="center"/>
        <w:rPr>
          <w:b/>
          <w:sz w:val="22"/>
          <w:szCs w:val="22"/>
        </w:rPr>
      </w:pPr>
      <w:r w:rsidRPr="00D471EC">
        <w:rPr>
          <w:b/>
          <w:sz w:val="22"/>
          <w:szCs w:val="22"/>
        </w:rPr>
        <w:t xml:space="preserve">                                                      к решению совета депутатов</w:t>
      </w:r>
    </w:p>
    <w:p w:rsidR="00B600D3" w:rsidRPr="00D471EC" w:rsidRDefault="00B600D3" w:rsidP="00B600D3">
      <w:pPr>
        <w:tabs>
          <w:tab w:val="left" w:pos="2835"/>
          <w:tab w:val="left" w:pos="5812"/>
        </w:tabs>
        <w:ind w:left="1985" w:right="-143"/>
        <w:jc w:val="center"/>
        <w:rPr>
          <w:b/>
          <w:sz w:val="22"/>
          <w:szCs w:val="22"/>
        </w:rPr>
      </w:pPr>
      <w:r w:rsidRPr="00D471EC">
        <w:rPr>
          <w:b/>
          <w:sz w:val="22"/>
          <w:szCs w:val="22"/>
        </w:rPr>
        <w:t xml:space="preserve">                                                                  муниципального округа Гольяново     </w:t>
      </w:r>
    </w:p>
    <w:p w:rsidR="00B600D3" w:rsidRDefault="00B600D3" w:rsidP="00B600D3">
      <w:pPr>
        <w:pStyle w:val="a4"/>
        <w:tabs>
          <w:tab w:val="left" w:pos="2835"/>
          <w:tab w:val="left" w:pos="5529"/>
          <w:tab w:val="left" w:pos="6663"/>
        </w:tabs>
        <w:ind w:left="1985" w:right="-143"/>
        <w:rPr>
          <w:b/>
          <w:sz w:val="22"/>
          <w:szCs w:val="22"/>
        </w:rPr>
      </w:pPr>
      <w:r w:rsidRPr="00D471EC">
        <w:rPr>
          <w:b/>
          <w:sz w:val="22"/>
          <w:szCs w:val="22"/>
        </w:rPr>
        <w:t xml:space="preserve">                                                       </w:t>
      </w:r>
      <w:r>
        <w:rPr>
          <w:b/>
          <w:sz w:val="22"/>
          <w:szCs w:val="22"/>
        </w:rPr>
        <w:t xml:space="preserve">              от 27.06.2014 №10/1</w:t>
      </w:r>
    </w:p>
    <w:p w:rsidR="00B600D3" w:rsidRPr="00543DEE" w:rsidRDefault="00B600D3" w:rsidP="00B600D3">
      <w:pPr>
        <w:pStyle w:val="a4"/>
        <w:tabs>
          <w:tab w:val="left" w:pos="2835"/>
          <w:tab w:val="left" w:pos="5529"/>
          <w:tab w:val="left" w:pos="6663"/>
        </w:tabs>
        <w:ind w:left="1985" w:right="-143"/>
        <w:rPr>
          <w:sz w:val="22"/>
          <w:szCs w:val="22"/>
        </w:rPr>
      </w:pPr>
    </w:p>
    <w:p w:rsidR="00B600D3" w:rsidRDefault="00B600D3" w:rsidP="00B600D3">
      <w:pPr>
        <w:jc w:val="center"/>
        <w:rPr>
          <w:b/>
          <w:sz w:val="26"/>
          <w:szCs w:val="26"/>
        </w:rPr>
      </w:pPr>
      <w:r>
        <w:rPr>
          <w:sz w:val="22"/>
          <w:szCs w:val="22"/>
        </w:rPr>
        <w:t xml:space="preserve">     </w:t>
      </w:r>
      <w:r>
        <w:rPr>
          <w:b/>
          <w:sz w:val="26"/>
          <w:szCs w:val="26"/>
        </w:rPr>
        <w:t>Дополнительные мероприятия по социально - экономическому</w:t>
      </w:r>
    </w:p>
    <w:p w:rsidR="00B600D3" w:rsidRDefault="00B600D3" w:rsidP="00B600D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развитию района Гольяново в 2014 году</w:t>
      </w:r>
    </w:p>
    <w:p w:rsidR="00B600D3" w:rsidRDefault="00B600D3" w:rsidP="00B600D3">
      <w:pPr>
        <w:pStyle w:val="a4"/>
        <w:tabs>
          <w:tab w:val="left" w:pos="1134"/>
          <w:tab w:val="left" w:pos="2835"/>
        </w:tabs>
        <w:ind w:left="1985" w:right="-143"/>
        <w:rPr>
          <w:sz w:val="23"/>
          <w:szCs w:val="23"/>
        </w:rPr>
      </w:pPr>
    </w:p>
    <w:tbl>
      <w:tblPr>
        <w:tblW w:w="11042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1986"/>
        <w:gridCol w:w="1057"/>
        <w:gridCol w:w="7"/>
        <w:gridCol w:w="1301"/>
        <w:gridCol w:w="328"/>
        <w:gridCol w:w="1655"/>
        <w:gridCol w:w="188"/>
        <w:gridCol w:w="708"/>
        <w:gridCol w:w="1142"/>
        <w:gridCol w:w="1962"/>
      </w:tblGrid>
      <w:tr w:rsidR="00B600D3" w:rsidTr="00DF7E3D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0D3" w:rsidRDefault="00B600D3" w:rsidP="00DF7E3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83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0D3" w:rsidRDefault="00B600D3" w:rsidP="00DF7E3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Дополнительные  мероприятия по социально-экономическому развитию района Гольяново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0D3" w:rsidRDefault="00B600D3" w:rsidP="00DF7E3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Сумма финансирования (тыс. руб)</w:t>
            </w:r>
          </w:p>
        </w:tc>
      </w:tr>
      <w:tr w:rsidR="00B600D3" w:rsidTr="00DF7E3D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0D3" w:rsidRDefault="00B600D3" w:rsidP="00DF7E3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83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0D3" w:rsidRDefault="00B600D3" w:rsidP="00DF7E3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Благоустройство территорий общего пользования, в том числе дворовых территорий, парков, скверов и иных объектов благоустройства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0D3" w:rsidRPr="0046752B" w:rsidRDefault="00B600D3" w:rsidP="00DF7E3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30 486,926</w:t>
            </w:r>
          </w:p>
        </w:tc>
      </w:tr>
      <w:tr w:rsidR="00B600D3" w:rsidTr="00DF7E3D">
        <w:trPr>
          <w:trHeight w:val="19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0D3" w:rsidRDefault="00B600D3" w:rsidP="00DF7E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600D3" w:rsidRDefault="00B600D3" w:rsidP="00DF7E3D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Адрес</w:t>
            </w: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00D3" w:rsidRPr="00A15577" w:rsidRDefault="00B600D3" w:rsidP="00DF7E3D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Вид работ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00D3" w:rsidRPr="00A15577" w:rsidRDefault="00B600D3" w:rsidP="00DF7E3D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Объем работ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00D3" w:rsidRPr="00A15577" w:rsidRDefault="00B600D3" w:rsidP="00DF7E3D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Ед. измерения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600D3" w:rsidRPr="00A15577" w:rsidRDefault="00B600D3" w:rsidP="00DF7E3D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Стоимость работ, тыс. руб.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00D3" w:rsidRPr="0046752B" w:rsidRDefault="00B600D3" w:rsidP="00DF7E3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600D3" w:rsidTr="00DF7E3D">
        <w:trPr>
          <w:trHeight w:val="180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600D3" w:rsidRDefault="00B600D3" w:rsidP="00DF7E3D">
            <w:pPr>
              <w:jc w:val="center"/>
              <w:rPr>
                <w:sz w:val="22"/>
                <w:szCs w:val="22"/>
              </w:rPr>
            </w:pPr>
          </w:p>
          <w:p w:rsidR="00B600D3" w:rsidRDefault="00B600D3" w:rsidP="00DF7E3D">
            <w:pPr>
              <w:jc w:val="center"/>
              <w:rPr>
                <w:sz w:val="22"/>
                <w:szCs w:val="22"/>
              </w:rPr>
            </w:pPr>
          </w:p>
          <w:p w:rsidR="00B600D3" w:rsidRDefault="00B600D3" w:rsidP="00DF7E3D">
            <w:pPr>
              <w:jc w:val="center"/>
              <w:rPr>
                <w:sz w:val="22"/>
                <w:szCs w:val="22"/>
              </w:rPr>
            </w:pPr>
          </w:p>
          <w:p w:rsidR="00B600D3" w:rsidRDefault="00B600D3" w:rsidP="00DF7E3D">
            <w:pPr>
              <w:jc w:val="center"/>
              <w:rPr>
                <w:sz w:val="22"/>
                <w:szCs w:val="22"/>
              </w:rPr>
            </w:pPr>
          </w:p>
          <w:p w:rsidR="00B600D3" w:rsidRDefault="00B600D3" w:rsidP="00DF7E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</w:t>
            </w: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B600D3" w:rsidRPr="00A15577" w:rsidRDefault="00B600D3" w:rsidP="00DF7E3D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Алтайская ул., д.11</w:t>
            </w: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D3" w:rsidRPr="00A15577" w:rsidRDefault="00B600D3" w:rsidP="00DF7E3D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Ремонт асфальтового покрытия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D3" w:rsidRPr="00A15577" w:rsidRDefault="00B600D3" w:rsidP="00DF7E3D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D3" w:rsidRPr="007B7225" w:rsidRDefault="00B600D3" w:rsidP="00DF7E3D">
            <w:pPr>
              <w:pStyle w:val="a6"/>
              <w:jc w:val="center"/>
              <w:rPr>
                <w:rFonts w:ascii="Times New Roman" w:hAnsi="Times New Roman"/>
                <w:color w:val="000000"/>
                <w:vertAlign w:val="superscript"/>
              </w:rPr>
            </w:pPr>
            <w:r>
              <w:rPr>
                <w:rFonts w:ascii="Times New Roman" w:hAnsi="Times New Roman"/>
                <w:color w:val="000000"/>
              </w:rPr>
              <w:t>м</w:t>
            </w:r>
            <w:r>
              <w:rPr>
                <w:rFonts w:ascii="Times New Roman" w:hAnsi="Times New Roman"/>
                <w:color w:val="000000"/>
                <w:vertAlign w:val="superscript"/>
              </w:rPr>
              <w:t>2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600D3" w:rsidRPr="007B7225" w:rsidRDefault="00B600D3" w:rsidP="00DF7E3D">
            <w:pPr>
              <w:pStyle w:val="a6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</w:rPr>
              <w:t>18,60</w:t>
            </w:r>
          </w:p>
        </w:tc>
        <w:tc>
          <w:tcPr>
            <w:tcW w:w="19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600D3" w:rsidRPr="0046752B" w:rsidRDefault="00B600D3" w:rsidP="00DF7E3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719,90</w:t>
            </w:r>
          </w:p>
        </w:tc>
      </w:tr>
      <w:tr w:rsidR="00B600D3" w:rsidTr="00DF7E3D">
        <w:trPr>
          <w:trHeight w:val="180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600D3" w:rsidRDefault="00B600D3" w:rsidP="00DF7E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B600D3" w:rsidRDefault="00B600D3" w:rsidP="00DF7E3D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D3" w:rsidRPr="00A15577" w:rsidRDefault="00B600D3" w:rsidP="00DF7E3D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Замена бортового камня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D3" w:rsidRPr="00A15577" w:rsidRDefault="00B600D3" w:rsidP="00DF7E3D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D3" w:rsidRPr="00A15577" w:rsidRDefault="00B600D3" w:rsidP="00DF7E3D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п.м.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600D3" w:rsidRPr="00A15577" w:rsidRDefault="00B600D3" w:rsidP="00DF7E3D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13,30</w:t>
            </w:r>
          </w:p>
        </w:tc>
        <w:tc>
          <w:tcPr>
            <w:tcW w:w="19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600D3" w:rsidRPr="0046752B" w:rsidRDefault="00B600D3" w:rsidP="00DF7E3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600D3" w:rsidTr="00DF7E3D">
        <w:trPr>
          <w:trHeight w:val="90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600D3" w:rsidRDefault="00B600D3" w:rsidP="00DF7E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B600D3" w:rsidRDefault="00B600D3" w:rsidP="00DF7E3D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D3" w:rsidRPr="00A15577" w:rsidRDefault="00B600D3" w:rsidP="00DF7E3D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Замена МАФ на дет площадке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D3" w:rsidRPr="00A15577" w:rsidRDefault="00B600D3" w:rsidP="00DF7E3D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D3" w:rsidRPr="00A15577" w:rsidRDefault="00B600D3" w:rsidP="00DF7E3D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600D3" w:rsidRPr="00A15577" w:rsidRDefault="00B600D3" w:rsidP="00DF7E3D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111,10</w:t>
            </w:r>
          </w:p>
        </w:tc>
        <w:tc>
          <w:tcPr>
            <w:tcW w:w="19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600D3" w:rsidRPr="0046752B" w:rsidRDefault="00B600D3" w:rsidP="00DF7E3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600D3" w:rsidTr="00DF7E3D">
        <w:trPr>
          <w:trHeight w:val="120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600D3" w:rsidRDefault="00B600D3" w:rsidP="00DF7E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B600D3" w:rsidRDefault="00B600D3" w:rsidP="00DF7E3D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D3" w:rsidRPr="00A15577" w:rsidRDefault="00B600D3" w:rsidP="00DF7E3D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Замена МАФ на площадке для отдыха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D3" w:rsidRPr="00A15577" w:rsidRDefault="00B600D3" w:rsidP="00DF7E3D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D3" w:rsidRPr="00A15577" w:rsidRDefault="00B600D3" w:rsidP="00DF7E3D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компл.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600D3" w:rsidRPr="00A15577" w:rsidRDefault="00B600D3" w:rsidP="00DF7E3D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85,90</w:t>
            </w:r>
          </w:p>
        </w:tc>
        <w:tc>
          <w:tcPr>
            <w:tcW w:w="19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600D3" w:rsidRPr="0046752B" w:rsidRDefault="00B600D3" w:rsidP="00DF7E3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600D3" w:rsidTr="00DF7E3D">
        <w:trPr>
          <w:trHeight w:val="120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600D3" w:rsidRDefault="00B600D3" w:rsidP="00DF7E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B600D3" w:rsidRDefault="00B600D3" w:rsidP="00DF7E3D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D3" w:rsidRPr="00A15577" w:rsidRDefault="00B600D3" w:rsidP="00DF7E3D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Устройство резинового покрытия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D3" w:rsidRPr="00A15577" w:rsidRDefault="00B600D3" w:rsidP="00DF7E3D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D3" w:rsidRPr="00A15577" w:rsidRDefault="00B600D3" w:rsidP="00DF7E3D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кв.м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600D3" w:rsidRPr="00A15577" w:rsidRDefault="00B600D3" w:rsidP="00DF7E3D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458,70</w:t>
            </w:r>
          </w:p>
        </w:tc>
        <w:tc>
          <w:tcPr>
            <w:tcW w:w="19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600D3" w:rsidRPr="0046752B" w:rsidRDefault="00B600D3" w:rsidP="00DF7E3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600D3" w:rsidTr="00DF7E3D">
        <w:trPr>
          <w:trHeight w:val="118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0D3" w:rsidRDefault="00B600D3" w:rsidP="00DF7E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600D3" w:rsidRDefault="00B600D3" w:rsidP="00DF7E3D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D3" w:rsidRPr="00A15577" w:rsidRDefault="00B600D3" w:rsidP="00DF7E3D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Установка спортивных снарядов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00D3" w:rsidRDefault="00B600D3" w:rsidP="00DF7E3D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  <w:p w:rsidR="00B600D3" w:rsidRDefault="00B600D3" w:rsidP="00DF7E3D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</w:p>
          <w:p w:rsidR="00B600D3" w:rsidRPr="00A15577" w:rsidRDefault="00B600D3" w:rsidP="00DF7E3D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00D3" w:rsidRPr="00A15577" w:rsidRDefault="00B600D3" w:rsidP="00DF7E3D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600D3" w:rsidRPr="00A15577" w:rsidRDefault="00B600D3" w:rsidP="00DF7E3D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32,30</w:t>
            </w:r>
          </w:p>
        </w:tc>
        <w:tc>
          <w:tcPr>
            <w:tcW w:w="19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00D3" w:rsidRPr="0046752B" w:rsidRDefault="00B600D3" w:rsidP="00DF7E3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600D3" w:rsidTr="00DF7E3D">
        <w:trPr>
          <w:trHeight w:val="135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600D3" w:rsidRDefault="00B600D3" w:rsidP="00DF7E3D">
            <w:pPr>
              <w:jc w:val="center"/>
              <w:rPr>
                <w:sz w:val="22"/>
                <w:szCs w:val="22"/>
              </w:rPr>
            </w:pPr>
          </w:p>
          <w:p w:rsidR="00B600D3" w:rsidRDefault="00B600D3" w:rsidP="00DF7E3D">
            <w:pPr>
              <w:jc w:val="center"/>
              <w:rPr>
                <w:sz w:val="22"/>
                <w:szCs w:val="22"/>
              </w:rPr>
            </w:pPr>
          </w:p>
          <w:p w:rsidR="00B600D3" w:rsidRDefault="00B600D3" w:rsidP="00DF7E3D">
            <w:pPr>
              <w:jc w:val="center"/>
              <w:rPr>
                <w:sz w:val="22"/>
                <w:szCs w:val="22"/>
              </w:rPr>
            </w:pPr>
          </w:p>
          <w:p w:rsidR="00B600D3" w:rsidRDefault="00B600D3" w:rsidP="00DF7E3D">
            <w:pPr>
              <w:jc w:val="center"/>
              <w:rPr>
                <w:sz w:val="22"/>
                <w:szCs w:val="22"/>
              </w:rPr>
            </w:pPr>
          </w:p>
          <w:p w:rsidR="00B600D3" w:rsidRDefault="00B600D3" w:rsidP="00DF7E3D">
            <w:pPr>
              <w:jc w:val="center"/>
              <w:rPr>
                <w:sz w:val="22"/>
                <w:szCs w:val="22"/>
              </w:rPr>
            </w:pPr>
          </w:p>
          <w:p w:rsidR="00B600D3" w:rsidRDefault="00B600D3" w:rsidP="00DF7E3D">
            <w:pPr>
              <w:jc w:val="center"/>
              <w:rPr>
                <w:sz w:val="22"/>
                <w:szCs w:val="22"/>
              </w:rPr>
            </w:pPr>
          </w:p>
          <w:p w:rsidR="00B600D3" w:rsidRDefault="00B600D3" w:rsidP="00DF7E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</w:t>
            </w: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B600D3" w:rsidRPr="00DB557C" w:rsidRDefault="00B600D3" w:rsidP="00DF7E3D">
            <w:pPr>
              <w:pStyle w:val="a6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Алтайская ул., д.18</w:t>
            </w: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D3" w:rsidRPr="00A15577" w:rsidRDefault="00B600D3" w:rsidP="00DF7E3D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Ремонт асфальтового покрытия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D3" w:rsidRPr="00A15577" w:rsidRDefault="00B600D3" w:rsidP="00DF7E3D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D3" w:rsidRPr="00DB557C" w:rsidRDefault="00B600D3" w:rsidP="00DF7E3D">
            <w:pPr>
              <w:pStyle w:val="a6"/>
              <w:jc w:val="center"/>
              <w:rPr>
                <w:rFonts w:ascii="Times New Roman" w:hAnsi="Times New Roman"/>
                <w:color w:val="000000"/>
                <w:vertAlign w:val="superscript"/>
              </w:rPr>
            </w:pPr>
            <w:r>
              <w:rPr>
                <w:rFonts w:ascii="Times New Roman" w:hAnsi="Times New Roman"/>
                <w:color w:val="000000"/>
              </w:rPr>
              <w:t>м</w:t>
            </w:r>
            <w:r>
              <w:rPr>
                <w:rFonts w:ascii="Times New Roman" w:hAnsi="Times New Roman"/>
                <w:color w:val="000000"/>
                <w:vertAlign w:val="superscript"/>
              </w:rPr>
              <w:t>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600D3" w:rsidRPr="00A15577" w:rsidRDefault="00B600D3" w:rsidP="00DF7E3D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557,80</w:t>
            </w:r>
          </w:p>
        </w:tc>
        <w:tc>
          <w:tcPr>
            <w:tcW w:w="19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600D3" w:rsidRPr="0046752B" w:rsidRDefault="00B600D3" w:rsidP="00DF7E3D">
            <w:pPr>
              <w:jc w:val="center"/>
              <w:rPr>
                <w:b/>
                <w:sz w:val="22"/>
                <w:szCs w:val="22"/>
              </w:rPr>
            </w:pPr>
            <w:r w:rsidRPr="0046752B">
              <w:rPr>
                <w:b/>
                <w:sz w:val="22"/>
                <w:szCs w:val="22"/>
              </w:rPr>
              <w:t>2059</w:t>
            </w:r>
            <w:r>
              <w:rPr>
                <w:b/>
                <w:sz w:val="22"/>
                <w:szCs w:val="22"/>
              </w:rPr>
              <w:t>,78</w:t>
            </w:r>
          </w:p>
        </w:tc>
      </w:tr>
      <w:tr w:rsidR="00B600D3" w:rsidTr="00DF7E3D">
        <w:trPr>
          <w:trHeight w:val="103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600D3" w:rsidRDefault="00B600D3" w:rsidP="00DF7E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B600D3" w:rsidRDefault="00B600D3" w:rsidP="00DF7E3D">
            <w:pPr>
              <w:pStyle w:val="a6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D3" w:rsidRPr="00A15577" w:rsidRDefault="00B600D3" w:rsidP="00DF7E3D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Замена бортового камня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D3" w:rsidRPr="00A15577" w:rsidRDefault="00B600D3" w:rsidP="00DF7E3D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D3" w:rsidRPr="00DB557C" w:rsidRDefault="00B600D3" w:rsidP="00DF7E3D">
            <w:pPr>
              <w:pStyle w:val="a6"/>
              <w:jc w:val="center"/>
              <w:rPr>
                <w:rFonts w:ascii="Times New Roman" w:hAnsi="Times New Roman"/>
                <w:color w:val="000000"/>
                <w:vertAlign w:val="superscript"/>
              </w:rPr>
            </w:pPr>
            <w:r>
              <w:rPr>
                <w:rFonts w:ascii="Times New Roman" w:hAnsi="Times New Roman"/>
                <w:color w:val="000000"/>
              </w:rPr>
              <w:t>п.м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600D3" w:rsidRPr="00A15577" w:rsidRDefault="00B600D3" w:rsidP="00DF7E3D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31,90</w:t>
            </w:r>
          </w:p>
        </w:tc>
        <w:tc>
          <w:tcPr>
            <w:tcW w:w="196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600D3" w:rsidRPr="0046752B" w:rsidRDefault="00B600D3" w:rsidP="00DF7E3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600D3" w:rsidTr="00DF7E3D">
        <w:trPr>
          <w:trHeight w:val="120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600D3" w:rsidRDefault="00B600D3" w:rsidP="00DF7E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B600D3" w:rsidRDefault="00B600D3" w:rsidP="00DF7E3D">
            <w:pPr>
              <w:pStyle w:val="a6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D3" w:rsidRPr="00A15577" w:rsidRDefault="00B600D3" w:rsidP="00DF7E3D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Замена МАФ на дет площадке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D3" w:rsidRPr="00A15577" w:rsidRDefault="00B600D3" w:rsidP="00DF7E3D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D3" w:rsidRPr="00A15577" w:rsidRDefault="00B600D3" w:rsidP="00DF7E3D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600D3" w:rsidRPr="00A15577" w:rsidRDefault="00B600D3" w:rsidP="00DF7E3D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116,10</w:t>
            </w:r>
          </w:p>
        </w:tc>
        <w:tc>
          <w:tcPr>
            <w:tcW w:w="19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600D3" w:rsidRPr="0046752B" w:rsidRDefault="00B600D3" w:rsidP="00DF7E3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600D3" w:rsidTr="00DF7E3D">
        <w:trPr>
          <w:trHeight w:val="120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600D3" w:rsidRDefault="00B600D3" w:rsidP="00DF7E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B600D3" w:rsidRDefault="00B600D3" w:rsidP="00DF7E3D">
            <w:pPr>
              <w:pStyle w:val="a6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D3" w:rsidRPr="00A15577" w:rsidRDefault="00B600D3" w:rsidP="00DF7E3D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Устройство резинового покрытия на дет площадке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D3" w:rsidRPr="00A15577" w:rsidRDefault="00B600D3" w:rsidP="00DF7E3D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D3" w:rsidRPr="00DB557C" w:rsidRDefault="00B600D3" w:rsidP="00DF7E3D">
            <w:pPr>
              <w:pStyle w:val="a6"/>
              <w:jc w:val="center"/>
              <w:rPr>
                <w:rFonts w:ascii="Times New Roman" w:hAnsi="Times New Roman"/>
                <w:color w:val="000000"/>
                <w:vertAlign w:val="superscript"/>
              </w:rPr>
            </w:pPr>
            <w:r>
              <w:rPr>
                <w:rFonts w:ascii="Times New Roman" w:hAnsi="Times New Roman"/>
                <w:color w:val="000000"/>
              </w:rPr>
              <w:t>м</w:t>
            </w:r>
            <w:r>
              <w:rPr>
                <w:rFonts w:ascii="Times New Roman" w:hAnsi="Times New Roman"/>
                <w:color w:val="000000"/>
                <w:vertAlign w:val="superscript"/>
              </w:rPr>
              <w:t>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600D3" w:rsidRPr="00A15577" w:rsidRDefault="00B600D3" w:rsidP="00DF7E3D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604,90</w:t>
            </w:r>
          </w:p>
        </w:tc>
        <w:tc>
          <w:tcPr>
            <w:tcW w:w="19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600D3" w:rsidRPr="0046752B" w:rsidRDefault="00B600D3" w:rsidP="00DF7E3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600D3" w:rsidTr="00DF7E3D">
        <w:trPr>
          <w:trHeight w:val="105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600D3" w:rsidRDefault="00B600D3" w:rsidP="00DF7E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B600D3" w:rsidRDefault="00B600D3" w:rsidP="00DF7E3D">
            <w:pPr>
              <w:pStyle w:val="a6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D3" w:rsidRPr="00A15577" w:rsidRDefault="00B600D3" w:rsidP="00DF7E3D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Устройство парковочного кармана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D3" w:rsidRPr="00A15577" w:rsidRDefault="00B600D3" w:rsidP="00DF7E3D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D3" w:rsidRPr="00A15577" w:rsidRDefault="00B600D3" w:rsidP="00DF7E3D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м/м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600D3" w:rsidRPr="00A15577" w:rsidRDefault="00B600D3" w:rsidP="00DF7E3D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100,70</w:t>
            </w:r>
          </w:p>
        </w:tc>
        <w:tc>
          <w:tcPr>
            <w:tcW w:w="19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600D3" w:rsidRPr="0046752B" w:rsidRDefault="00B600D3" w:rsidP="00DF7E3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600D3" w:rsidTr="00DF7E3D">
        <w:trPr>
          <w:trHeight w:val="135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600D3" w:rsidRDefault="00B600D3" w:rsidP="00DF7E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B600D3" w:rsidRDefault="00B600D3" w:rsidP="00DF7E3D">
            <w:pPr>
              <w:pStyle w:val="a6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D3" w:rsidRPr="00A15577" w:rsidRDefault="00B600D3" w:rsidP="00DF7E3D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Установка спортивных снарядов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D3" w:rsidRPr="00A15577" w:rsidRDefault="00B600D3" w:rsidP="00DF7E3D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D3" w:rsidRPr="00A15577" w:rsidRDefault="00B600D3" w:rsidP="00DF7E3D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600D3" w:rsidRPr="00A15577" w:rsidRDefault="00B600D3" w:rsidP="00DF7E3D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53,20</w:t>
            </w:r>
          </w:p>
        </w:tc>
        <w:tc>
          <w:tcPr>
            <w:tcW w:w="19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600D3" w:rsidRPr="0046752B" w:rsidRDefault="00B600D3" w:rsidP="00DF7E3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600D3" w:rsidTr="00DF7E3D">
        <w:trPr>
          <w:trHeight w:val="585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600D3" w:rsidRDefault="00B600D3" w:rsidP="00DF7E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B600D3" w:rsidRDefault="00B600D3" w:rsidP="00DF7E3D">
            <w:pPr>
              <w:pStyle w:val="a6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D3" w:rsidRPr="00A15577" w:rsidRDefault="00B600D3" w:rsidP="00DF7E3D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Ремонт газонов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D3" w:rsidRPr="00A15577" w:rsidRDefault="00B600D3" w:rsidP="00DF7E3D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2800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D3" w:rsidRPr="00DB557C" w:rsidRDefault="00B600D3" w:rsidP="00DF7E3D">
            <w:pPr>
              <w:pStyle w:val="a6"/>
              <w:jc w:val="center"/>
              <w:rPr>
                <w:rFonts w:ascii="Times New Roman" w:hAnsi="Times New Roman"/>
                <w:color w:val="000000"/>
                <w:vertAlign w:val="superscript"/>
              </w:rPr>
            </w:pPr>
            <w:r>
              <w:rPr>
                <w:rFonts w:ascii="Times New Roman" w:hAnsi="Times New Roman"/>
                <w:color w:val="000000"/>
              </w:rPr>
              <w:t>м</w:t>
            </w:r>
            <w:r>
              <w:rPr>
                <w:rFonts w:ascii="Times New Roman" w:hAnsi="Times New Roman"/>
                <w:color w:val="000000"/>
                <w:vertAlign w:val="superscript"/>
              </w:rPr>
              <w:t>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600D3" w:rsidRPr="00A15577" w:rsidRDefault="00B600D3" w:rsidP="00DF7E3D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595,18</w:t>
            </w:r>
          </w:p>
        </w:tc>
        <w:tc>
          <w:tcPr>
            <w:tcW w:w="19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600D3" w:rsidRPr="0046752B" w:rsidRDefault="00B600D3" w:rsidP="00DF7E3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600D3" w:rsidTr="00DF7E3D">
        <w:trPr>
          <w:trHeight w:val="150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600D3" w:rsidRDefault="00B600D3" w:rsidP="00DF7E3D">
            <w:pPr>
              <w:jc w:val="center"/>
              <w:rPr>
                <w:sz w:val="22"/>
                <w:szCs w:val="22"/>
              </w:rPr>
            </w:pPr>
          </w:p>
          <w:p w:rsidR="00B600D3" w:rsidRDefault="00B600D3" w:rsidP="00DF7E3D">
            <w:pPr>
              <w:jc w:val="center"/>
              <w:rPr>
                <w:sz w:val="22"/>
                <w:szCs w:val="22"/>
              </w:rPr>
            </w:pPr>
          </w:p>
          <w:p w:rsidR="00B600D3" w:rsidRDefault="00B600D3" w:rsidP="00DF7E3D">
            <w:pPr>
              <w:jc w:val="center"/>
              <w:rPr>
                <w:sz w:val="22"/>
                <w:szCs w:val="22"/>
              </w:rPr>
            </w:pPr>
          </w:p>
          <w:p w:rsidR="00B600D3" w:rsidRDefault="00B600D3" w:rsidP="00DF7E3D">
            <w:pPr>
              <w:jc w:val="center"/>
              <w:rPr>
                <w:sz w:val="22"/>
                <w:szCs w:val="22"/>
              </w:rPr>
            </w:pPr>
          </w:p>
          <w:p w:rsidR="00B600D3" w:rsidRDefault="00B600D3" w:rsidP="00DF7E3D">
            <w:pPr>
              <w:jc w:val="center"/>
              <w:rPr>
                <w:sz w:val="22"/>
                <w:szCs w:val="22"/>
              </w:rPr>
            </w:pPr>
          </w:p>
          <w:p w:rsidR="00B600D3" w:rsidRDefault="00B600D3" w:rsidP="00DF7E3D">
            <w:pPr>
              <w:jc w:val="center"/>
              <w:rPr>
                <w:sz w:val="22"/>
                <w:szCs w:val="22"/>
              </w:rPr>
            </w:pPr>
          </w:p>
          <w:p w:rsidR="00B600D3" w:rsidRDefault="00B600D3" w:rsidP="00DF7E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</w:t>
            </w: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B600D3" w:rsidRDefault="00B600D3" w:rsidP="00DF7E3D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Алтайская ул., д.26, Хабаровская ул., д. 11/28</w:t>
            </w:r>
          </w:p>
          <w:p w:rsidR="00B600D3" w:rsidRDefault="00B600D3" w:rsidP="00DF7E3D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</w:p>
          <w:p w:rsidR="00B600D3" w:rsidRPr="00A15577" w:rsidRDefault="00B600D3" w:rsidP="00DF7E3D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D3" w:rsidRPr="00A15577" w:rsidRDefault="00B600D3" w:rsidP="00DF7E3D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Замена дорожного бортового камня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D3" w:rsidRPr="00A15577" w:rsidRDefault="00B600D3" w:rsidP="00DF7E3D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D3" w:rsidRPr="00233280" w:rsidRDefault="00B600D3" w:rsidP="00DF7E3D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м.п.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600D3" w:rsidRPr="00A15577" w:rsidRDefault="00B600D3" w:rsidP="00DF7E3D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166,80</w:t>
            </w:r>
          </w:p>
        </w:tc>
        <w:tc>
          <w:tcPr>
            <w:tcW w:w="19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600D3" w:rsidRPr="0046752B" w:rsidRDefault="00B600D3" w:rsidP="00DF7E3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3 988,90</w:t>
            </w:r>
          </w:p>
        </w:tc>
      </w:tr>
      <w:tr w:rsidR="00B600D3" w:rsidTr="00DF7E3D">
        <w:trPr>
          <w:trHeight w:val="105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600D3" w:rsidRDefault="00B600D3" w:rsidP="00DF7E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B600D3" w:rsidRDefault="00B600D3" w:rsidP="00DF7E3D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D3" w:rsidRPr="00A15577" w:rsidRDefault="00B600D3" w:rsidP="00DF7E3D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Устройство площадок с резиновым покрытием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D3" w:rsidRPr="00A15577" w:rsidRDefault="00B600D3" w:rsidP="00DF7E3D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1332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D3" w:rsidRPr="00233280" w:rsidRDefault="00B600D3" w:rsidP="00DF7E3D">
            <w:pPr>
              <w:pStyle w:val="a6"/>
              <w:jc w:val="center"/>
              <w:rPr>
                <w:rFonts w:ascii="Times New Roman" w:hAnsi="Times New Roman"/>
                <w:color w:val="000000"/>
                <w:vertAlign w:val="superscript"/>
              </w:rPr>
            </w:pPr>
            <w:r>
              <w:rPr>
                <w:rFonts w:ascii="Times New Roman" w:hAnsi="Times New Roman"/>
                <w:color w:val="000000"/>
              </w:rPr>
              <w:t>м</w:t>
            </w:r>
            <w:r>
              <w:rPr>
                <w:rFonts w:ascii="Times New Roman" w:hAnsi="Times New Roman"/>
                <w:color w:val="000000"/>
                <w:vertAlign w:val="superscript"/>
              </w:rPr>
              <w:t>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600D3" w:rsidRPr="00A15577" w:rsidRDefault="00B600D3" w:rsidP="00DF7E3D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2954,90</w:t>
            </w:r>
          </w:p>
        </w:tc>
        <w:tc>
          <w:tcPr>
            <w:tcW w:w="19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600D3" w:rsidRPr="0046752B" w:rsidRDefault="00B600D3" w:rsidP="00DF7E3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600D3" w:rsidTr="00DF7E3D">
        <w:trPr>
          <w:trHeight w:val="135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600D3" w:rsidRDefault="00B600D3" w:rsidP="00DF7E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B600D3" w:rsidRDefault="00B600D3" w:rsidP="00DF7E3D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D3" w:rsidRPr="00A15577" w:rsidRDefault="00B600D3" w:rsidP="00DF7E3D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Ремонт газона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D3" w:rsidRPr="00A15577" w:rsidRDefault="00B600D3" w:rsidP="00DF7E3D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D3" w:rsidRPr="00A15577" w:rsidRDefault="00B600D3" w:rsidP="00DF7E3D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</w:t>
            </w:r>
            <w:r>
              <w:rPr>
                <w:rFonts w:ascii="Times New Roman" w:hAnsi="Times New Roman"/>
                <w:color w:val="000000"/>
                <w:vertAlign w:val="superscript"/>
              </w:rPr>
              <w:t>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600D3" w:rsidRPr="00A15577" w:rsidRDefault="00B600D3" w:rsidP="00DF7E3D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281,30</w:t>
            </w:r>
          </w:p>
        </w:tc>
        <w:tc>
          <w:tcPr>
            <w:tcW w:w="19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600D3" w:rsidRPr="0046752B" w:rsidRDefault="00B600D3" w:rsidP="00DF7E3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600D3" w:rsidTr="00DF7E3D">
        <w:trPr>
          <w:trHeight w:val="105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600D3" w:rsidRDefault="00B600D3" w:rsidP="00DF7E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B600D3" w:rsidRDefault="00B600D3" w:rsidP="00DF7E3D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D3" w:rsidRPr="00A15577" w:rsidRDefault="00B600D3" w:rsidP="00DF7E3D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Замена МАФ на детских площадках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D3" w:rsidRPr="00A15577" w:rsidRDefault="00B600D3" w:rsidP="00DF7E3D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D3" w:rsidRPr="00A15577" w:rsidRDefault="00B600D3" w:rsidP="00DF7E3D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600D3" w:rsidRPr="00A15577" w:rsidRDefault="00B600D3" w:rsidP="00DF7E3D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206,20</w:t>
            </w:r>
          </w:p>
        </w:tc>
        <w:tc>
          <w:tcPr>
            <w:tcW w:w="19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600D3" w:rsidRPr="0046752B" w:rsidRDefault="00B600D3" w:rsidP="00DF7E3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600D3" w:rsidTr="00DF7E3D">
        <w:trPr>
          <w:trHeight w:val="120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600D3" w:rsidRDefault="00B600D3" w:rsidP="00DF7E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B600D3" w:rsidRDefault="00B600D3" w:rsidP="00DF7E3D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D3" w:rsidRPr="00A15577" w:rsidRDefault="00B600D3" w:rsidP="00DF7E3D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Замена МАФ на площадках для отдыха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D3" w:rsidRPr="00A15577" w:rsidRDefault="00B600D3" w:rsidP="00DF7E3D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D3" w:rsidRPr="00A15577" w:rsidRDefault="00B600D3" w:rsidP="00DF7E3D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600D3" w:rsidRPr="00A15577" w:rsidRDefault="00B600D3" w:rsidP="00DF7E3D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67,30</w:t>
            </w:r>
          </w:p>
        </w:tc>
        <w:tc>
          <w:tcPr>
            <w:tcW w:w="19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600D3" w:rsidRPr="0046752B" w:rsidRDefault="00B600D3" w:rsidP="00DF7E3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600D3" w:rsidTr="00DF7E3D">
        <w:trPr>
          <w:trHeight w:val="195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600D3" w:rsidRDefault="00B600D3" w:rsidP="00DF7E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B600D3" w:rsidRDefault="00B600D3" w:rsidP="00DF7E3D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D3" w:rsidRPr="00A15577" w:rsidRDefault="00B600D3" w:rsidP="00DF7E3D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Установка МАФ на спортивной </w:t>
            </w:r>
            <w:r w:rsidRPr="00C94DBE">
              <w:rPr>
                <w:rFonts w:ascii="Times New Roman" w:hAnsi="Times New Roman"/>
                <w:color w:val="000000"/>
              </w:rPr>
              <w:t>площадке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D3" w:rsidRPr="00A15577" w:rsidRDefault="00B600D3" w:rsidP="00DF7E3D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D3" w:rsidRPr="00A15577" w:rsidRDefault="00B600D3" w:rsidP="00DF7E3D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600D3" w:rsidRPr="00A15577" w:rsidRDefault="00B600D3" w:rsidP="00DF7E3D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117,80</w:t>
            </w:r>
          </w:p>
        </w:tc>
        <w:tc>
          <w:tcPr>
            <w:tcW w:w="19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600D3" w:rsidRPr="0046752B" w:rsidRDefault="00B600D3" w:rsidP="00DF7E3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600D3" w:rsidTr="00DF7E3D">
        <w:trPr>
          <w:trHeight w:val="255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600D3" w:rsidRDefault="00B600D3" w:rsidP="00DF7E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B600D3" w:rsidRDefault="00B600D3" w:rsidP="00DF7E3D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D3" w:rsidRPr="00A15577" w:rsidRDefault="00B600D3" w:rsidP="00DF7E3D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Устройство ц</w:t>
            </w:r>
            <w:r w:rsidRPr="00C94DBE">
              <w:rPr>
                <w:rFonts w:ascii="Times New Roman" w:hAnsi="Times New Roman"/>
                <w:color w:val="000000"/>
              </w:rPr>
              <w:t xml:space="preserve">ветников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D3" w:rsidRPr="00A15577" w:rsidRDefault="00B600D3" w:rsidP="00DF7E3D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D3" w:rsidRPr="00C94DBE" w:rsidRDefault="00B600D3" w:rsidP="00DF7E3D">
            <w:pPr>
              <w:pStyle w:val="a6"/>
              <w:jc w:val="center"/>
              <w:rPr>
                <w:rFonts w:ascii="Times New Roman" w:hAnsi="Times New Roman"/>
                <w:color w:val="000000"/>
                <w:vertAlign w:val="superscript"/>
              </w:rPr>
            </w:pPr>
            <w:r>
              <w:rPr>
                <w:rFonts w:ascii="Times New Roman" w:hAnsi="Times New Roman"/>
                <w:color w:val="000000"/>
              </w:rPr>
              <w:t>м</w:t>
            </w:r>
            <w:r>
              <w:rPr>
                <w:rFonts w:ascii="Times New Roman" w:hAnsi="Times New Roman"/>
                <w:color w:val="000000"/>
                <w:vertAlign w:val="superscript"/>
              </w:rPr>
              <w:t>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600D3" w:rsidRDefault="00B600D3" w:rsidP="00DF7E3D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95,70</w:t>
            </w:r>
          </w:p>
          <w:p w:rsidR="00B600D3" w:rsidRPr="00A15577" w:rsidRDefault="00B600D3" w:rsidP="00DF7E3D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600D3" w:rsidRPr="0046752B" w:rsidRDefault="00B600D3" w:rsidP="00DF7E3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600D3" w:rsidTr="00DF7E3D">
        <w:trPr>
          <w:trHeight w:val="195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0D3" w:rsidRDefault="00B600D3" w:rsidP="00DF7E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600D3" w:rsidRDefault="00B600D3" w:rsidP="00DF7E3D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00D3" w:rsidRPr="00A15577" w:rsidRDefault="00B600D3" w:rsidP="00DF7E3D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Замена павильонов контейнерной площадки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00D3" w:rsidRPr="00A15577" w:rsidRDefault="00B600D3" w:rsidP="00DF7E3D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00D3" w:rsidRPr="00A15577" w:rsidRDefault="00B600D3" w:rsidP="00DF7E3D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компл.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600D3" w:rsidRPr="00A15577" w:rsidRDefault="00B600D3" w:rsidP="00DF7E3D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98,90</w:t>
            </w:r>
          </w:p>
        </w:tc>
        <w:tc>
          <w:tcPr>
            <w:tcW w:w="19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00D3" w:rsidRPr="0046752B" w:rsidRDefault="00B600D3" w:rsidP="00DF7E3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600D3" w:rsidTr="00DF7E3D">
        <w:trPr>
          <w:trHeight w:val="240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600D3" w:rsidRDefault="00B600D3" w:rsidP="00DF7E3D">
            <w:pPr>
              <w:jc w:val="center"/>
              <w:rPr>
                <w:sz w:val="22"/>
                <w:szCs w:val="22"/>
              </w:rPr>
            </w:pPr>
          </w:p>
          <w:p w:rsidR="00B600D3" w:rsidRDefault="00B600D3" w:rsidP="00DF7E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3.4</w:t>
            </w: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B600D3" w:rsidRPr="00A15577" w:rsidRDefault="00B600D3" w:rsidP="00DF7E3D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Алтайская ул., д.32</w:t>
            </w: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D3" w:rsidRPr="00A15577" w:rsidRDefault="00B600D3" w:rsidP="00DF7E3D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Замена дорожного бортового камня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D3" w:rsidRPr="00A15577" w:rsidRDefault="00B600D3" w:rsidP="00DF7E3D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D3" w:rsidRPr="00A15577" w:rsidRDefault="00B600D3" w:rsidP="00DF7E3D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м.п.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600D3" w:rsidRPr="00A15577" w:rsidRDefault="00B600D3" w:rsidP="00DF7E3D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65,00</w:t>
            </w:r>
          </w:p>
        </w:tc>
        <w:tc>
          <w:tcPr>
            <w:tcW w:w="19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600D3" w:rsidRPr="0046752B" w:rsidRDefault="00B600D3" w:rsidP="00DF7E3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137,10</w:t>
            </w:r>
          </w:p>
        </w:tc>
      </w:tr>
      <w:tr w:rsidR="00B600D3" w:rsidTr="00DF7E3D">
        <w:trPr>
          <w:trHeight w:val="255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0D3" w:rsidRDefault="00B600D3" w:rsidP="00DF7E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600D3" w:rsidRDefault="00B600D3" w:rsidP="00DF7E3D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00D3" w:rsidRPr="00A15577" w:rsidRDefault="00B600D3" w:rsidP="00DF7E3D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Устройство парковочных карманов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00D3" w:rsidRPr="00A15577" w:rsidRDefault="00B600D3" w:rsidP="00DF7E3D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00D3" w:rsidRPr="00A15577" w:rsidRDefault="00B600D3" w:rsidP="00DF7E3D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м/м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600D3" w:rsidRPr="00A15577" w:rsidRDefault="00B600D3" w:rsidP="00DF7E3D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72,10</w:t>
            </w:r>
          </w:p>
        </w:tc>
        <w:tc>
          <w:tcPr>
            <w:tcW w:w="19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00D3" w:rsidRPr="0046752B" w:rsidRDefault="00B600D3" w:rsidP="00DF7E3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600D3" w:rsidTr="00DF7E3D"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600D3" w:rsidRDefault="00B600D3" w:rsidP="00DF7E3D">
            <w:pPr>
              <w:jc w:val="center"/>
              <w:rPr>
                <w:sz w:val="22"/>
                <w:szCs w:val="22"/>
              </w:rPr>
            </w:pPr>
          </w:p>
          <w:p w:rsidR="00B600D3" w:rsidRDefault="00B600D3" w:rsidP="00DF7E3D">
            <w:pPr>
              <w:jc w:val="center"/>
              <w:rPr>
                <w:sz w:val="22"/>
                <w:szCs w:val="22"/>
              </w:rPr>
            </w:pPr>
          </w:p>
          <w:p w:rsidR="00B600D3" w:rsidRDefault="00B600D3" w:rsidP="00DF7E3D">
            <w:pPr>
              <w:jc w:val="center"/>
              <w:rPr>
                <w:sz w:val="22"/>
                <w:szCs w:val="22"/>
              </w:rPr>
            </w:pPr>
          </w:p>
          <w:p w:rsidR="00B600D3" w:rsidRDefault="00B600D3" w:rsidP="00DF7E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3.5</w:t>
            </w: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B600D3" w:rsidRPr="00A15577" w:rsidRDefault="00B600D3" w:rsidP="00DF7E3D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Алтайская ул., д.34 </w:t>
            </w: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00D3" w:rsidRPr="00A15577" w:rsidRDefault="00B600D3" w:rsidP="00DF7E3D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Замена МАФ на дет площадке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00D3" w:rsidRPr="00A15577" w:rsidRDefault="00B600D3" w:rsidP="00DF7E3D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00D3" w:rsidRPr="00A15577" w:rsidRDefault="00B600D3" w:rsidP="00DF7E3D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600D3" w:rsidRPr="00A15577" w:rsidRDefault="00B600D3" w:rsidP="00DF7E3D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94,784</w:t>
            </w:r>
          </w:p>
        </w:tc>
        <w:tc>
          <w:tcPr>
            <w:tcW w:w="19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600D3" w:rsidRPr="0046752B" w:rsidRDefault="00B600D3" w:rsidP="00DF7E3D">
            <w:pPr>
              <w:jc w:val="center"/>
              <w:rPr>
                <w:b/>
                <w:sz w:val="22"/>
                <w:szCs w:val="22"/>
              </w:rPr>
            </w:pPr>
            <w:r w:rsidRPr="0046752B">
              <w:rPr>
                <w:b/>
                <w:sz w:val="22"/>
                <w:szCs w:val="22"/>
              </w:rPr>
              <w:t xml:space="preserve">497,00 </w:t>
            </w:r>
          </w:p>
        </w:tc>
      </w:tr>
      <w:tr w:rsidR="00B600D3" w:rsidTr="00DF7E3D"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600D3" w:rsidRDefault="00B600D3" w:rsidP="00DF7E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B600D3" w:rsidRDefault="00B600D3" w:rsidP="00DF7E3D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00D3" w:rsidRDefault="00B600D3" w:rsidP="00DF7E3D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Замена МАФ на площадке для отдыха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00D3" w:rsidRDefault="00B600D3" w:rsidP="00DF7E3D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00D3" w:rsidRDefault="00B600D3" w:rsidP="00DF7E3D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компл.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600D3" w:rsidRDefault="00B600D3" w:rsidP="00DF7E3D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121,541</w:t>
            </w:r>
          </w:p>
        </w:tc>
        <w:tc>
          <w:tcPr>
            <w:tcW w:w="19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600D3" w:rsidRPr="0046752B" w:rsidRDefault="00B600D3" w:rsidP="00DF7E3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600D3" w:rsidTr="00DF7E3D"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600D3" w:rsidRDefault="00B600D3" w:rsidP="00DF7E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B600D3" w:rsidRDefault="00B600D3" w:rsidP="00DF7E3D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00D3" w:rsidRDefault="00B600D3" w:rsidP="00DF7E3D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Устройство резинового покрытия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00D3" w:rsidRDefault="00B600D3" w:rsidP="00DF7E3D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00D3" w:rsidRDefault="00B600D3" w:rsidP="00DF7E3D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</w:t>
            </w:r>
            <w:r>
              <w:rPr>
                <w:rFonts w:ascii="Times New Roman" w:hAnsi="Times New Roman"/>
                <w:color w:val="000000"/>
                <w:vertAlign w:val="superscript"/>
              </w:rPr>
              <w:t>2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600D3" w:rsidRDefault="00B600D3" w:rsidP="00DF7E3D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220,007</w:t>
            </w:r>
          </w:p>
        </w:tc>
        <w:tc>
          <w:tcPr>
            <w:tcW w:w="19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600D3" w:rsidRPr="0046752B" w:rsidRDefault="00B600D3" w:rsidP="00DF7E3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600D3" w:rsidTr="00DF7E3D"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0D3" w:rsidRDefault="00B600D3" w:rsidP="00DF7E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600D3" w:rsidRDefault="00B600D3" w:rsidP="00DF7E3D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00D3" w:rsidRDefault="00B600D3" w:rsidP="00DF7E3D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Замена павильона контейнерной площадки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00D3" w:rsidRDefault="00B600D3" w:rsidP="00DF7E3D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00D3" w:rsidRDefault="00B600D3" w:rsidP="00DF7E3D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600D3" w:rsidRDefault="00B600D3" w:rsidP="00DF7E3D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60,668</w:t>
            </w:r>
          </w:p>
        </w:tc>
        <w:tc>
          <w:tcPr>
            <w:tcW w:w="19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00D3" w:rsidRPr="0046752B" w:rsidRDefault="00B600D3" w:rsidP="00DF7E3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600D3" w:rsidTr="00DF7E3D">
        <w:trPr>
          <w:trHeight w:val="210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600D3" w:rsidRDefault="00B600D3" w:rsidP="00DF7E3D">
            <w:pPr>
              <w:jc w:val="center"/>
              <w:rPr>
                <w:sz w:val="22"/>
                <w:szCs w:val="22"/>
              </w:rPr>
            </w:pPr>
          </w:p>
          <w:p w:rsidR="00B600D3" w:rsidRDefault="00B600D3" w:rsidP="00DF7E3D">
            <w:pPr>
              <w:jc w:val="center"/>
              <w:rPr>
                <w:sz w:val="22"/>
                <w:szCs w:val="22"/>
              </w:rPr>
            </w:pPr>
          </w:p>
          <w:p w:rsidR="00B600D3" w:rsidRDefault="00B600D3" w:rsidP="00DF7E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3.6</w:t>
            </w: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B600D3" w:rsidRPr="00BA2DC1" w:rsidRDefault="00B600D3" w:rsidP="00DF7E3D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Байкальская ул., д.18, к.2,3,4</w:t>
            </w: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D3" w:rsidRPr="00A15577" w:rsidRDefault="00B600D3" w:rsidP="00DF7E3D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Замена МАФ на детской площадке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D3" w:rsidRPr="00A15577" w:rsidRDefault="00B600D3" w:rsidP="00DF7E3D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D3" w:rsidRPr="00BA2DC1" w:rsidRDefault="00B600D3" w:rsidP="00DF7E3D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600D3" w:rsidRPr="00A15577" w:rsidRDefault="00B600D3" w:rsidP="00DF7E3D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68,26</w:t>
            </w:r>
          </w:p>
        </w:tc>
        <w:tc>
          <w:tcPr>
            <w:tcW w:w="19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600D3" w:rsidRPr="0046752B" w:rsidRDefault="00B600D3" w:rsidP="00DF7E3D">
            <w:pPr>
              <w:jc w:val="center"/>
              <w:rPr>
                <w:b/>
                <w:sz w:val="22"/>
                <w:szCs w:val="22"/>
              </w:rPr>
            </w:pPr>
            <w:r w:rsidRPr="0046752B">
              <w:rPr>
                <w:b/>
                <w:sz w:val="22"/>
                <w:szCs w:val="22"/>
              </w:rPr>
              <w:t>385,00</w:t>
            </w:r>
          </w:p>
        </w:tc>
      </w:tr>
      <w:tr w:rsidR="00B600D3" w:rsidTr="00DF7E3D">
        <w:trPr>
          <w:trHeight w:val="150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600D3" w:rsidRDefault="00B600D3" w:rsidP="00DF7E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B600D3" w:rsidRDefault="00B600D3" w:rsidP="00DF7E3D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D3" w:rsidRPr="00A15577" w:rsidRDefault="00B600D3" w:rsidP="00DF7E3D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Устройство резинового покрытия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D3" w:rsidRPr="00A15577" w:rsidRDefault="00B600D3" w:rsidP="00DF7E3D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D3" w:rsidRPr="00BA2DC1" w:rsidRDefault="00B600D3" w:rsidP="00DF7E3D">
            <w:pPr>
              <w:pStyle w:val="a6"/>
              <w:jc w:val="center"/>
              <w:rPr>
                <w:rFonts w:ascii="Times New Roman" w:hAnsi="Times New Roman"/>
                <w:color w:val="000000"/>
                <w:vertAlign w:val="superscript"/>
              </w:rPr>
            </w:pPr>
            <w:r>
              <w:rPr>
                <w:rFonts w:ascii="Times New Roman" w:hAnsi="Times New Roman"/>
                <w:color w:val="000000"/>
              </w:rPr>
              <w:t>м</w:t>
            </w:r>
            <w:r>
              <w:rPr>
                <w:rFonts w:ascii="Times New Roman" w:hAnsi="Times New Roman"/>
                <w:color w:val="000000"/>
                <w:vertAlign w:val="superscript"/>
              </w:rPr>
              <w:t>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600D3" w:rsidRPr="00A15577" w:rsidRDefault="00B600D3" w:rsidP="00DF7E3D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166,74</w:t>
            </w:r>
          </w:p>
        </w:tc>
        <w:tc>
          <w:tcPr>
            <w:tcW w:w="19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600D3" w:rsidRPr="0046752B" w:rsidRDefault="00B600D3" w:rsidP="00DF7E3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600D3" w:rsidTr="00DF7E3D">
        <w:trPr>
          <w:trHeight w:val="135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0D3" w:rsidRDefault="00B600D3" w:rsidP="00DF7E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600D3" w:rsidRDefault="00B600D3" w:rsidP="00DF7E3D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00D3" w:rsidRPr="00A15577" w:rsidRDefault="00B600D3" w:rsidP="00DF7E3D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Замена павильонов контейнерных площадок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00D3" w:rsidRPr="00A15577" w:rsidRDefault="00B600D3" w:rsidP="00DF7E3D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00D3" w:rsidRPr="00BA2DC1" w:rsidRDefault="00B600D3" w:rsidP="00DF7E3D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копмл.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600D3" w:rsidRPr="00A15577" w:rsidRDefault="00B600D3" w:rsidP="00DF7E3D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150</w:t>
            </w:r>
          </w:p>
        </w:tc>
        <w:tc>
          <w:tcPr>
            <w:tcW w:w="19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00D3" w:rsidRPr="0046752B" w:rsidRDefault="00B600D3" w:rsidP="00DF7E3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600D3" w:rsidTr="00DF7E3D">
        <w:trPr>
          <w:trHeight w:val="258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600D3" w:rsidRDefault="00B600D3" w:rsidP="00DF7E3D">
            <w:pPr>
              <w:jc w:val="center"/>
              <w:rPr>
                <w:sz w:val="22"/>
                <w:szCs w:val="22"/>
              </w:rPr>
            </w:pPr>
          </w:p>
          <w:p w:rsidR="00B600D3" w:rsidRDefault="00B600D3" w:rsidP="00DF7E3D">
            <w:pPr>
              <w:jc w:val="center"/>
              <w:rPr>
                <w:sz w:val="22"/>
                <w:szCs w:val="22"/>
              </w:rPr>
            </w:pPr>
          </w:p>
          <w:p w:rsidR="00B600D3" w:rsidRDefault="00B600D3" w:rsidP="00DF7E3D">
            <w:pPr>
              <w:jc w:val="center"/>
              <w:rPr>
                <w:sz w:val="22"/>
                <w:szCs w:val="22"/>
              </w:rPr>
            </w:pPr>
          </w:p>
          <w:p w:rsidR="00B600D3" w:rsidRDefault="00B600D3" w:rsidP="00DF7E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3.7</w:t>
            </w: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B600D3" w:rsidRPr="00A15577" w:rsidRDefault="00B600D3" w:rsidP="00DF7E3D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Байкальская ул., д.39</w:t>
            </w:r>
          </w:p>
          <w:p w:rsidR="00B600D3" w:rsidRPr="00A15577" w:rsidRDefault="00B600D3" w:rsidP="00DF7E3D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00D3" w:rsidRPr="00A15577" w:rsidRDefault="00B600D3" w:rsidP="00DF7E3D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Замена МАФ на детской площадке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00D3" w:rsidRPr="00A15577" w:rsidRDefault="00B600D3" w:rsidP="00DF7E3D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</w:t>
            </w:r>
          </w:p>
          <w:p w:rsidR="00B600D3" w:rsidRPr="00A15577" w:rsidRDefault="00B600D3" w:rsidP="00DF7E3D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00D3" w:rsidRPr="00A15577" w:rsidRDefault="00B600D3" w:rsidP="00DF7E3D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шт.</w:t>
            </w:r>
          </w:p>
          <w:p w:rsidR="00B600D3" w:rsidRPr="00A15577" w:rsidRDefault="00B600D3" w:rsidP="00DF7E3D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600D3" w:rsidRPr="00A15577" w:rsidRDefault="00B600D3" w:rsidP="00DF7E3D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100,20</w:t>
            </w:r>
          </w:p>
          <w:p w:rsidR="00B600D3" w:rsidRPr="00A15577" w:rsidRDefault="00B600D3" w:rsidP="00DF7E3D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600D3" w:rsidRPr="0046752B" w:rsidRDefault="00B600D3" w:rsidP="00DF7E3D">
            <w:pPr>
              <w:jc w:val="center"/>
              <w:rPr>
                <w:b/>
                <w:sz w:val="22"/>
                <w:szCs w:val="22"/>
              </w:rPr>
            </w:pPr>
            <w:r w:rsidRPr="0046752B">
              <w:rPr>
                <w:b/>
                <w:sz w:val="22"/>
                <w:szCs w:val="22"/>
              </w:rPr>
              <w:t>468,00</w:t>
            </w:r>
          </w:p>
        </w:tc>
      </w:tr>
      <w:tr w:rsidR="00B600D3" w:rsidTr="00DF7E3D">
        <w:trPr>
          <w:trHeight w:val="258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600D3" w:rsidRDefault="00B600D3" w:rsidP="00DF7E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B600D3" w:rsidRDefault="00B600D3" w:rsidP="00DF7E3D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00D3" w:rsidRDefault="00B600D3" w:rsidP="00DF7E3D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Замена МАФ на площадке для отдыха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00D3" w:rsidRDefault="00B600D3" w:rsidP="00DF7E3D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00D3" w:rsidRDefault="00B600D3" w:rsidP="00DF7E3D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копмл.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600D3" w:rsidRDefault="00B600D3" w:rsidP="00DF7E3D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59,90</w:t>
            </w:r>
          </w:p>
        </w:tc>
        <w:tc>
          <w:tcPr>
            <w:tcW w:w="19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600D3" w:rsidRPr="0046752B" w:rsidRDefault="00B600D3" w:rsidP="00DF7E3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600D3" w:rsidTr="00DF7E3D"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600D3" w:rsidRDefault="00B600D3" w:rsidP="00DF7E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B600D3" w:rsidRPr="00A15577" w:rsidRDefault="00B600D3" w:rsidP="00DF7E3D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00D3" w:rsidRPr="00A15577" w:rsidRDefault="00B600D3" w:rsidP="00DF7E3D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Устройство резинового покрытия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00D3" w:rsidRPr="00A15577" w:rsidRDefault="00B600D3" w:rsidP="00DF7E3D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00D3" w:rsidRPr="00B10A74" w:rsidRDefault="00B600D3" w:rsidP="00DF7E3D">
            <w:pPr>
              <w:pStyle w:val="a6"/>
              <w:jc w:val="center"/>
              <w:rPr>
                <w:rFonts w:ascii="Times New Roman" w:hAnsi="Times New Roman"/>
                <w:color w:val="000000"/>
                <w:vertAlign w:val="superscript"/>
              </w:rPr>
            </w:pPr>
            <w:r>
              <w:rPr>
                <w:rFonts w:ascii="Times New Roman" w:hAnsi="Times New Roman"/>
                <w:color w:val="000000"/>
              </w:rPr>
              <w:t>м</w:t>
            </w:r>
            <w:r>
              <w:rPr>
                <w:rFonts w:ascii="Times New Roman" w:hAnsi="Times New Roman"/>
                <w:color w:val="000000"/>
                <w:vertAlign w:val="superscript"/>
              </w:rPr>
              <w:t>2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600D3" w:rsidRPr="00A15577" w:rsidRDefault="00B600D3" w:rsidP="00DF7E3D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205,70</w:t>
            </w:r>
          </w:p>
        </w:tc>
        <w:tc>
          <w:tcPr>
            <w:tcW w:w="19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600D3" w:rsidRPr="0046752B" w:rsidRDefault="00B600D3" w:rsidP="00DF7E3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600D3" w:rsidTr="00DF7E3D"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0D3" w:rsidRDefault="00B600D3" w:rsidP="00DF7E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600D3" w:rsidRPr="00A15577" w:rsidRDefault="00B600D3" w:rsidP="00DF7E3D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00D3" w:rsidRDefault="00B600D3" w:rsidP="00DF7E3D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Прочие работы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00D3" w:rsidRDefault="00B600D3" w:rsidP="00DF7E3D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</w:p>
          <w:p w:rsidR="00B600D3" w:rsidRDefault="00B600D3" w:rsidP="00DF7E3D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</w:p>
          <w:p w:rsidR="00B600D3" w:rsidRDefault="00B600D3" w:rsidP="00DF7E3D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00D3" w:rsidRDefault="00B600D3" w:rsidP="00DF7E3D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600D3" w:rsidRDefault="00B600D3" w:rsidP="00DF7E3D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102,20</w:t>
            </w:r>
          </w:p>
        </w:tc>
        <w:tc>
          <w:tcPr>
            <w:tcW w:w="19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00D3" w:rsidRPr="0046752B" w:rsidRDefault="00B600D3" w:rsidP="00DF7E3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600D3" w:rsidTr="00DF7E3D">
        <w:trPr>
          <w:trHeight w:val="120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600D3" w:rsidRDefault="00B600D3" w:rsidP="00DF7E3D">
            <w:pPr>
              <w:jc w:val="center"/>
              <w:rPr>
                <w:sz w:val="22"/>
                <w:szCs w:val="22"/>
              </w:rPr>
            </w:pPr>
          </w:p>
          <w:p w:rsidR="00B600D3" w:rsidRDefault="00B600D3" w:rsidP="00DF7E3D">
            <w:pPr>
              <w:jc w:val="center"/>
              <w:rPr>
                <w:sz w:val="22"/>
                <w:szCs w:val="22"/>
              </w:rPr>
            </w:pPr>
          </w:p>
          <w:p w:rsidR="00B600D3" w:rsidRDefault="00B600D3" w:rsidP="00DF7E3D">
            <w:pPr>
              <w:jc w:val="center"/>
              <w:rPr>
                <w:sz w:val="22"/>
                <w:szCs w:val="22"/>
              </w:rPr>
            </w:pPr>
          </w:p>
          <w:p w:rsidR="00B600D3" w:rsidRDefault="00B600D3" w:rsidP="00DF7E3D">
            <w:pPr>
              <w:jc w:val="center"/>
              <w:rPr>
                <w:sz w:val="22"/>
                <w:szCs w:val="22"/>
              </w:rPr>
            </w:pPr>
          </w:p>
          <w:p w:rsidR="00B600D3" w:rsidRDefault="00B600D3" w:rsidP="00DF7E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3.8</w:t>
            </w: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B600D3" w:rsidRPr="00E83B33" w:rsidRDefault="00B600D3" w:rsidP="00DF7E3D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 w:rsidRPr="00E83B33">
              <w:rPr>
                <w:rFonts w:ascii="Times New Roman" w:hAnsi="Times New Roman"/>
                <w:color w:val="000000"/>
              </w:rPr>
              <w:t>Красноярская ул., д.1</w:t>
            </w: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D3" w:rsidRPr="00E83B33" w:rsidRDefault="00B600D3" w:rsidP="00DF7E3D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 w:rsidRPr="00E83B33">
              <w:rPr>
                <w:rFonts w:ascii="Times New Roman" w:hAnsi="Times New Roman"/>
                <w:color w:val="000000"/>
              </w:rPr>
              <w:t xml:space="preserve">Устройство площадок с резиновым покрытием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D3" w:rsidRPr="00E83B33" w:rsidRDefault="00B600D3" w:rsidP="00DF7E3D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 w:rsidRPr="00E83B33">
              <w:rPr>
                <w:rFonts w:ascii="Times New Roman" w:hAnsi="Times New Roman"/>
                <w:color w:val="000000"/>
              </w:rPr>
              <w:t>1932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D3" w:rsidRPr="00E83B33" w:rsidRDefault="00B600D3" w:rsidP="00DF7E3D">
            <w:pPr>
              <w:pStyle w:val="a6"/>
              <w:jc w:val="center"/>
              <w:rPr>
                <w:rFonts w:ascii="Times New Roman" w:hAnsi="Times New Roman"/>
                <w:color w:val="000000"/>
                <w:vertAlign w:val="superscript"/>
              </w:rPr>
            </w:pPr>
            <w:r w:rsidRPr="00E83B33">
              <w:rPr>
                <w:rFonts w:ascii="Times New Roman" w:hAnsi="Times New Roman"/>
                <w:color w:val="000000"/>
              </w:rPr>
              <w:t>м</w:t>
            </w:r>
            <w:r w:rsidRPr="00E83B33">
              <w:rPr>
                <w:rFonts w:ascii="Times New Roman" w:hAnsi="Times New Roman"/>
                <w:color w:val="000000"/>
                <w:vertAlign w:val="superscript"/>
              </w:rPr>
              <w:t>2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600D3" w:rsidRPr="00E83B33" w:rsidRDefault="00B600D3" w:rsidP="00DF7E3D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 w:rsidRPr="00E83B33">
              <w:rPr>
                <w:rFonts w:ascii="Times New Roman" w:hAnsi="Times New Roman"/>
                <w:color w:val="000000"/>
              </w:rPr>
              <w:t>4221,05</w:t>
            </w:r>
          </w:p>
        </w:tc>
        <w:tc>
          <w:tcPr>
            <w:tcW w:w="19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600D3" w:rsidRPr="0046752B" w:rsidRDefault="00B600D3" w:rsidP="00DF7E3D">
            <w:pPr>
              <w:jc w:val="center"/>
              <w:rPr>
                <w:b/>
                <w:sz w:val="22"/>
                <w:szCs w:val="22"/>
              </w:rPr>
            </w:pPr>
          </w:p>
          <w:p w:rsidR="00B600D3" w:rsidRPr="0046752B" w:rsidRDefault="00B600D3" w:rsidP="00DF7E3D">
            <w:pPr>
              <w:jc w:val="center"/>
              <w:rPr>
                <w:b/>
                <w:sz w:val="22"/>
                <w:szCs w:val="22"/>
              </w:rPr>
            </w:pPr>
          </w:p>
          <w:p w:rsidR="00B600D3" w:rsidRPr="0046752B" w:rsidRDefault="00B600D3" w:rsidP="00DF7E3D">
            <w:pPr>
              <w:jc w:val="center"/>
              <w:rPr>
                <w:b/>
                <w:sz w:val="22"/>
                <w:szCs w:val="22"/>
              </w:rPr>
            </w:pPr>
          </w:p>
          <w:p w:rsidR="00B600D3" w:rsidRPr="0046752B" w:rsidRDefault="00B600D3" w:rsidP="00DF7E3D">
            <w:pPr>
              <w:jc w:val="center"/>
              <w:rPr>
                <w:b/>
                <w:sz w:val="22"/>
                <w:szCs w:val="22"/>
              </w:rPr>
            </w:pPr>
          </w:p>
          <w:p w:rsidR="00B600D3" w:rsidRPr="0046752B" w:rsidRDefault="00B600D3" w:rsidP="00DF7E3D">
            <w:pPr>
              <w:jc w:val="center"/>
              <w:rPr>
                <w:b/>
                <w:sz w:val="22"/>
                <w:szCs w:val="22"/>
              </w:rPr>
            </w:pPr>
            <w:r w:rsidRPr="0046752B">
              <w:rPr>
                <w:b/>
                <w:sz w:val="22"/>
                <w:szCs w:val="22"/>
              </w:rPr>
              <w:t>5731,500</w:t>
            </w:r>
          </w:p>
        </w:tc>
      </w:tr>
      <w:tr w:rsidR="00B600D3" w:rsidTr="00DF7E3D">
        <w:trPr>
          <w:trHeight w:val="120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600D3" w:rsidRDefault="00B600D3" w:rsidP="00DF7E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B600D3" w:rsidRPr="00E83B33" w:rsidRDefault="00B600D3" w:rsidP="00DF7E3D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D3" w:rsidRPr="00E83B33" w:rsidRDefault="00B600D3" w:rsidP="00DF7E3D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 w:rsidRPr="00E83B33">
              <w:rPr>
                <w:rFonts w:ascii="Times New Roman" w:hAnsi="Times New Roman"/>
                <w:color w:val="000000"/>
              </w:rPr>
              <w:t xml:space="preserve">Ремонт газона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D3" w:rsidRPr="00E83B33" w:rsidRDefault="00B600D3" w:rsidP="00DF7E3D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 w:rsidRPr="00E83B33">
              <w:rPr>
                <w:rFonts w:ascii="Times New Roman" w:hAnsi="Times New Roman"/>
                <w:color w:val="000000"/>
              </w:rPr>
              <w:t>512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D3" w:rsidRPr="00E83B33" w:rsidRDefault="00B600D3" w:rsidP="00DF7E3D">
            <w:pPr>
              <w:pStyle w:val="a6"/>
              <w:jc w:val="center"/>
              <w:rPr>
                <w:rFonts w:ascii="Times New Roman" w:hAnsi="Times New Roman"/>
                <w:color w:val="000000"/>
                <w:vertAlign w:val="superscript"/>
              </w:rPr>
            </w:pPr>
            <w:r w:rsidRPr="00E83B33">
              <w:rPr>
                <w:rFonts w:ascii="Times New Roman" w:hAnsi="Times New Roman"/>
                <w:color w:val="000000"/>
              </w:rPr>
              <w:t>м</w:t>
            </w:r>
            <w:r w:rsidRPr="00E83B33">
              <w:rPr>
                <w:rFonts w:ascii="Times New Roman" w:hAnsi="Times New Roman"/>
                <w:color w:val="000000"/>
                <w:vertAlign w:val="superscript"/>
              </w:rPr>
              <w:t>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600D3" w:rsidRPr="00E83B33" w:rsidRDefault="00B600D3" w:rsidP="00DF7E3D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 w:rsidRPr="00E83B33">
              <w:rPr>
                <w:rFonts w:ascii="Times New Roman" w:hAnsi="Times New Roman"/>
                <w:color w:val="000000"/>
              </w:rPr>
              <w:t>164,34</w:t>
            </w:r>
          </w:p>
        </w:tc>
        <w:tc>
          <w:tcPr>
            <w:tcW w:w="19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600D3" w:rsidRPr="0046752B" w:rsidRDefault="00B600D3" w:rsidP="00DF7E3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600D3" w:rsidTr="00DF7E3D">
        <w:trPr>
          <w:trHeight w:val="150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600D3" w:rsidRDefault="00B600D3" w:rsidP="00DF7E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B600D3" w:rsidRPr="00E83B33" w:rsidRDefault="00B600D3" w:rsidP="00DF7E3D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D3" w:rsidRPr="00E83B33" w:rsidRDefault="00B600D3" w:rsidP="00DF7E3D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 w:rsidRPr="00E83B33">
              <w:rPr>
                <w:rFonts w:ascii="Times New Roman" w:hAnsi="Times New Roman"/>
                <w:color w:val="000000"/>
              </w:rPr>
              <w:t>Замена МАФ на детских площадках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D3" w:rsidRPr="00E83B33" w:rsidRDefault="00B600D3" w:rsidP="00DF7E3D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 w:rsidRPr="00E83B33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D3" w:rsidRPr="00E83B33" w:rsidRDefault="00B600D3" w:rsidP="00DF7E3D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 w:rsidRPr="00E83B33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600D3" w:rsidRPr="00E83B33" w:rsidRDefault="00B600D3" w:rsidP="00DF7E3D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 w:rsidRPr="00E83B33">
              <w:rPr>
                <w:rFonts w:ascii="Times New Roman" w:hAnsi="Times New Roman"/>
                <w:color w:val="000000"/>
              </w:rPr>
              <w:t>650,90</w:t>
            </w:r>
          </w:p>
        </w:tc>
        <w:tc>
          <w:tcPr>
            <w:tcW w:w="19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600D3" w:rsidRPr="0046752B" w:rsidRDefault="00B600D3" w:rsidP="00DF7E3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600D3" w:rsidTr="00DF7E3D">
        <w:trPr>
          <w:trHeight w:val="105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600D3" w:rsidRDefault="00B600D3" w:rsidP="00DF7E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B600D3" w:rsidRPr="00E83B33" w:rsidRDefault="00B600D3" w:rsidP="00DF7E3D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D3" w:rsidRPr="00E83B33" w:rsidRDefault="00B600D3" w:rsidP="00DF7E3D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 w:rsidRPr="00E83B33">
              <w:rPr>
                <w:rFonts w:ascii="Times New Roman" w:hAnsi="Times New Roman"/>
                <w:color w:val="000000"/>
              </w:rPr>
              <w:t xml:space="preserve">Замена МАФ на площадках для отдыха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D3" w:rsidRPr="00E83B33" w:rsidRDefault="00B600D3" w:rsidP="00DF7E3D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 w:rsidRPr="00E83B33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D3" w:rsidRPr="00E83B33" w:rsidRDefault="00B600D3" w:rsidP="00DF7E3D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 w:rsidRPr="00E83B33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600D3" w:rsidRPr="00E83B33" w:rsidRDefault="00B600D3" w:rsidP="00DF7E3D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 w:rsidRPr="00E83B33">
              <w:rPr>
                <w:rFonts w:ascii="Times New Roman" w:hAnsi="Times New Roman"/>
                <w:color w:val="000000"/>
              </w:rPr>
              <w:t>42,91</w:t>
            </w:r>
          </w:p>
        </w:tc>
        <w:tc>
          <w:tcPr>
            <w:tcW w:w="19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600D3" w:rsidRPr="0046752B" w:rsidRDefault="00B600D3" w:rsidP="00DF7E3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600D3" w:rsidTr="00DF7E3D">
        <w:trPr>
          <w:trHeight w:val="118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600D3" w:rsidRDefault="00B600D3" w:rsidP="00DF7E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B600D3" w:rsidRPr="00E83B33" w:rsidRDefault="00B600D3" w:rsidP="00DF7E3D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D3" w:rsidRPr="00E83B33" w:rsidRDefault="00B600D3" w:rsidP="00DF7E3D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 w:rsidRPr="00E83B33">
              <w:rPr>
                <w:rFonts w:ascii="Times New Roman" w:hAnsi="Times New Roman"/>
                <w:color w:val="000000"/>
              </w:rPr>
              <w:t>Установка детских игровых комплексов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D3" w:rsidRPr="00E83B33" w:rsidRDefault="00B600D3" w:rsidP="00DF7E3D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 w:rsidRPr="00E83B33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D3" w:rsidRPr="00E83B33" w:rsidRDefault="00B600D3" w:rsidP="00DF7E3D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 w:rsidRPr="00E83B33">
              <w:rPr>
                <w:rFonts w:ascii="Times New Roman" w:hAnsi="Times New Roman"/>
                <w:color w:val="000000"/>
              </w:rPr>
              <w:t>компл.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600D3" w:rsidRPr="00E83B33" w:rsidRDefault="00B600D3" w:rsidP="00DF7E3D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 w:rsidRPr="00E83B33">
              <w:rPr>
                <w:rFonts w:ascii="Times New Roman" w:hAnsi="Times New Roman"/>
                <w:color w:val="000000"/>
              </w:rPr>
              <w:t>232,60</w:t>
            </w:r>
          </w:p>
        </w:tc>
        <w:tc>
          <w:tcPr>
            <w:tcW w:w="19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600D3" w:rsidRPr="0046752B" w:rsidRDefault="00B600D3" w:rsidP="00DF7E3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600D3" w:rsidTr="00DF7E3D">
        <w:trPr>
          <w:trHeight w:val="165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0D3" w:rsidRDefault="00B600D3" w:rsidP="00DF7E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600D3" w:rsidRPr="00E83B33" w:rsidRDefault="00B600D3" w:rsidP="00DF7E3D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00D3" w:rsidRPr="00E83B33" w:rsidRDefault="00B600D3" w:rsidP="00DF7E3D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 w:rsidRPr="00E83B33">
              <w:rPr>
                <w:rFonts w:ascii="Times New Roman" w:hAnsi="Times New Roman"/>
                <w:color w:val="000000"/>
              </w:rPr>
              <w:t>Устройство плиточного покрытия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00D3" w:rsidRPr="00E83B33" w:rsidRDefault="00B600D3" w:rsidP="00DF7E3D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 w:rsidRPr="00E83B33">
              <w:rPr>
                <w:rFonts w:ascii="Times New Roman" w:hAnsi="Times New Roman"/>
                <w:color w:val="000000"/>
              </w:rPr>
              <w:t>150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00D3" w:rsidRPr="00E83B33" w:rsidRDefault="00B600D3" w:rsidP="00DF7E3D">
            <w:pPr>
              <w:pStyle w:val="a6"/>
              <w:jc w:val="center"/>
              <w:rPr>
                <w:rFonts w:ascii="Times New Roman" w:hAnsi="Times New Roman"/>
                <w:color w:val="000000"/>
                <w:vertAlign w:val="superscript"/>
              </w:rPr>
            </w:pPr>
            <w:r w:rsidRPr="00E83B33">
              <w:rPr>
                <w:rFonts w:ascii="Times New Roman" w:hAnsi="Times New Roman"/>
                <w:color w:val="000000"/>
              </w:rPr>
              <w:t>м</w:t>
            </w:r>
            <w:r w:rsidRPr="00E83B33">
              <w:rPr>
                <w:rFonts w:ascii="Times New Roman" w:hAnsi="Times New Roman"/>
                <w:color w:val="000000"/>
                <w:vertAlign w:val="superscript"/>
              </w:rPr>
              <w:t>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600D3" w:rsidRPr="00E83B33" w:rsidRDefault="00B600D3" w:rsidP="00DF7E3D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 w:rsidRPr="00E83B33">
              <w:rPr>
                <w:rFonts w:ascii="Times New Roman" w:hAnsi="Times New Roman"/>
                <w:color w:val="000000"/>
              </w:rPr>
              <w:t>419,70</w:t>
            </w:r>
          </w:p>
        </w:tc>
        <w:tc>
          <w:tcPr>
            <w:tcW w:w="19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00D3" w:rsidRPr="0046752B" w:rsidRDefault="00B600D3" w:rsidP="00DF7E3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600D3" w:rsidTr="00DF7E3D">
        <w:trPr>
          <w:trHeight w:val="270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600D3" w:rsidRDefault="00B600D3" w:rsidP="00DF7E3D">
            <w:pPr>
              <w:jc w:val="center"/>
              <w:rPr>
                <w:sz w:val="22"/>
                <w:szCs w:val="22"/>
              </w:rPr>
            </w:pPr>
          </w:p>
          <w:p w:rsidR="00B600D3" w:rsidRDefault="00B600D3" w:rsidP="00DF7E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3.9</w:t>
            </w: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B600D3" w:rsidRPr="00E83B33" w:rsidRDefault="00B600D3" w:rsidP="00DF7E3D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 w:rsidRPr="00E83B33">
              <w:rPr>
                <w:rFonts w:ascii="Times New Roman" w:hAnsi="Times New Roman"/>
                <w:color w:val="000000"/>
              </w:rPr>
              <w:t>Красноярская ул., д. 5/36</w:t>
            </w: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D3" w:rsidRPr="00E83B33" w:rsidRDefault="00B600D3" w:rsidP="00DF7E3D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 w:rsidRPr="00E83B33">
              <w:rPr>
                <w:rFonts w:ascii="Times New Roman" w:hAnsi="Times New Roman"/>
                <w:color w:val="000000"/>
              </w:rPr>
              <w:t xml:space="preserve">Замена газонного ограждения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D3" w:rsidRPr="00E83B33" w:rsidRDefault="00B600D3" w:rsidP="00DF7E3D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 w:rsidRPr="00E83B33">
              <w:rPr>
                <w:rFonts w:ascii="Times New Roman" w:hAnsi="Times New Roman"/>
                <w:color w:val="000000"/>
              </w:rPr>
              <w:t>75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D3" w:rsidRPr="00E83B33" w:rsidRDefault="00B600D3" w:rsidP="00DF7E3D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 w:rsidRPr="00E83B33">
              <w:rPr>
                <w:rFonts w:ascii="Times New Roman" w:hAnsi="Times New Roman"/>
                <w:color w:val="000000"/>
              </w:rPr>
              <w:t>п.м.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600D3" w:rsidRPr="00E83B33" w:rsidRDefault="00B600D3" w:rsidP="00DF7E3D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 w:rsidRPr="00E83B33">
              <w:rPr>
                <w:rFonts w:ascii="Times New Roman" w:hAnsi="Times New Roman"/>
                <w:color w:val="000000"/>
              </w:rPr>
              <w:t>72</w:t>
            </w:r>
          </w:p>
        </w:tc>
        <w:tc>
          <w:tcPr>
            <w:tcW w:w="19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600D3" w:rsidRPr="0046752B" w:rsidRDefault="00B600D3" w:rsidP="00DF7E3D">
            <w:pPr>
              <w:jc w:val="center"/>
              <w:rPr>
                <w:b/>
                <w:sz w:val="22"/>
                <w:szCs w:val="22"/>
              </w:rPr>
            </w:pPr>
            <w:r w:rsidRPr="0046752B">
              <w:rPr>
                <w:b/>
                <w:sz w:val="22"/>
                <w:szCs w:val="22"/>
              </w:rPr>
              <w:t xml:space="preserve">132,00 </w:t>
            </w:r>
          </w:p>
        </w:tc>
      </w:tr>
      <w:tr w:rsidR="00B600D3" w:rsidTr="00DF7E3D">
        <w:trPr>
          <w:trHeight w:val="240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0D3" w:rsidRDefault="00B600D3" w:rsidP="00DF7E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600D3" w:rsidRPr="00E83B33" w:rsidRDefault="00B600D3" w:rsidP="00DF7E3D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00D3" w:rsidRPr="00E83B33" w:rsidRDefault="00B600D3" w:rsidP="00DF7E3D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 w:rsidRPr="00E83B33">
              <w:rPr>
                <w:rFonts w:ascii="Times New Roman" w:hAnsi="Times New Roman"/>
                <w:color w:val="000000"/>
              </w:rPr>
              <w:t xml:space="preserve">Замена МАФ на площадке для отдыха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00D3" w:rsidRPr="00E83B33" w:rsidRDefault="00B600D3" w:rsidP="00DF7E3D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 w:rsidRPr="00E83B33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00D3" w:rsidRPr="00E83B33" w:rsidRDefault="00B600D3" w:rsidP="00DF7E3D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 w:rsidRPr="00E83B33">
              <w:rPr>
                <w:rFonts w:ascii="Times New Roman" w:hAnsi="Times New Roman"/>
                <w:color w:val="000000"/>
              </w:rPr>
              <w:t>компл.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600D3" w:rsidRPr="00E83B33" w:rsidRDefault="00B600D3" w:rsidP="00DF7E3D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 w:rsidRPr="00E83B33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19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00D3" w:rsidRPr="0046752B" w:rsidRDefault="00B600D3" w:rsidP="00DF7E3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600D3" w:rsidTr="00DF7E3D">
        <w:trPr>
          <w:trHeight w:val="41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0D3" w:rsidRDefault="00B600D3" w:rsidP="00DF7E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3.10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600D3" w:rsidRPr="00E83B33" w:rsidRDefault="00B600D3" w:rsidP="00DF7E3D">
            <w:pPr>
              <w:jc w:val="center"/>
              <w:rPr>
                <w:color w:val="000000"/>
                <w:sz w:val="22"/>
                <w:szCs w:val="22"/>
              </w:rPr>
            </w:pPr>
            <w:r w:rsidRPr="00E83B33">
              <w:rPr>
                <w:color w:val="000000"/>
                <w:sz w:val="22"/>
                <w:szCs w:val="22"/>
              </w:rPr>
              <w:t>Красноярская ул., д.9</w:t>
            </w: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00D3" w:rsidRPr="00E83B33" w:rsidRDefault="00B600D3" w:rsidP="00DF7E3D">
            <w:pPr>
              <w:jc w:val="center"/>
              <w:rPr>
                <w:color w:val="000000"/>
                <w:sz w:val="22"/>
                <w:szCs w:val="22"/>
              </w:rPr>
            </w:pPr>
            <w:r w:rsidRPr="00E83B33">
              <w:rPr>
                <w:color w:val="000000"/>
                <w:sz w:val="22"/>
                <w:szCs w:val="22"/>
              </w:rPr>
              <w:t xml:space="preserve">Замена газонного ограждения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00D3" w:rsidRPr="00E83B33" w:rsidRDefault="00B600D3" w:rsidP="00DF7E3D">
            <w:pPr>
              <w:jc w:val="center"/>
              <w:rPr>
                <w:color w:val="000000"/>
                <w:sz w:val="22"/>
                <w:szCs w:val="22"/>
              </w:rPr>
            </w:pPr>
            <w:r w:rsidRPr="00E83B33">
              <w:rPr>
                <w:color w:val="000000"/>
                <w:sz w:val="22"/>
                <w:szCs w:val="22"/>
              </w:rPr>
              <w:t>900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00D3" w:rsidRPr="00E83B33" w:rsidRDefault="00B600D3" w:rsidP="00DF7E3D">
            <w:pPr>
              <w:jc w:val="center"/>
              <w:rPr>
                <w:color w:val="000000"/>
                <w:sz w:val="22"/>
                <w:szCs w:val="22"/>
              </w:rPr>
            </w:pPr>
            <w:r w:rsidRPr="00E83B33">
              <w:rPr>
                <w:color w:val="000000"/>
                <w:sz w:val="22"/>
                <w:szCs w:val="22"/>
              </w:rPr>
              <w:t>п.м.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600D3" w:rsidRPr="00E83B33" w:rsidRDefault="00B600D3" w:rsidP="00DF7E3D">
            <w:pPr>
              <w:jc w:val="center"/>
              <w:rPr>
                <w:color w:val="000000"/>
                <w:sz w:val="22"/>
                <w:szCs w:val="22"/>
              </w:rPr>
            </w:pPr>
            <w:r w:rsidRPr="00E83B33">
              <w:rPr>
                <w:color w:val="000000"/>
                <w:sz w:val="22"/>
                <w:szCs w:val="22"/>
              </w:rPr>
              <w:t>864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00D3" w:rsidRPr="0046752B" w:rsidRDefault="00B600D3" w:rsidP="00DF7E3D">
            <w:pPr>
              <w:jc w:val="center"/>
              <w:rPr>
                <w:b/>
                <w:sz w:val="22"/>
                <w:szCs w:val="22"/>
              </w:rPr>
            </w:pPr>
            <w:r w:rsidRPr="0046752B">
              <w:rPr>
                <w:b/>
                <w:sz w:val="22"/>
                <w:szCs w:val="22"/>
              </w:rPr>
              <w:t>864,00</w:t>
            </w:r>
          </w:p>
        </w:tc>
      </w:tr>
      <w:tr w:rsidR="00B600D3" w:rsidTr="00DF7E3D">
        <w:trPr>
          <w:trHeight w:val="561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600D3" w:rsidRDefault="00B600D3" w:rsidP="00DF7E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3.11</w:t>
            </w: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B600D3" w:rsidRPr="00E83B33" w:rsidRDefault="00B600D3" w:rsidP="00DF7E3D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 w:rsidRPr="00E83B33">
              <w:rPr>
                <w:rFonts w:ascii="Times New Roman" w:hAnsi="Times New Roman"/>
                <w:color w:val="000000"/>
              </w:rPr>
              <w:t>Новосибирская ул., д.6, корп.2</w:t>
            </w:r>
          </w:p>
          <w:p w:rsidR="00B600D3" w:rsidRPr="00E83B33" w:rsidRDefault="00B600D3" w:rsidP="00DF7E3D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D3" w:rsidRPr="00E83B33" w:rsidRDefault="00B600D3" w:rsidP="00DF7E3D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E83B33">
              <w:rPr>
                <w:color w:val="000000"/>
                <w:sz w:val="22"/>
                <w:szCs w:val="22"/>
                <w:lang w:eastAsia="en-US"/>
              </w:rPr>
              <w:t>Замена МАФ на дет площадках</w:t>
            </w:r>
          </w:p>
          <w:p w:rsidR="00B600D3" w:rsidRPr="00E83B33" w:rsidRDefault="00B600D3" w:rsidP="00DF7E3D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D3" w:rsidRPr="00E83B33" w:rsidRDefault="00B600D3" w:rsidP="00DF7E3D">
            <w:pPr>
              <w:rPr>
                <w:color w:val="000000"/>
                <w:sz w:val="22"/>
                <w:szCs w:val="22"/>
              </w:rPr>
            </w:pPr>
            <w:r w:rsidRPr="00E83B33">
              <w:rPr>
                <w:color w:val="000000"/>
                <w:sz w:val="22"/>
                <w:szCs w:val="22"/>
                <w:lang w:eastAsia="en-US"/>
              </w:rPr>
              <w:t xml:space="preserve">              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D3" w:rsidRPr="00E83B33" w:rsidRDefault="00B600D3" w:rsidP="00DF7E3D">
            <w:pPr>
              <w:pStyle w:val="a6"/>
              <w:rPr>
                <w:rFonts w:ascii="Times New Roman" w:hAnsi="Times New Roman"/>
                <w:color w:val="000000"/>
              </w:rPr>
            </w:pPr>
            <w:r w:rsidRPr="00E83B33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600D3" w:rsidRPr="00E83B33" w:rsidRDefault="00B600D3" w:rsidP="00DF7E3D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  <w:p w:rsidR="00B600D3" w:rsidRPr="00E83B33" w:rsidRDefault="00B600D3" w:rsidP="00DF7E3D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61,7</w:t>
            </w:r>
          </w:p>
        </w:tc>
        <w:tc>
          <w:tcPr>
            <w:tcW w:w="19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600D3" w:rsidRPr="0046752B" w:rsidRDefault="00B600D3" w:rsidP="00DF7E3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792,30</w:t>
            </w:r>
          </w:p>
        </w:tc>
      </w:tr>
      <w:tr w:rsidR="00B600D3" w:rsidTr="00DF7E3D">
        <w:trPr>
          <w:trHeight w:val="375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0D3" w:rsidRDefault="00B600D3" w:rsidP="00DF7E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600D3" w:rsidRPr="00E83B33" w:rsidRDefault="00B600D3" w:rsidP="00DF7E3D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D3" w:rsidRPr="00E83B33" w:rsidRDefault="00B600D3" w:rsidP="00DF7E3D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Устройство резинового покрытия на дет площадках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00D3" w:rsidRPr="00E83B33" w:rsidRDefault="00B600D3" w:rsidP="00DF7E3D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 w:rsidRPr="00E83B33">
              <w:rPr>
                <w:rFonts w:ascii="Times New Roman" w:hAnsi="Times New Roman"/>
                <w:color w:val="000000"/>
              </w:rPr>
              <w:t>432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00D3" w:rsidRPr="00E83B33" w:rsidRDefault="00B600D3" w:rsidP="00DF7E3D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 w:rsidRPr="00E83B33">
              <w:rPr>
                <w:rFonts w:ascii="Times New Roman" w:hAnsi="Times New Roman"/>
                <w:color w:val="000000"/>
              </w:rPr>
              <w:t>м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600D3" w:rsidRPr="00E83B33" w:rsidRDefault="00B600D3" w:rsidP="00DF7E3D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 w:rsidRPr="00E83B33">
              <w:rPr>
                <w:rFonts w:ascii="Times New Roman" w:hAnsi="Times New Roman"/>
                <w:color w:val="000000"/>
              </w:rPr>
              <w:t>730,60</w:t>
            </w:r>
          </w:p>
        </w:tc>
        <w:tc>
          <w:tcPr>
            <w:tcW w:w="19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00D3" w:rsidRPr="0046752B" w:rsidRDefault="00B600D3" w:rsidP="00DF7E3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600D3" w:rsidTr="00DF7E3D">
        <w:trPr>
          <w:trHeight w:val="120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600D3" w:rsidRDefault="00B600D3" w:rsidP="00DF7E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3.12</w:t>
            </w: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B600D3" w:rsidRPr="00E83B33" w:rsidRDefault="00B600D3" w:rsidP="00DF7E3D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Сахалинская ул., д.4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D3" w:rsidRPr="00E83B33" w:rsidRDefault="00B600D3" w:rsidP="00DF7E3D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Ремонт газонов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D3" w:rsidRPr="00E83B33" w:rsidRDefault="00B600D3" w:rsidP="00DF7E3D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3138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D3" w:rsidRPr="003D4763" w:rsidRDefault="00B600D3" w:rsidP="00DF7E3D">
            <w:pPr>
              <w:pStyle w:val="a6"/>
              <w:jc w:val="center"/>
              <w:rPr>
                <w:rFonts w:ascii="Times New Roman" w:hAnsi="Times New Roman"/>
                <w:color w:val="000000"/>
                <w:vertAlign w:val="superscript"/>
              </w:rPr>
            </w:pPr>
            <w:r>
              <w:rPr>
                <w:rFonts w:ascii="Times New Roman" w:hAnsi="Times New Roman"/>
                <w:color w:val="000000"/>
              </w:rPr>
              <w:t>м</w:t>
            </w:r>
            <w:r>
              <w:rPr>
                <w:rFonts w:ascii="Times New Roman" w:hAnsi="Times New Roman"/>
                <w:color w:val="000000"/>
                <w:vertAlign w:val="superscript"/>
              </w:rPr>
              <w:t>2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600D3" w:rsidRPr="00E83B33" w:rsidRDefault="00B600D3" w:rsidP="00DF7E3D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706,05</w:t>
            </w:r>
          </w:p>
        </w:tc>
        <w:tc>
          <w:tcPr>
            <w:tcW w:w="19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600D3" w:rsidRPr="0046752B" w:rsidRDefault="00B600D3" w:rsidP="00DF7E3D">
            <w:pPr>
              <w:jc w:val="center"/>
              <w:rPr>
                <w:b/>
                <w:sz w:val="22"/>
                <w:szCs w:val="22"/>
              </w:rPr>
            </w:pPr>
            <w:r w:rsidRPr="0046752B">
              <w:rPr>
                <w:b/>
                <w:sz w:val="22"/>
                <w:szCs w:val="22"/>
              </w:rPr>
              <w:t>2 159,05</w:t>
            </w:r>
          </w:p>
        </w:tc>
      </w:tr>
      <w:tr w:rsidR="00B600D3" w:rsidTr="00DF7E3D">
        <w:trPr>
          <w:trHeight w:val="118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600D3" w:rsidRDefault="00B600D3" w:rsidP="00DF7E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B600D3" w:rsidRDefault="00B600D3" w:rsidP="00DF7E3D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D3" w:rsidRPr="00E83B33" w:rsidRDefault="00B600D3" w:rsidP="00DF7E3D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Замена МАФ на дет </w:t>
            </w:r>
            <w:r>
              <w:rPr>
                <w:rFonts w:ascii="Times New Roman" w:hAnsi="Times New Roman"/>
                <w:color w:val="000000"/>
              </w:rPr>
              <w:lastRenderedPageBreak/>
              <w:t>площадке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D3" w:rsidRPr="00E83B33" w:rsidRDefault="00B600D3" w:rsidP="00DF7E3D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D3" w:rsidRPr="00E83B33" w:rsidRDefault="00B600D3" w:rsidP="00DF7E3D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600D3" w:rsidRPr="00E83B33" w:rsidRDefault="00B600D3" w:rsidP="00DF7E3D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200,00</w:t>
            </w:r>
          </w:p>
        </w:tc>
        <w:tc>
          <w:tcPr>
            <w:tcW w:w="196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600D3" w:rsidRPr="0046752B" w:rsidRDefault="00B600D3" w:rsidP="00DF7E3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600D3" w:rsidTr="00DF7E3D">
        <w:trPr>
          <w:trHeight w:val="103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600D3" w:rsidRDefault="00B600D3" w:rsidP="00DF7E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B600D3" w:rsidRDefault="00B600D3" w:rsidP="00DF7E3D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D3" w:rsidRPr="00E83B33" w:rsidRDefault="00B600D3" w:rsidP="00DF7E3D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Замена МАФ на площадке для отдыха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D3" w:rsidRPr="00E83B33" w:rsidRDefault="00B600D3" w:rsidP="00DF7E3D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D3" w:rsidRPr="003D4763" w:rsidRDefault="00B600D3" w:rsidP="00DF7E3D">
            <w:pPr>
              <w:pStyle w:val="a6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компл.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600D3" w:rsidRPr="00E83B33" w:rsidRDefault="00B600D3" w:rsidP="00DF7E3D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144,00</w:t>
            </w:r>
          </w:p>
        </w:tc>
        <w:tc>
          <w:tcPr>
            <w:tcW w:w="19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600D3" w:rsidRPr="0046752B" w:rsidRDefault="00B600D3" w:rsidP="00DF7E3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600D3" w:rsidTr="00DF7E3D">
        <w:trPr>
          <w:trHeight w:val="135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600D3" w:rsidRDefault="00B600D3" w:rsidP="00DF7E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B600D3" w:rsidRDefault="00B600D3" w:rsidP="00DF7E3D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D3" w:rsidRPr="00E83B33" w:rsidRDefault="00B600D3" w:rsidP="00DF7E3D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Устройстов резинового покрытия на дет площадке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D3" w:rsidRPr="00E83B33" w:rsidRDefault="00B600D3" w:rsidP="00DF7E3D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D3" w:rsidRPr="003D4763" w:rsidRDefault="00B600D3" w:rsidP="00DF7E3D">
            <w:pPr>
              <w:pStyle w:val="a6"/>
              <w:jc w:val="center"/>
              <w:rPr>
                <w:rFonts w:ascii="Times New Roman" w:hAnsi="Times New Roman"/>
                <w:color w:val="000000"/>
                <w:vertAlign w:val="superscript"/>
              </w:rPr>
            </w:pPr>
            <w:r>
              <w:rPr>
                <w:rFonts w:ascii="Times New Roman" w:hAnsi="Times New Roman"/>
                <w:color w:val="000000"/>
              </w:rPr>
              <w:t>м</w:t>
            </w:r>
            <w:r>
              <w:rPr>
                <w:rFonts w:ascii="Times New Roman" w:hAnsi="Times New Roman"/>
                <w:color w:val="000000"/>
                <w:vertAlign w:val="superscript"/>
              </w:rPr>
              <w:t>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600D3" w:rsidRPr="00E83B33" w:rsidRDefault="00B600D3" w:rsidP="00DF7E3D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984,00</w:t>
            </w:r>
          </w:p>
        </w:tc>
        <w:tc>
          <w:tcPr>
            <w:tcW w:w="19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600D3" w:rsidRPr="0046752B" w:rsidRDefault="00B600D3" w:rsidP="00DF7E3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600D3" w:rsidTr="00DF7E3D">
        <w:trPr>
          <w:trHeight w:val="118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600D3" w:rsidRDefault="00B600D3" w:rsidP="00DF7E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B600D3" w:rsidRDefault="00B600D3" w:rsidP="00DF7E3D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D3" w:rsidRPr="00E83B33" w:rsidRDefault="00B600D3" w:rsidP="00DF7E3D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Прочие работы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D3" w:rsidRPr="00E83B33" w:rsidRDefault="00B600D3" w:rsidP="00DF7E3D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D3" w:rsidRPr="00E83B33" w:rsidRDefault="00B600D3" w:rsidP="00DF7E3D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тыс.руб.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600D3" w:rsidRPr="00E83B33" w:rsidRDefault="00B600D3" w:rsidP="00DF7E3D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125,00</w:t>
            </w:r>
          </w:p>
        </w:tc>
        <w:tc>
          <w:tcPr>
            <w:tcW w:w="19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600D3" w:rsidRPr="0046752B" w:rsidRDefault="00B600D3" w:rsidP="00DF7E3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600D3" w:rsidTr="00DF7E3D">
        <w:trPr>
          <w:trHeight w:val="242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600D3" w:rsidRDefault="00B600D3" w:rsidP="00DF7E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3.13</w:t>
            </w:r>
          </w:p>
          <w:p w:rsidR="00B600D3" w:rsidRPr="00A15577" w:rsidRDefault="00B600D3" w:rsidP="00DF7E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B600D3" w:rsidRPr="00E83B33" w:rsidRDefault="00B600D3" w:rsidP="00DF7E3D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</w:p>
          <w:p w:rsidR="00B600D3" w:rsidRPr="00E83B33" w:rsidRDefault="00B600D3" w:rsidP="00DF7E3D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</w:p>
          <w:p w:rsidR="00B600D3" w:rsidRPr="00E83B33" w:rsidRDefault="00B600D3" w:rsidP="00DF7E3D">
            <w:pPr>
              <w:jc w:val="center"/>
              <w:rPr>
                <w:sz w:val="22"/>
                <w:szCs w:val="22"/>
                <w:lang w:eastAsia="en-US"/>
              </w:rPr>
            </w:pPr>
            <w:r w:rsidRPr="00E83B33">
              <w:rPr>
                <w:sz w:val="22"/>
                <w:szCs w:val="22"/>
                <w:lang w:eastAsia="en-US"/>
              </w:rPr>
              <w:t>Сахалинская ул., д.6, корп. 1</w:t>
            </w:r>
          </w:p>
          <w:p w:rsidR="00B600D3" w:rsidRPr="00E83B33" w:rsidRDefault="00B600D3" w:rsidP="00DF7E3D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B600D3" w:rsidRPr="00E83B33" w:rsidRDefault="00B600D3" w:rsidP="00DF7E3D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B600D3" w:rsidRPr="00E83B33" w:rsidRDefault="00B600D3" w:rsidP="00DF7E3D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B600D3" w:rsidRPr="00E83B33" w:rsidRDefault="00B600D3" w:rsidP="00DF7E3D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D3" w:rsidRPr="00E83B33" w:rsidRDefault="00B600D3" w:rsidP="00DF7E3D">
            <w:pPr>
              <w:jc w:val="center"/>
              <w:rPr>
                <w:sz w:val="22"/>
                <w:szCs w:val="22"/>
                <w:lang w:eastAsia="en-US"/>
              </w:rPr>
            </w:pPr>
            <w:r w:rsidRPr="00E83B33">
              <w:rPr>
                <w:sz w:val="22"/>
                <w:szCs w:val="22"/>
                <w:lang w:eastAsia="en-US"/>
              </w:rPr>
              <w:t xml:space="preserve">Ремонт асфальта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D3" w:rsidRPr="00E83B33" w:rsidRDefault="00B600D3" w:rsidP="00DF7E3D">
            <w:pPr>
              <w:jc w:val="center"/>
              <w:rPr>
                <w:sz w:val="22"/>
                <w:szCs w:val="22"/>
                <w:lang w:eastAsia="en-US"/>
              </w:rPr>
            </w:pPr>
            <w:r w:rsidRPr="00E83B33">
              <w:rPr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D3" w:rsidRPr="00E83B33" w:rsidRDefault="00B600D3" w:rsidP="00DF7E3D">
            <w:pPr>
              <w:jc w:val="center"/>
              <w:rPr>
                <w:sz w:val="22"/>
                <w:szCs w:val="22"/>
                <w:vertAlign w:val="superscript"/>
                <w:lang w:eastAsia="en-US"/>
              </w:rPr>
            </w:pPr>
            <w:r w:rsidRPr="00E83B33">
              <w:rPr>
                <w:sz w:val="22"/>
                <w:szCs w:val="22"/>
                <w:lang w:eastAsia="en-US"/>
              </w:rPr>
              <w:t>м</w:t>
            </w:r>
            <w:r w:rsidRPr="00E83B33">
              <w:rPr>
                <w:sz w:val="22"/>
                <w:szCs w:val="22"/>
                <w:vertAlign w:val="superscript"/>
                <w:lang w:eastAsia="en-US"/>
              </w:rPr>
              <w:t>2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600D3" w:rsidRPr="00E83B33" w:rsidRDefault="00B600D3" w:rsidP="00DF7E3D">
            <w:pPr>
              <w:jc w:val="center"/>
              <w:rPr>
                <w:sz w:val="22"/>
                <w:szCs w:val="22"/>
                <w:lang w:eastAsia="en-US"/>
              </w:rPr>
            </w:pPr>
            <w:r w:rsidRPr="00E83B33">
              <w:rPr>
                <w:sz w:val="22"/>
                <w:szCs w:val="22"/>
                <w:lang w:eastAsia="en-US"/>
              </w:rPr>
              <w:t>18,107</w:t>
            </w:r>
          </w:p>
        </w:tc>
        <w:tc>
          <w:tcPr>
            <w:tcW w:w="19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600D3" w:rsidRPr="0046752B" w:rsidRDefault="00B600D3" w:rsidP="00DF7E3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1989,832</w:t>
            </w:r>
          </w:p>
        </w:tc>
      </w:tr>
      <w:tr w:rsidR="00B600D3" w:rsidTr="00DF7E3D">
        <w:trPr>
          <w:trHeight w:val="463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600D3" w:rsidRDefault="00B600D3" w:rsidP="00DF7E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B600D3" w:rsidRPr="00E83B33" w:rsidRDefault="00B600D3" w:rsidP="00DF7E3D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D3" w:rsidRPr="00E83B33" w:rsidRDefault="00B600D3" w:rsidP="00DF7E3D">
            <w:pPr>
              <w:jc w:val="center"/>
              <w:rPr>
                <w:sz w:val="22"/>
                <w:szCs w:val="22"/>
                <w:lang w:eastAsia="en-US"/>
              </w:rPr>
            </w:pPr>
            <w:r w:rsidRPr="00E83B33">
              <w:rPr>
                <w:sz w:val="22"/>
                <w:szCs w:val="22"/>
                <w:lang w:eastAsia="en-US"/>
              </w:rPr>
              <w:t xml:space="preserve">Замена садового камня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D3" w:rsidRPr="00E83B33" w:rsidRDefault="00B600D3" w:rsidP="00DF7E3D">
            <w:pPr>
              <w:jc w:val="center"/>
              <w:rPr>
                <w:sz w:val="22"/>
                <w:szCs w:val="22"/>
                <w:lang w:eastAsia="en-US"/>
              </w:rPr>
            </w:pPr>
            <w:r w:rsidRPr="00E83B33">
              <w:rPr>
                <w:sz w:val="22"/>
                <w:szCs w:val="22"/>
                <w:lang w:eastAsia="en-US"/>
              </w:rPr>
              <w:t>82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D3" w:rsidRPr="00E83B33" w:rsidRDefault="00B600D3" w:rsidP="00DF7E3D">
            <w:pPr>
              <w:jc w:val="center"/>
              <w:rPr>
                <w:sz w:val="22"/>
                <w:szCs w:val="22"/>
                <w:lang w:eastAsia="en-US"/>
              </w:rPr>
            </w:pPr>
            <w:r w:rsidRPr="00E83B33">
              <w:rPr>
                <w:sz w:val="22"/>
                <w:szCs w:val="22"/>
                <w:lang w:eastAsia="en-US"/>
              </w:rPr>
              <w:t>п.м.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600D3" w:rsidRPr="00E83B33" w:rsidRDefault="00B600D3" w:rsidP="00DF7E3D">
            <w:pPr>
              <w:jc w:val="center"/>
              <w:rPr>
                <w:sz w:val="22"/>
                <w:szCs w:val="22"/>
                <w:lang w:eastAsia="en-US"/>
              </w:rPr>
            </w:pPr>
            <w:r w:rsidRPr="00E83B33">
              <w:rPr>
                <w:sz w:val="22"/>
                <w:szCs w:val="22"/>
                <w:lang w:eastAsia="en-US"/>
              </w:rPr>
              <w:t>85,331</w:t>
            </w:r>
          </w:p>
        </w:tc>
        <w:tc>
          <w:tcPr>
            <w:tcW w:w="19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600D3" w:rsidRDefault="00B600D3" w:rsidP="00DF7E3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600D3" w:rsidTr="00DF7E3D">
        <w:trPr>
          <w:trHeight w:val="300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600D3" w:rsidRDefault="00B600D3" w:rsidP="00DF7E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B600D3" w:rsidRPr="00E56E33" w:rsidRDefault="00B600D3" w:rsidP="00DF7E3D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D3" w:rsidRPr="00E56E33" w:rsidRDefault="00B600D3" w:rsidP="00DF7E3D">
            <w:pPr>
              <w:jc w:val="center"/>
              <w:rPr>
                <w:sz w:val="22"/>
                <w:szCs w:val="22"/>
                <w:lang w:eastAsia="en-US"/>
              </w:rPr>
            </w:pPr>
            <w:r w:rsidRPr="00E56E33">
              <w:rPr>
                <w:sz w:val="22"/>
                <w:szCs w:val="22"/>
                <w:lang w:eastAsia="en-US"/>
              </w:rPr>
              <w:t xml:space="preserve">Ремонт газонов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D3" w:rsidRPr="00E56E33" w:rsidRDefault="00B600D3" w:rsidP="00DF7E3D">
            <w:pPr>
              <w:jc w:val="center"/>
              <w:rPr>
                <w:sz w:val="22"/>
                <w:szCs w:val="22"/>
                <w:lang w:eastAsia="en-US"/>
              </w:rPr>
            </w:pPr>
            <w:r w:rsidRPr="00E56E33">
              <w:rPr>
                <w:sz w:val="22"/>
                <w:szCs w:val="22"/>
                <w:lang w:eastAsia="en-US"/>
              </w:rPr>
              <w:t>4000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D3" w:rsidRPr="00E56E33" w:rsidRDefault="00B600D3" w:rsidP="00DF7E3D">
            <w:pPr>
              <w:jc w:val="center"/>
              <w:rPr>
                <w:sz w:val="22"/>
                <w:szCs w:val="22"/>
                <w:vertAlign w:val="superscript"/>
                <w:lang w:eastAsia="en-US"/>
              </w:rPr>
            </w:pPr>
            <w:r w:rsidRPr="00E56E33">
              <w:rPr>
                <w:sz w:val="22"/>
                <w:szCs w:val="22"/>
                <w:lang w:eastAsia="en-US"/>
              </w:rPr>
              <w:t>м</w:t>
            </w:r>
            <w:r w:rsidRPr="00E56E33">
              <w:rPr>
                <w:sz w:val="22"/>
                <w:szCs w:val="22"/>
                <w:vertAlign w:val="superscript"/>
                <w:lang w:eastAsia="en-US"/>
              </w:rPr>
              <w:t>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600D3" w:rsidRPr="00E56E33" w:rsidRDefault="00B600D3" w:rsidP="00DF7E3D">
            <w:pPr>
              <w:jc w:val="center"/>
              <w:rPr>
                <w:sz w:val="22"/>
                <w:szCs w:val="22"/>
                <w:lang w:eastAsia="en-US"/>
              </w:rPr>
            </w:pPr>
            <w:r w:rsidRPr="00E56E33">
              <w:rPr>
                <w:sz w:val="22"/>
                <w:szCs w:val="22"/>
                <w:lang w:eastAsia="en-US"/>
              </w:rPr>
              <w:t>745,249</w:t>
            </w:r>
          </w:p>
        </w:tc>
        <w:tc>
          <w:tcPr>
            <w:tcW w:w="19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600D3" w:rsidRDefault="00B600D3" w:rsidP="00DF7E3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600D3" w:rsidTr="00DF7E3D">
        <w:trPr>
          <w:trHeight w:val="237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600D3" w:rsidRDefault="00B600D3" w:rsidP="00DF7E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B600D3" w:rsidRPr="00E56E33" w:rsidRDefault="00B600D3" w:rsidP="00DF7E3D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D3" w:rsidRPr="00E56E33" w:rsidRDefault="00B600D3" w:rsidP="00DF7E3D">
            <w:pPr>
              <w:jc w:val="center"/>
              <w:rPr>
                <w:sz w:val="22"/>
                <w:szCs w:val="22"/>
                <w:lang w:eastAsia="en-US"/>
              </w:rPr>
            </w:pPr>
            <w:r w:rsidRPr="00E56E33">
              <w:rPr>
                <w:sz w:val="22"/>
                <w:szCs w:val="22"/>
                <w:lang w:eastAsia="en-US"/>
              </w:rPr>
              <w:t xml:space="preserve">Замена МАФ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D3" w:rsidRPr="00E56E33" w:rsidRDefault="00B600D3" w:rsidP="00DF7E3D">
            <w:pPr>
              <w:jc w:val="center"/>
              <w:rPr>
                <w:sz w:val="22"/>
                <w:szCs w:val="22"/>
                <w:lang w:eastAsia="en-US"/>
              </w:rPr>
            </w:pPr>
            <w:r w:rsidRPr="00E56E33">
              <w:rPr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D3" w:rsidRPr="00E56E33" w:rsidRDefault="00B600D3" w:rsidP="00DF7E3D">
            <w:pPr>
              <w:jc w:val="center"/>
              <w:rPr>
                <w:sz w:val="22"/>
                <w:szCs w:val="22"/>
                <w:lang w:eastAsia="en-US"/>
              </w:rPr>
            </w:pPr>
            <w:r w:rsidRPr="00E56E33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600D3" w:rsidRPr="00E56E33" w:rsidRDefault="00B600D3" w:rsidP="00DF7E3D">
            <w:pPr>
              <w:jc w:val="center"/>
              <w:rPr>
                <w:sz w:val="22"/>
                <w:szCs w:val="22"/>
                <w:lang w:eastAsia="en-US"/>
              </w:rPr>
            </w:pPr>
            <w:r w:rsidRPr="00E56E33">
              <w:rPr>
                <w:sz w:val="22"/>
                <w:szCs w:val="22"/>
                <w:lang w:eastAsia="en-US"/>
              </w:rPr>
              <w:t>624,907</w:t>
            </w:r>
          </w:p>
        </w:tc>
        <w:tc>
          <w:tcPr>
            <w:tcW w:w="19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600D3" w:rsidRDefault="00B600D3" w:rsidP="00DF7E3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600D3" w:rsidTr="00DF7E3D">
        <w:trPr>
          <w:trHeight w:val="300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600D3" w:rsidRDefault="00B600D3" w:rsidP="00DF7E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B600D3" w:rsidRPr="00E56E33" w:rsidRDefault="00B600D3" w:rsidP="00DF7E3D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D3" w:rsidRPr="00E56E33" w:rsidRDefault="00B600D3" w:rsidP="00DF7E3D">
            <w:pPr>
              <w:jc w:val="center"/>
              <w:rPr>
                <w:sz w:val="22"/>
                <w:szCs w:val="22"/>
                <w:lang w:eastAsia="en-US"/>
              </w:rPr>
            </w:pPr>
            <w:r w:rsidRPr="00E56E33">
              <w:rPr>
                <w:sz w:val="22"/>
                <w:szCs w:val="22"/>
                <w:lang w:eastAsia="en-US"/>
              </w:rPr>
              <w:t>Устройство резинового покрытия на детских площадках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D3" w:rsidRPr="00E56E33" w:rsidRDefault="00B600D3" w:rsidP="00DF7E3D">
            <w:pPr>
              <w:jc w:val="center"/>
              <w:rPr>
                <w:sz w:val="22"/>
                <w:szCs w:val="22"/>
                <w:lang w:eastAsia="en-US"/>
              </w:rPr>
            </w:pPr>
            <w:r w:rsidRPr="00E56E33">
              <w:rPr>
                <w:sz w:val="22"/>
                <w:szCs w:val="22"/>
                <w:lang w:eastAsia="en-US"/>
              </w:rPr>
              <w:t>265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D3" w:rsidRPr="00E56E33" w:rsidRDefault="00B600D3" w:rsidP="00DF7E3D">
            <w:pPr>
              <w:jc w:val="center"/>
              <w:rPr>
                <w:sz w:val="22"/>
                <w:szCs w:val="22"/>
                <w:vertAlign w:val="superscript"/>
                <w:lang w:eastAsia="en-US"/>
              </w:rPr>
            </w:pPr>
            <w:r w:rsidRPr="00E56E33">
              <w:rPr>
                <w:sz w:val="22"/>
                <w:szCs w:val="22"/>
                <w:lang w:eastAsia="en-US"/>
              </w:rPr>
              <w:t>м</w:t>
            </w:r>
            <w:r w:rsidRPr="00E56E33">
              <w:rPr>
                <w:sz w:val="22"/>
                <w:szCs w:val="22"/>
                <w:vertAlign w:val="superscript"/>
                <w:lang w:eastAsia="en-US"/>
              </w:rPr>
              <w:t>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600D3" w:rsidRPr="00E56E33" w:rsidRDefault="00B600D3" w:rsidP="00DF7E3D">
            <w:pPr>
              <w:jc w:val="center"/>
              <w:rPr>
                <w:sz w:val="22"/>
                <w:szCs w:val="22"/>
                <w:lang w:eastAsia="en-US"/>
              </w:rPr>
            </w:pPr>
            <w:r w:rsidRPr="00E56E33">
              <w:rPr>
                <w:sz w:val="22"/>
                <w:szCs w:val="22"/>
                <w:lang w:eastAsia="en-US"/>
              </w:rPr>
              <w:t>516,238</w:t>
            </w:r>
          </w:p>
        </w:tc>
        <w:tc>
          <w:tcPr>
            <w:tcW w:w="19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600D3" w:rsidRDefault="00B600D3" w:rsidP="00DF7E3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600D3" w:rsidTr="00DF7E3D">
        <w:trPr>
          <w:trHeight w:val="323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600D3" w:rsidRDefault="00B600D3" w:rsidP="00DF7E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3.14</w:t>
            </w: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B600D3" w:rsidRPr="00E56E33" w:rsidRDefault="00B600D3" w:rsidP="00DF7E3D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 w:rsidRPr="00E56E33">
              <w:rPr>
                <w:rFonts w:ascii="Times New Roman" w:hAnsi="Times New Roman"/>
                <w:color w:val="000000"/>
              </w:rPr>
              <w:t>Уральская ул., д.4</w:t>
            </w: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00D3" w:rsidRPr="00E56E33" w:rsidRDefault="00B600D3" w:rsidP="00DF7E3D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 w:rsidRPr="00E56E33">
              <w:rPr>
                <w:rFonts w:ascii="Times New Roman" w:hAnsi="Times New Roman"/>
                <w:color w:val="000000"/>
              </w:rPr>
              <w:t xml:space="preserve">Ремонт асфальтового покрытия 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00D3" w:rsidRPr="00E56E33" w:rsidRDefault="00B600D3" w:rsidP="00DF7E3D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 w:rsidRPr="00E56E33">
              <w:rPr>
                <w:rFonts w:ascii="Times New Roman" w:hAnsi="Times New Roman"/>
                <w:color w:val="000000"/>
              </w:rPr>
              <w:t>150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00D3" w:rsidRPr="00E56E33" w:rsidRDefault="00B600D3" w:rsidP="00DF7E3D">
            <w:pPr>
              <w:pStyle w:val="a6"/>
              <w:jc w:val="center"/>
              <w:rPr>
                <w:rFonts w:ascii="Times New Roman" w:hAnsi="Times New Roman"/>
                <w:color w:val="000000"/>
                <w:vertAlign w:val="superscript"/>
              </w:rPr>
            </w:pPr>
            <w:r w:rsidRPr="00E56E33">
              <w:rPr>
                <w:rFonts w:ascii="Times New Roman" w:hAnsi="Times New Roman"/>
                <w:color w:val="000000"/>
              </w:rPr>
              <w:t>м</w:t>
            </w:r>
            <w:r w:rsidRPr="00E56E33">
              <w:rPr>
                <w:rFonts w:ascii="Times New Roman" w:hAnsi="Times New Roman"/>
                <w:color w:val="000000"/>
                <w:vertAlign w:val="superscript"/>
              </w:rPr>
              <w:t>2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600D3" w:rsidRPr="00E56E33" w:rsidRDefault="00B600D3" w:rsidP="00DF7E3D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 w:rsidRPr="00E56E33">
              <w:rPr>
                <w:rFonts w:ascii="Times New Roman" w:hAnsi="Times New Roman"/>
                <w:color w:val="000000"/>
              </w:rPr>
              <w:t>88,40</w:t>
            </w:r>
          </w:p>
        </w:tc>
        <w:tc>
          <w:tcPr>
            <w:tcW w:w="19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600D3" w:rsidRPr="0046752B" w:rsidRDefault="00B600D3" w:rsidP="00DF7E3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420,20</w:t>
            </w:r>
          </w:p>
        </w:tc>
      </w:tr>
      <w:tr w:rsidR="00B600D3" w:rsidTr="00DF7E3D">
        <w:trPr>
          <w:trHeight w:val="323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600D3" w:rsidRDefault="00B600D3" w:rsidP="00DF7E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B600D3" w:rsidRPr="00E56E33" w:rsidRDefault="00B600D3" w:rsidP="00DF7E3D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00D3" w:rsidRPr="00E56E33" w:rsidRDefault="00B600D3" w:rsidP="00DF7E3D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 w:rsidRPr="00E56E33">
              <w:rPr>
                <w:rFonts w:ascii="Times New Roman" w:hAnsi="Times New Roman"/>
                <w:color w:val="000000"/>
              </w:rPr>
              <w:t xml:space="preserve">Замена дорожного бортового камня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00D3" w:rsidRPr="00E56E33" w:rsidRDefault="00B600D3" w:rsidP="00DF7E3D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 w:rsidRPr="00E56E33">
              <w:rPr>
                <w:rFonts w:ascii="Times New Roman" w:hAnsi="Times New Roman"/>
                <w:color w:val="000000"/>
              </w:rPr>
              <w:t>145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00D3" w:rsidRPr="00E56E33" w:rsidRDefault="00B600D3" w:rsidP="00DF7E3D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 w:rsidRPr="00E56E33">
              <w:rPr>
                <w:rFonts w:ascii="Times New Roman" w:hAnsi="Times New Roman"/>
                <w:color w:val="000000"/>
              </w:rPr>
              <w:t>п.м.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600D3" w:rsidRPr="00E56E33" w:rsidRDefault="00B600D3" w:rsidP="00DF7E3D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 w:rsidRPr="00E56E33">
              <w:rPr>
                <w:rFonts w:ascii="Times New Roman" w:hAnsi="Times New Roman"/>
                <w:color w:val="000000"/>
              </w:rPr>
              <w:t>183,70</w:t>
            </w:r>
          </w:p>
        </w:tc>
        <w:tc>
          <w:tcPr>
            <w:tcW w:w="19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600D3" w:rsidRPr="0046752B" w:rsidRDefault="00B600D3" w:rsidP="00DF7E3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600D3" w:rsidTr="00DF7E3D">
        <w:trPr>
          <w:trHeight w:val="271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0D3" w:rsidRDefault="00B600D3" w:rsidP="00DF7E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600D3" w:rsidRPr="00E56E33" w:rsidRDefault="00B600D3" w:rsidP="00DF7E3D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00D3" w:rsidRPr="00E56E33" w:rsidRDefault="00B600D3" w:rsidP="00DF7E3D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 w:rsidRPr="00E56E33">
              <w:rPr>
                <w:rFonts w:ascii="Times New Roman" w:hAnsi="Times New Roman"/>
                <w:color w:val="000000"/>
              </w:rPr>
              <w:t xml:space="preserve">Установка ограждающих конструкций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00D3" w:rsidRPr="00E56E33" w:rsidRDefault="00B600D3" w:rsidP="00DF7E3D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 w:rsidRPr="00E56E33">
              <w:rPr>
                <w:rFonts w:ascii="Times New Roman" w:hAnsi="Times New Roman"/>
                <w:color w:val="000000"/>
              </w:rPr>
              <w:t>128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00D3" w:rsidRPr="00E56E33" w:rsidRDefault="00B600D3" w:rsidP="00DF7E3D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 w:rsidRPr="00E56E33">
              <w:rPr>
                <w:rFonts w:ascii="Times New Roman" w:hAnsi="Times New Roman"/>
                <w:color w:val="000000"/>
              </w:rPr>
              <w:t>п.м.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600D3" w:rsidRPr="00E56E33" w:rsidRDefault="00B600D3" w:rsidP="00DF7E3D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 w:rsidRPr="00E56E33">
              <w:rPr>
                <w:rFonts w:ascii="Times New Roman" w:hAnsi="Times New Roman"/>
                <w:color w:val="000000"/>
              </w:rPr>
              <w:t>148,10</w:t>
            </w:r>
          </w:p>
        </w:tc>
        <w:tc>
          <w:tcPr>
            <w:tcW w:w="19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00D3" w:rsidRPr="0046752B" w:rsidRDefault="00B600D3" w:rsidP="00DF7E3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600D3" w:rsidTr="00DF7E3D">
        <w:trPr>
          <w:trHeight w:val="240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600D3" w:rsidRDefault="00B600D3" w:rsidP="00DF7E3D">
            <w:pPr>
              <w:jc w:val="center"/>
              <w:rPr>
                <w:sz w:val="22"/>
                <w:szCs w:val="22"/>
              </w:rPr>
            </w:pPr>
            <w:r w:rsidRPr="004A67BF">
              <w:rPr>
                <w:sz w:val="22"/>
                <w:szCs w:val="22"/>
              </w:rPr>
              <w:t>3.15</w:t>
            </w: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B600D3" w:rsidRPr="00A15577" w:rsidRDefault="00B600D3" w:rsidP="00DF7E3D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Уральская ул., д.6 корп.6</w:t>
            </w: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D3" w:rsidRDefault="00B600D3" w:rsidP="00DF7E3D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Замена МАФ на дет площадке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D3" w:rsidRDefault="00B600D3" w:rsidP="00DF7E3D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D3" w:rsidRPr="00A15577" w:rsidRDefault="00B600D3" w:rsidP="00DF7E3D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600D3" w:rsidRPr="00A15577" w:rsidRDefault="00B600D3" w:rsidP="00DF7E3D">
            <w:pPr>
              <w:pStyle w:val="a6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165,825</w:t>
            </w:r>
          </w:p>
        </w:tc>
        <w:tc>
          <w:tcPr>
            <w:tcW w:w="19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600D3" w:rsidRPr="0046752B" w:rsidRDefault="00B600D3" w:rsidP="00DF7E3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252,089</w:t>
            </w:r>
          </w:p>
        </w:tc>
      </w:tr>
      <w:tr w:rsidR="00B600D3" w:rsidTr="00DF7E3D">
        <w:trPr>
          <w:trHeight w:val="255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0D3" w:rsidRPr="004A67BF" w:rsidRDefault="00B600D3" w:rsidP="00DF7E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600D3" w:rsidRDefault="00B600D3" w:rsidP="00DF7E3D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00D3" w:rsidRDefault="00B600D3" w:rsidP="00DF7E3D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Замена МАФ на площадке для отдыха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00D3" w:rsidRDefault="00B600D3" w:rsidP="00DF7E3D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00D3" w:rsidRPr="00A15577" w:rsidRDefault="00B600D3" w:rsidP="00DF7E3D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600D3" w:rsidRPr="00A15577" w:rsidRDefault="00B600D3" w:rsidP="00DF7E3D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86,264</w:t>
            </w:r>
          </w:p>
        </w:tc>
        <w:tc>
          <w:tcPr>
            <w:tcW w:w="19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00D3" w:rsidRDefault="00B600D3" w:rsidP="00DF7E3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600D3" w:rsidTr="00DF7E3D">
        <w:trPr>
          <w:trHeight w:val="285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600D3" w:rsidRDefault="00B600D3" w:rsidP="00DF7E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3.16</w:t>
            </w: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B600D3" w:rsidRPr="00A15577" w:rsidRDefault="00B600D3" w:rsidP="00DF7E3D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Уссурийская ул., д11 к.1, д.11 к.2</w:t>
            </w: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D3" w:rsidRDefault="00B600D3" w:rsidP="00DF7E3D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Замена МАФ на дет площадке</w:t>
            </w:r>
          </w:p>
          <w:p w:rsidR="00B600D3" w:rsidRPr="00A15577" w:rsidRDefault="00B600D3" w:rsidP="00DF7E3D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D3" w:rsidRPr="00A15577" w:rsidRDefault="00B600D3" w:rsidP="00DF7E3D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D3" w:rsidRPr="00A15577" w:rsidRDefault="00B600D3" w:rsidP="00DF7E3D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600D3" w:rsidRPr="00A15577" w:rsidRDefault="00B600D3" w:rsidP="00DF7E3D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135,404</w:t>
            </w:r>
          </w:p>
        </w:tc>
        <w:tc>
          <w:tcPr>
            <w:tcW w:w="19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600D3" w:rsidRPr="0046752B" w:rsidRDefault="00B600D3" w:rsidP="00DF7E3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485,404</w:t>
            </w:r>
          </w:p>
        </w:tc>
      </w:tr>
      <w:tr w:rsidR="00B600D3" w:rsidTr="00DF7E3D">
        <w:trPr>
          <w:trHeight w:val="210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0D3" w:rsidRDefault="00B600D3" w:rsidP="00DF7E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600D3" w:rsidRDefault="00B600D3" w:rsidP="00DF7E3D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00D3" w:rsidRDefault="00B600D3" w:rsidP="00DF7E3D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Устройство резинового покрытия на дет площадке</w:t>
            </w:r>
          </w:p>
          <w:p w:rsidR="00B600D3" w:rsidRPr="00A15577" w:rsidRDefault="00B600D3" w:rsidP="00DF7E3D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00D3" w:rsidRPr="00A15577" w:rsidRDefault="00B600D3" w:rsidP="00DF7E3D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00D3" w:rsidRPr="00031717" w:rsidRDefault="00B600D3" w:rsidP="00DF7E3D">
            <w:pPr>
              <w:pStyle w:val="a6"/>
              <w:jc w:val="center"/>
              <w:rPr>
                <w:rFonts w:ascii="Times New Roman" w:hAnsi="Times New Roman"/>
                <w:color w:val="000000"/>
                <w:vertAlign w:val="superscript"/>
              </w:rPr>
            </w:pPr>
            <w:r>
              <w:rPr>
                <w:rFonts w:ascii="Times New Roman" w:hAnsi="Times New Roman"/>
                <w:color w:val="000000"/>
              </w:rPr>
              <w:t>м</w:t>
            </w:r>
            <w:r>
              <w:rPr>
                <w:rFonts w:ascii="Times New Roman" w:hAnsi="Times New Roman"/>
                <w:color w:val="000000"/>
                <w:vertAlign w:val="superscript"/>
              </w:rPr>
              <w:t>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600D3" w:rsidRPr="00A15577" w:rsidRDefault="00B600D3" w:rsidP="00DF7E3D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350,00</w:t>
            </w:r>
          </w:p>
        </w:tc>
        <w:tc>
          <w:tcPr>
            <w:tcW w:w="19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00D3" w:rsidRPr="0046752B" w:rsidRDefault="00B600D3" w:rsidP="00DF7E3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600D3" w:rsidTr="00DF7E3D">
        <w:trPr>
          <w:trHeight w:val="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0D3" w:rsidRDefault="00B600D3" w:rsidP="00DF7E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3.17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600D3" w:rsidRPr="00A15577" w:rsidRDefault="00B600D3" w:rsidP="00DF7E3D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Хабаровская ул., д.1,д.3, Щелковское ш. д.91, корп. 3</w:t>
            </w: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00D3" w:rsidRPr="00A15577" w:rsidRDefault="00B600D3" w:rsidP="00DF7E3D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Устройство парковочных карманов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00D3" w:rsidRPr="00A15577" w:rsidRDefault="00B600D3" w:rsidP="00DF7E3D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00D3" w:rsidRPr="00A15577" w:rsidRDefault="00B600D3" w:rsidP="00DF7E3D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м/м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600D3" w:rsidRPr="00A15577" w:rsidRDefault="00B600D3" w:rsidP="00DF7E3D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237,00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00D3" w:rsidRPr="0046752B" w:rsidRDefault="00B600D3" w:rsidP="00DF7E3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237,00</w:t>
            </w:r>
          </w:p>
        </w:tc>
      </w:tr>
      <w:tr w:rsidR="00B600D3" w:rsidTr="00DF7E3D">
        <w:trPr>
          <w:trHeight w:val="27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0D3" w:rsidRDefault="00B600D3" w:rsidP="00DF7E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3.18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600D3" w:rsidRPr="00A15577" w:rsidRDefault="00B600D3" w:rsidP="00DF7E3D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Хабаровская ул., д.9</w:t>
            </w:r>
          </w:p>
          <w:p w:rsidR="00B600D3" w:rsidRPr="00A15577" w:rsidRDefault="00B600D3" w:rsidP="00DF7E3D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00D3" w:rsidRPr="00A15577" w:rsidRDefault="00B600D3" w:rsidP="00DF7E3D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Ремонт газонов</w:t>
            </w:r>
          </w:p>
          <w:p w:rsidR="00B600D3" w:rsidRPr="00A15577" w:rsidRDefault="00B600D3" w:rsidP="00DF7E3D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00D3" w:rsidRDefault="00B600D3" w:rsidP="00DF7E3D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  <w:p w:rsidR="00B600D3" w:rsidRPr="00A15577" w:rsidRDefault="00B600D3" w:rsidP="00DF7E3D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65</w:t>
            </w:r>
          </w:p>
          <w:p w:rsidR="00B600D3" w:rsidRPr="00A15577" w:rsidRDefault="00B600D3" w:rsidP="00DF7E3D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00D3" w:rsidRDefault="00B600D3" w:rsidP="00DF7E3D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  <w:p w:rsidR="00B600D3" w:rsidRPr="003D4763" w:rsidRDefault="00B600D3" w:rsidP="00DF7E3D">
            <w:pPr>
              <w:jc w:val="center"/>
              <w:rPr>
                <w:color w:val="000000"/>
                <w:sz w:val="22"/>
                <w:szCs w:val="22"/>
                <w:vertAlign w:val="superscript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</w:t>
            </w:r>
            <w:r>
              <w:rPr>
                <w:color w:val="000000"/>
                <w:sz w:val="22"/>
                <w:szCs w:val="22"/>
                <w:vertAlign w:val="superscript"/>
                <w:lang w:eastAsia="en-US"/>
              </w:rPr>
              <w:t>2</w:t>
            </w:r>
          </w:p>
          <w:p w:rsidR="00B600D3" w:rsidRPr="00A15577" w:rsidRDefault="00B600D3" w:rsidP="00DF7E3D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600D3" w:rsidRPr="00A15577" w:rsidRDefault="00B600D3" w:rsidP="00DF7E3D">
            <w:pPr>
              <w:pStyle w:val="a6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16,88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00D3" w:rsidRPr="0046752B" w:rsidRDefault="00B600D3" w:rsidP="00DF7E3D">
            <w:pPr>
              <w:jc w:val="center"/>
              <w:rPr>
                <w:b/>
                <w:sz w:val="22"/>
                <w:szCs w:val="22"/>
              </w:rPr>
            </w:pPr>
            <w:r w:rsidRPr="0046752B">
              <w:rPr>
                <w:b/>
                <w:sz w:val="22"/>
                <w:szCs w:val="22"/>
              </w:rPr>
              <w:t>16,88</w:t>
            </w:r>
          </w:p>
        </w:tc>
      </w:tr>
      <w:tr w:rsidR="00B600D3" w:rsidTr="00DF7E3D">
        <w:trPr>
          <w:trHeight w:val="120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600D3" w:rsidRDefault="00B600D3" w:rsidP="00DF7E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3.19</w:t>
            </w: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B600D3" w:rsidRPr="00A15577" w:rsidRDefault="00B600D3" w:rsidP="00DF7E3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Хабаровская ул., д.18 к.2</w:t>
            </w: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D3" w:rsidRPr="00A15577" w:rsidRDefault="00B600D3" w:rsidP="00DF7E3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Замена садового камня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D3" w:rsidRPr="00A15577" w:rsidRDefault="00B600D3" w:rsidP="00DF7E3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D3" w:rsidRPr="00A15577" w:rsidRDefault="00B600D3" w:rsidP="00DF7E3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п.м.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600D3" w:rsidRPr="00A15577" w:rsidRDefault="00B600D3" w:rsidP="00DF7E3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67,140</w:t>
            </w:r>
          </w:p>
        </w:tc>
        <w:tc>
          <w:tcPr>
            <w:tcW w:w="19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600D3" w:rsidRPr="0046752B" w:rsidRDefault="00B600D3" w:rsidP="00DF7E3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646,391</w:t>
            </w:r>
          </w:p>
        </w:tc>
      </w:tr>
      <w:tr w:rsidR="00B600D3" w:rsidTr="00DF7E3D">
        <w:trPr>
          <w:trHeight w:val="120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600D3" w:rsidRDefault="00B600D3" w:rsidP="00DF7E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B600D3" w:rsidRDefault="00B600D3" w:rsidP="00DF7E3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D3" w:rsidRPr="00A15577" w:rsidRDefault="00B600D3" w:rsidP="00DF7E3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Замена МАФ на дет площадке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D3" w:rsidRPr="00A15577" w:rsidRDefault="00B600D3" w:rsidP="00DF7E3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D3" w:rsidRPr="00A15577" w:rsidRDefault="00B600D3" w:rsidP="00DF7E3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600D3" w:rsidRPr="00A15577" w:rsidRDefault="00B600D3" w:rsidP="00DF7E3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434,450</w:t>
            </w:r>
          </w:p>
        </w:tc>
        <w:tc>
          <w:tcPr>
            <w:tcW w:w="196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600D3" w:rsidRPr="0046752B" w:rsidRDefault="00B600D3" w:rsidP="00DF7E3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600D3" w:rsidTr="00DF7E3D">
        <w:trPr>
          <w:trHeight w:val="255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0D3" w:rsidRDefault="00B600D3" w:rsidP="00DF7E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600D3" w:rsidRDefault="00B600D3" w:rsidP="00DF7E3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00D3" w:rsidRPr="00A15577" w:rsidRDefault="00B600D3" w:rsidP="00DF7E3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Устройство резинового покрытия на дет площадке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00D3" w:rsidRPr="00A15577" w:rsidRDefault="00B600D3" w:rsidP="00DF7E3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00D3" w:rsidRPr="00031717" w:rsidRDefault="00B600D3" w:rsidP="00DF7E3D">
            <w:pPr>
              <w:jc w:val="center"/>
              <w:rPr>
                <w:color w:val="000000"/>
                <w:sz w:val="22"/>
                <w:szCs w:val="22"/>
                <w:vertAlign w:val="superscript"/>
              </w:rPr>
            </w:pPr>
            <w:r>
              <w:rPr>
                <w:color w:val="000000"/>
                <w:sz w:val="22"/>
                <w:szCs w:val="22"/>
              </w:rPr>
              <w:t>м</w:t>
            </w:r>
            <w:r>
              <w:rPr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600D3" w:rsidRPr="00A15577" w:rsidRDefault="00B600D3" w:rsidP="00DF7E3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144,801</w:t>
            </w:r>
          </w:p>
        </w:tc>
        <w:tc>
          <w:tcPr>
            <w:tcW w:w="19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00D3" w:rsidRPr="0046752B" w:rsidRDefault="00B600D3" w:rsidP="00DF7E3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600D3" w:rsidTr="00DF7E3D">
        <w:trPr>
          <w:trHeight w:val="105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600D3" w:rsidRDefault="00B600D3" w:rsidP="00DF7E3D">
            <w:pPr>
              <w:jc w:val="center"/>
              <w:rPr>
                <w:sz w:val="22"/>
                <w:szCs w:val="22"/>
              </w:rPr>
            </w:pPr>
          </w:p>
          <w:p w:rsidR="00B600D3" w:rsidRDefault="00B600D3" w:rsidP="00DF7E3D">
            <w:pPr>
              <w:jc w:val="center"/>
              <w:rPr>
                <w:sz w:val="22"/>
                <w:szCs w:val="22"/>
              </w:rPr>
            </w:pPr>
          </w:p>
          <w:p w:rsidR="00B600D3" w:rsidRDefault="00B600D3" w:rsidP="00DF7E3D">
            <w:pPr>
              <w:jc w:val="center"/>
              <w:rPr>
                <w:sz w:val="22"/>
                <w:szCs w:val="22"/>
              </w:rPr>
            </w:pPr>
          </w:p>
          <w:p w:rsidR="00B600D3" w:rsidRDefault="00B600D3" w:rsidP="00DF7E3D">
            <w:pPr>
              <w:jc w:val="center"/>
              <w:rPr>
                <w:sz w:val="22"/>
                <w:szCs w:val="22"/>
              </w:rPr>
            </w:pPr>
          </w:p>
          <w:p w:rsidR="00B600D3" w:rsidRDefault="00B600D3" w:rsidP="00DF7E3D">
            <w:pPr>
              <w:jc w:val="center"/>
              <w:rPr>
                <w:sz w:val="22"/>
                <w:szCs w:val="22"/>
              </w:rPr>
            </w:pPr>
          </w:p>
          <w:p w:rsidR="00B600D3" w:rsidRDefault="00B600D3" w:rsidP="00DF7E3D">
            <w:pPr>
              <w:jc w:val="center"/>
              <w:rPr>
                <w:sz w:val="22"/>
                <w:szCs w:val="22"/>
              </w:rPr>
            </w:pPr>
          </w:p>
          <w:p w:rsidR="00B600D3" w:rsidRDefault="00B600D3" w:rsidP="00DF7E3D">
            <w:pPr>
              <w:jc w:val="center"/>
              <w:rPr>
                <w:sz w:val="22"/>
                <w:szCs w:val="22"/>
              </w:rPr>
            </w:pPr>
          </w:p>
          <w:p w:rsidR="00B600D3" w:rsidRDefault="00B600D3" w:rsidP="00DF7E3D">
            <w:pPr>
              <w:jc w:val="center"/>
              <w:rPr>
                <w:sz w:val="22"/>
                <w:szCs w:val="22"/>
              </w:rPr>
            </w:pPr>
          </w:p>
          <w:p w:rsidR="00B600D3" w:rsidRDefault="00B600D3" w:rsidP="00DF7E3D">
            <w:pPr>
              <w:jc w:val="center"/>
              <w:rPr>
                <w:sz w:val="22"/>
                <w:szCs w:val="22"/>
              </w:rPr>
            </w:pPr>
          </w:p>
          <w:p w:rsidR="00B600D3" w:rsidRDefault="00B600D3" w:rsidP="00DF7E3D">
            <w:pPr>
              <w:jc w:val="center"/>
              <w:rPr>
                <w:sz w:val="22"/>
                <w:szCs w:val="22"/>
              </w:rPr>
            </w:pPr>
          </w:p>
          <w:p w:rsidR="00B600D3" w:rsidRDefault="00B600D3" w:rsidP="00DF7E3D">
            <w:pPr>
              <w:jc w:val="center"/>
              <w:rPr>
                <w:sz w:val="22"/>
                <w:szCs w:val="22"/>
              </w:rPr>
            </w:pPr>
          </w:p>
          <w:p w:rsidR="00B600D3" w:rsidRDefault="00B600D3" w:rsidP="00DF7E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3.20</w:t>
            </w: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B600D3" w:rsidRDefault="00B600D3" w:rsidP="00DF7E3D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</w:p>
          <w:p w:rsidR="00B600D3" w:rsidRDefault="00B600D3" w:rsidP="00DF7E3D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</w:p>
          <w:p w:rsidR="00B600D3" w:rsidRPr="007C6A03" w:rsidRDefault="00B600D3" w:rsidP="00DF7E3D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Хабаровская ул. 23 к.1, 23 к.2</w:t>
            </w: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D3" w:rsidRPr="00A15577" w:rsidRDefault="00B600D3" w:rsidP="00DF7E3D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Ремонт асфальта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D3" w:rsidRPr="00A15577" w:rsidRDefault="00B600D3" w:rsidP="00DF7E3D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D3" w:rsidRPr="00F73943" w:rsidRDefault="00B600D3" w:rsidP="00DF7E3D">
            <w:pPr>
              <w:pStyle w:val="a6"/>
              <w:jc w:val="center"/>
              <w:rPr>
                <w:rFonts w:ascii="Times New Roman" w:hAnsi="Times New Roman"/>
                <w:color w:val="000000"/>
                <w:vertAlign w:val="superscript"/>
              </w:rPr>
            </w:pPr>
            <w:r>
              <w:rPr>
                <w:rFonts w:ascii="Times New Roman" w:hAnsi="Times New Roman"/>
                <w:color w:val="000000"/>
              </w:rPr>
              <w:t>м</w:t>
            </w:r>
            <w:r>
              <w:rPr>
                <w:rFonts w:ascii="Times New Roman" w:hAnsi="Times New Roman"/>
                <w:color w:val="000000"/>
                <w:vertAlign w:val="superscript"/>
              </w:rPr>
              <w:t>2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600D3" w:rsidRPr="00A15577" w:rsidRDefault="00B600D3" w:rsidP="00DF7E3D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1080,00</w:t>
            </w:r>
          </w:p>
        </w:tc>
        <w:tc>
          <w:tcPr>
            <w:tcW w:w="19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600D3" w:rsidRPr="0046752B" w:rsidRDefault="00B600D3" w:rsidP="00DF7E3D">
            <w:pPr>
              <w:jc w:val="center"/>
              <w:rPr>
                <w:b/>
                <w:sz w:val="22"/>
                <w:szCs w:val="22"/>
              </w:rPr>
            </w:pPr>
            <w:r w:rsidRPr="0046752B">
              <w:rPr>
                <w:b/>
                <w:sz w:val="22"/>
                <w:szCs w:val="22"/>
              </w:rPr>
              <w:t>7 100,00</w:t>
            </w:r>
          </w:p>
        </w:tc>
      </w:tr>
      <w:tr w:rsidR="00B600D3" w:rsidTr="00DF7E3D">
        <w:trPr>
          <w:trHeight w:val="135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600D3" w:rsidRDefault="00B600D3" w:rsidP="00DF7E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B600D3" w:rsidRDefault="00B600D3" w:rsidP="00DF7E3D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D3" w:rsidRPr="00A15577" w:rsidRDefault="00B600D3" w:rsidP="00DF7E3D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Замена бортового камня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D3" w:rsidRPr="00A15577" w:rsidRDefault="00B600D3" w:rsidP="00DF7E3D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D3" w:rsidRPr="00A15577" w:rsidRDefault="00B600D3" w:rsidP="00DF7E3D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п.м.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600D3" w:rsidRPr="00A15577" w:rsidRDefault="00B600D3" w:rsidP="00DF7E3D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660,00</w:t>
            </w:r>
          </w:p>
        </w:tc>
        <w:tc>
          <w:tcPr>
            <w:tcW w:w="196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600D3" w:rsidRPr="0046752B" w:rsidRDefault="00B600D3" w:rsidP="00DF7E3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600D3" w:rsidTr="00DF7E3D">
        <w:trPr>
          <w:trHeight w:val="90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600D3" w:rsidRDefault="00B600D3" w:rsidP="00DF7E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B600D3" w:rsidRDefault="00B600D3" w:rsidP="00DF7E3D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D3" w:rsidRPr="00A15577" w:rsidRDefault="00B600D3" w:rsidP="00DF7E3D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Замена садового камня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D3" w:rsidRPr="00A15577" w:rsidRDefault="00B600D3" w:rsidP="00DF7E3D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D3" w:rsidRPr="00A15577" w:rsidRDefault="00B600D3" w:rsidP="00DF7E3D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п.м.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600D3" w:rsidRPr="00A15577" w:rsidRDefault="00B600D3" w:rsidP="00DF7E3D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862,40</w:t>
            </w:r>
          </w:p>
        </w:tc>
        <w:tc>
          <w:tcPr>
            <w:tcW w:w="196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600D3" w:rsidRPr="0046752B" w:rsidRDefault="00B600D3" w:rsidP="00DF7E3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600D3" w:rsidTr="00DF7E3D">
        <w:trPr>
          <w:trHeight w:val="135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600D3" w:rsidRDefault="00B600D3" w:rsidP="00DF7E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B600D3" w:rsidRDefault="00B600D3" w:rsidP="00DF7E3D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D3" w:rsidRPr="00A15577" w:rsidRDefault="00B600D3" w:rsidP="00DF7E3D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Замена газонного ограждения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D3" w:rsidRPr="00A15577" w:rsidRDefault="00B600D3" w:rsidP="00DF7E3D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D3" w:rsidRPr="00F73943" w:rsidRDefault="00B600D3" w:rsidP="00DF7E3D">
            <w:pPr>
              <w:pStyle w:val="a6"/>
              <w:jc w:val="center"/>
              <w:rPr>
                <w:rFonts w:ascii="Times New Roman" w:hAnsi="Times New Roman"/>
                <w:color w:val="000000"/>
                <w:vertAlign w:val="superscript"/>
              </w:rPr>
            </w:pPr>
            <w:r>
              <w:rPr>
                <w:rFonts w:ascii="Times New Roman" w:hAnsi="Times New Roman"/>
                <w:color w:val="000000"/>
              </w:rPr>
              <w:t>м</w:t>
            </w:r>
            <w:r>
              <w:rPr>
                <w:rFonts w:ascii="Times New Roman" w:hAnsi="Times New Roman"/>
                <w:color w:val="000000"/>
                <w:vertAlign w:val="superscript"/>
              </w:rPr>
              <w:t>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600D3" w:rsidRPr="00A15577" w:rsidRDefault="00B600D3" w:rsidP="00DF7E3D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624,00</w:t>
            </w:r>
          </w:p>
        </w:tc>
        <w:tc>
          <w:tcPr>
            <w:tcW w:w="19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600D3" w:rsidRPr="0046752B" w:rsidRDefault="00B600D3" w:rsidP="00DF7E3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600D3" w:rsidTr="00DF7E3D">
        <w:trPr>
          <w:trHeight w:val="105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600D3" w:rsidRDefault="00B600D3" w:rsidP="00DF7E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B600D3" w:rsidRDefault="00B600D3" w:rsidP="00DF7E3D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D3" w:rsidRPr="00A15577" w:rsidRDefault="00B600D3" w:rsidP="00DF7E3D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Ремонт газонов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D3" w:rsidRPr="00A15577" w:rsidRDefault="00B600D3" w:rsidP="00DF7E3D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D3" w:rsidRPr="007C6A03" w:rsidRDefault="00B600D3" w:rsidP="00DF7E3D">
            <w:pPr>
              <w:pStyle w:val="a6"/>
              <w:rPr>
                <w:rFonts w:ascii="Times New Roman" w:hAnsi="Times New Roman"/>
                <w:color w:val="000000"/>
                <w:vertAlign w:val="superscript"/>
              </w:rPr>
            </w:pPr>
            <w:r>
              <w:rPr>
                <w:rFonts w:ascii="Times New Roman" w:hAnsi="Times New Roman"/>
                <w:color w:val="000000"/>
              </w:rPr>
              <w:t xml:space="preserve">  м</w:t>
            </w:r>
            <w:r>
              <w:rPr>
                <w:rFonts w:ascii="Times New Roman" w:hAnsi="Times New Roman"/>
                <w:color w:val="000000"/>
                <w:vertAlign w:val="superscript"/>
              </w:rPr>
              <w:t>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600D3" w:rsidRPr="00A15577" w:rsidRDefault="00B600D3" w:rsidP="00DF7E3D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450,00</w:t>
            </w:r>
          </w:p>
        </w:tc>
        <w:tc>
          <w:tcPr>
            <w:tcW w:w="19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600D3" w:rsidRPr="0046752B" w:rsidRDefault="00B600D3" w:rsidP="00DF7E3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600D3" w:rsidTr="00DF7E3D">
        <w:trPr>
          <w:trHeight w:val="118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600D3" w:rsidRDefault="00B600D3" w:rsidP="00DF7E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B600D3" w:rsidRDefault="00B600D3" w:rsidP="00DF7E3D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D3" w:rsidRPr="00A15577" w:rsidRDefault="00B600D3" w:rsidP="00DF7E3D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Замена МАФ (площадки для отдыха)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D3" w:rsidRPr="00A15577" w:rsidRDefault="00B600D3" w:rsidP="00DF7E3D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D3" w:rsidRPr="00A15577" w:rsidRDefault="00B600D3" w:rsidP="00DF7E3D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копмл.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600D3" w:rsidRPr="00A15577" w:rsidRDefault="00B600D3" w:rsidP="00DF7E3D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108,00</w:t>
            </w:r>
          </w:p>
        </w:tc>
        <w:tc>
          <w:tcPr>
            <w:tcW w:w="19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600D3" w:rsidRPr="0046752B" w:rsidRDefault="00B600D3" w:rsidP="00DF7E3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600D3" w:rsidTr="00DF7E3D">
        <w:trPr>
          <w:trHeight w:val="120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600D3" w:rsidRDefault="00B600D3" w:rsidP="00DF7E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B600D3" w:rsidRDefault="00B600D3" w:rsidP="00DF7E3D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D3" w:rsidRPr="00A15577" w:rsidRDefault="00B600D3" w:rsidP="00DF7E3D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Замена МАФ (игровых) на детских площадках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D3" w:rsidRPr="00A15577" w:rsidRDefault="00B600D3" w:rsidP="00DF7E3D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D3" w:rsidRPr="00A15577" w:rsidRDefault="00B600D3" w:rsidP="00DF7E3D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600D3" w:rsidRPr="00A15577" w:rsidRDefault="00B600D3" w:rsidP="00DF7E3D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275,00</w:t>
            </w:r>
          </w:p>
        </w:tc>
        <w:tc>
          <w:tcPr>
            <w:tcW w:w="19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600D3" w:rsidRPr="0046752B" w:rsidRDefault="00B600D3" w:rsidP="00DF7E3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600D3" w:rsidTr="00DF7E3D">
        <w:trPr>
          <w:trHeight w:val="135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600D3" w:rsidRDefault="00B600D3" w:rsidP="00DF7E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B600D3" w:rsidRDefault="00B600D3" w:rsidP="00DF7E3D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D3" w:rsidRDefault="00B600D3" w:rsidP="00DF7E3D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Устройство тротуарной</w:t>
            </w:r>
          </w:p>
          <w:p w:rsidR="00B600D3" w:rsidRPr="00A15577" w:rsidRDefault="00B600D3" w:rsidP="00DF7E3D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плитки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D3" w:rsidRPr="00A15577" w:rsidRDefault="00B600D3" w:rsidP="00DF7E3D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D3" w:rsidRPr="00F73943" w:rsidRDefault="00B600D3" w:rsidP="00DF7E3D">
            <w:pPr>
              <w:pStyle w:val="a6"/>
              <w:jc w:val="center"/>
              <w:rPr>
                <w:rFonts w:ascii="Times New Roman" w:hAnsi="Times New Roman"/>
                <w:color w:val="000000"/>
                <w:vertAlign w:val="superscript"/>
              </w:rPr>
            </w:pPr>
            <w:r>
              <w:rPr>
                <w:rFonts w:ascii="Times New Roman" w:hAnsi="Times New Roman"/>
                <w:color w:val="000000"/>
              </w:rPr>
              <w:t>м</w:t>
            </w:r>
            <w:r>
              <w:rPr>
                <w:rFonts w:ascii="Times New Roman" w:hAnsi="Times New Roman"/>
                <w:color w:val="000000"/>
                <w:vertAlign w:val="superscript"/>
              </w:rPr>
              <w:t>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600D3" w:rsidRPr="00A15577" w:rsidRDefault="00B600D3" w:rsidP="00DF7E3D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126,00</w:t>
            </w:r>
          </w:p>
        </w:tc>
        <w:tc>
          <w:tcPr>
            <w:tcW w:w="19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600D3" w:rsidRPr="0046752B" w:rsidRDefault="00B600D3" w:rsidP="00DF7E3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600D3" w:rsidTr="00DF7E3D">
        <w:trPr>
          <w:trHeight w:val="135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600D3" w:rsidRDefault="00B600D3" w:rsidP="00DF7E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B600D3" w:rsidRDefault="00B600D3" w:rsidP="00DF7E3D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D3" w:rsidRPr="00A15577" w:rsidRDefault="00B600D3" w:rsidP="00DF7E3D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Устройство резинового покрытия на детских площадках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D3" w:rsidRPr="00A15577" w:rsidRDefault="00B600D3" w:rsidP="00DF7E3D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586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D3" w:rsidRPr="00F73943" w:rsidRDefault="00B600D3" w:rsidP="00DF7E3D">
            <w:pPr>
              <w:pStyle w:val="a6"/>
              <w:jc w:val="center"/>
              <w:rPr>
                <w:rFonts w:ascii="Times New Roman" w:hAnsi="Times New Roman"/>
                <w:color w:val="000000"/>
                <w:vertAlign w:val="superscript"/>
              </w:rPr>
            </w:pPr>
            <w:r>
              <w:rPr>
                <w:rFonts w:ascii="Times New Roman" w:hAnsi="Times New Roman"/>
                <w:color w:val="000000"/>
              </w:rPr>
              <w:t>м</w:t>
            </w:r>
            <w:r>
              <w:rPr>
                <w:rFonts w:ascii="Times New Roman" w:hAnsi="Times New Roman"/>
                <w:color w:val="000000"/>
                <w:vertAlign w:val="superscript"/>
              </w:rPr>
              <w:t>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600D3" w:rsidRPr="00A15577" w:rsidRDefault="00B600D3" w:rsidP="00DF7E3D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1172,00</w:t>
            </w:r>
          </w:p>
        </w:tc>
        <w:tc>
          <w:tcPr>
            <w:tcW w:w="19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600D3" w:rsidRPr="0046752B" w:rsidRDefault="00B600D3" w:rsidP="00DF7E3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600D3" w:rsidTr="00DF7E3D">
        <w:trPr>
          <w:trHeight w:val="105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600D3" w:rsidRDefault="00B600D3" w:rsidP="00DF7E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B600D3" w:rsidRDefault="00B600D3" w:rsidP="00DF7E3D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D3" w:rsidRPr="00A15577" w:rsidRDefault="00B600D3" w:rsidP="00DF7E3D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Установка спортивных снарядов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D3" w:rsidRPr="00A15577" w:rsidRDefault="00B600D3" w:rsidP="00DF7E3D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D3" w:rsidRPr="00A15577" w:rsidRDefault="00B600D3" w:rsidP="00DF7E3D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600D3" w:rsidRPr="00A15577" w:rsidRDefault="00B600D3" w:rsidP="00DF7E3D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240,00</w:t>
            </w:r>
          </w:p>
        </w:tc>
        <w:tc>
          <w:tcPr>
            <w:tcW w:w="19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600D3" w:rsidRPr="0046752B" w:rsidRDefault="00B600D3" w:rsidP="00DF7E3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600D3" w:rsidTr="00DF7E3D">
        <w:trPr>
          <w:trHeight w:val="135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600D3" w:rsidRDefault="00B600D3" w:rsidP="00DF7E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B600D3" w:rsidRDefault="00B600D3" w:rsidP="00DF7E3D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D3" w:rsidRPr="00A15577" w:rsidRDefault="00B600D3" w:rsidP="00DF7E3D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Установка детских игровых комплексов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D3" w:rsidRPr="00A15577" w:rsidRDefault="00B600D3" w:rsidP="00DF7E3D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D3" w:rsidRPr="00A15577" w:rsidRDefault="00B600D3" w:rsidP="00DF7E3D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компл.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600D3" w:rsidRPr="00A15577" w:rsidRDefault="00B600D3" w:rsidP="00DF7E3D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800,00</w:t>
            </w:r>
          </w:p>
        </w:tc>
        <w:tc>
          <w:tcPr>
            <w:tcW w:w="19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600D3" w:rsidRPr="0046752B" w:rsidRDefault="00B600D3" w:rsidP="00DF7E3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600D3" w:rsidTr="00DF7E3D">
        <w:trPr>
          <w:trHeight w:val="165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0D3" w:rsidRDefault="00B600D3" w:rsidP="00DF7E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600D3" w:rsidRDefault="00B600D3" w:rsidP="00DF7E3D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00D3" w:rsidRPr="00A15577" w:rsidRDefault="00B600D3" w:rsidP="00DF7E3D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Прочие работы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00D3" w:rsidRPr="00A15577" w:rsidRDefault="00B600D3" w:rsidP="00DF7E3D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00D3" w:rsidRPr="00A15577" w:rsidRDefault="00B600D3" w:rsidP="00DF7E3D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тыс.руб.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600D3" w:rsidRPr="00A15577" w:rsidRDefault="00B600D3" w:rsidP="00DF7E3D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702,60</w:t>
            </w:r>
          </w:p>
        </w:tc>
        <w:tc>
          <w:tcPr>
            <w:tcW w:w="19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00D3" w:rsidRPr="0046752B" w:rsidRDefault="00B600D3" w:rsidP="00DF7E3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600D3" w:rsidTr="00DF7E3D">
        <w:trPr>
          <w:trHeight w:val="273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600D3" w:rsidRDefault="00B600D3" w:rsidP="00DF7E3D">
            <w:pPr>
              <w:jc w:val="center"/>
              <w:rPr>
                <w:sz w:val="22"/>
                <w:szCs w:val="22"/>
              </w:rPr>
            </w:pPr>
          </w:p>
          <w:p w:rsidR="00B600D3" w:rsidRDefault="00B600D3" w:rsidP="00DF7E3D">
            <w:pPr>
              <w:jc w:val="center"/>
              <w:rPr>
                <w:sz w:val="22"/>
                <w:szCs w:val="22"/>
              </w:rPr>
            </w:pPr>
          </w:p>
          <w:p w:rsidR="00B600D3" w:rsidRDefault="00B600D3" w:rsidP="00DF7E3D">
            <w:pPr>
              <w:jc w:val="center"/>
              <w:rPr>
                <w:sz w:val="22"/>
                <w:szCs w:val="22"/>
              </w:rPr>
            </w:pPr>
          </w:p>
          <w:p w:rsidR="00B600D3" w:rsidRDefault="00B600D3" w:rsidP="00DF7E3D">
            <w:pPr>
              <w:jc w:val="center"/>
              <w:rPr>
                <w:sz w:val="22"/>
                <w:szCs w:val="22"/>
              </w:rPr>
            </w:pPr>
          </w:p>
          <w:p w:rsidR="00B600D3" w:rsidRDefault="00B600D3" w:rsidP="00DF7E3D">
            <w:pPr>
              <w:jc w:val="center"/>
              <w:rPr>
                <w:sz w:val="22"/>
                <w:szCs w:val="22"/>
              </w:rPr>
            </w:pPr>
          </w:p>
          <w:p w:rsidR="00B600D3" w:rsidRDefault="00B600D3" w:rsidP="00DF7E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3.21</w:t>
            </w: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B600D3" w:rsidRPr="00A15577" w:rsidRDefault="00B600D3" w:rsidP="00DF7E3D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Хабаровская ул., д.24</w:t>
            </w: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00D3" w:rsidRPr="00A15577" w:rsidRDefault="00B600D3" w:rsidP="00DF7E3D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Устройство площадок с резиновым покрытием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00D3" w:rsidRPr="00A15577" w:rsidRDefault="00B600D3" w:rsidP="00DF7E3D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00D3" w:rsidRPr="00304630" w:rsidRDefault="00B600D3" w:rsidP="00DF7E3D">
            <w:pPr>
              <w:pStyle w:val="a6"/>
              <w:jc w:val="center"/>
              <w:rPr>
                <w:rFonts w:ascii="Times New Roman" w:hAnsi="Times New Roman"/>
                <w:color w:val="000000"/>
                <w:vertAlign w:val="superscript"/>
              </w:rPr>
            </w:pPr>
            <w:r>
              <w:rPr>
                <w:rFonts w:ascii="Times New Roman" w:hAnsi="Times New Roman"/>
                <w:color w:val="000000"/>
              </w:rPr>
              <w:t>м</w:t>
            </w:r>
            <w:r>
              <w:rPr>
                <w:rFonts w:ascii="Times New Roman" w:hAnsi="Times New Roman"/>
                <w:color w:val="000000"/>
                <w:vertAlign w:val="superscript"/>
              </w:rPr>
              <w:t>2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600D3" w:rsidRPr="00A15577" w:rsidRDefault="00B600D3" w:rsidP="00DF7E3D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456,50</w:t>
            </w:r>
          </w:p>
        </w:tc>
        <w:tc>
          <w:tcPr>
            <w:tcW w:w="19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600D3" w:rsidRPr="0046752B" w:rsidRDefault="00B600D3" w:rsidP="00DF7E3D">
            <w:pPr>
              <w:jc w:val="center"/>
              <w:rPr>
                <w:b/>
                <w:sz w:val="22"/>
                <w:szCs w:val="22"/>
              </w:rPr>
            </w:pPr>
            <w:r w:rsidRPr="0046752B">
              <w:rPr>
                <w:b/>
                <w:sz w:val="22"/>
                <w:szCs w:val="22"/>
              </w:rPr>
              <w:t>1029,40</w:t>
            </w:r>
          </w:p>
        </w:tc>
      </w:tr>
      <w:tr w:rsidR="00B600D3" w:rsidTr="00DF7E3D">
        <w:trPr>
          <w:trHeight w:val="273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600D3" w:rsidRDefault="00B600D3" w:rsidP="00DF7E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B600D3" w:rsidRDefault="00B600D3" w:rsidP="00DF7E3D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00D3" w:rsidRDefault="00B600D3" w:rsidP="00DF7E3D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Замена МАФ на детских площадках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00D3" w:rsidRDefault="00B600D3" w:rsidP="00DF7E3D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00D3" w:rsidRDefault="00B600D3" w:rsidP="00DF7E3D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600D3" w:rsidRDefault="00B600D3" w:rsidP="00DF7E3D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24,60</w:t>
            </w:r>
          </w:p>
        </w:tc>
        <w:tc>
          <w:tcPr>
            <w:tcW w:w="19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600D3" w:rsidRPr="0046752B" w:rsidRDefault="00B600D3" w:rsidP="00DF7E3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600D3" w:rsidTr="00DF7E3D">
        <w:trPr>
          <w:trHeight w:val="273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600D3" w:rsidRDefault="00B600D3" w:rsidP="00DF7E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B600D3" w:rsidRDefault="00B600D3" w:rsidP="00DF7E3D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00D3" w:rsidRDefault="00B600D3" w:rsidP="00DF7E3D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Установка спортивных тренажеров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00D3" w:rsidRDefault="00B600D3" w:rsidP="00DF7E3D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00D3" w:rsidRDefault="00B600D3" w:rsidP="00DF7E3D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600D3" w:rsidRDefault="00B600D3" w:rsidP="00DF7E3D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26,00</w:t>
            </w:r>
          </w:p>
        </w:tc>
        <w:tc>
          <w:tcPr>
            <w:tcW w:w="19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600D3" w:rsidRPr="0046752B" w:rsidRDefault="00B600D3" w:rsidP="00DF7E3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600D3" w:rsidTr="00DF7E3D">
        <w:trPr>
          <w:trHeight w:val="273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600D3" w:rsidRDefault="00B600D3" w:rsidP="00DF7E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B600D3" w:rsidRDefault="00B600D3" w:rsidP="00DF7E3D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00D3" w:rsidRDefault="00B600D3" w:rsidP="00DF7E3D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Установка детских игровых комплексов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00D3" w:rsidRDefault="00B600D3" w:rsidP="00DF7E3D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00D3" w:rsidRDefault="00B600D3" w:rsidP="00DF7E3D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600D3" w:rsidRDefault="00B600D3" w:rsidP="00DF7E3D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173,60</w:t>
            </w:r>
          </w:p>
        </w:tc>
        <w:tc>
          <w:tcPr>
            <w:tcW w:w="19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600D3" w:rsidRPr="0046752B" w:rsidRDefault="00B600D3" w:rsidP="00DF7E3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600D3" w:rsidTr="00DF7E3D">
        <w:trPr>
          <w:trHeight w:val="273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600D3" w:rsidRDefault="00B600D3" w:rsidP="00DF7E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B600D3" w:rsidRDefault="00B600D3" w:rsidP="00DF7E3D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00D3" w:rsidRDefault="00B600D3" w:rsidP="00DF7E3D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Установка спортивных комплексов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00D3" w:rsidRDefault="00B600D3" w:rsidP="00DF7E3D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00D3" w:rsidRDefault="00B600D3" w:rsidP="00DF7E3D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600D3" w:rsidRDefault="00B600D3" w:rsidP="00DF7E3D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333,20</w:t>
            </w:r>
          </w:p>
        </w:tc>
        <w:tc>
          <w:tcPr>
            <w:tcW w:w="19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600D3" w:rsidRPr="0046752B" w:rsidRDefault="00B600D3" w:rsidP="00DF7E3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600D3" w:rsidTr="00DF7E3D">
        <w:trPr>
          <w:trHeight w:val="273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0D3" w:rsidRDefault="00B600D3" w:rsidP="00DF7E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600D3" w:rsidRDefault="00B600D3" w:rsidP="00DF7E3D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00D3" w:rsidRDefault="00B600D3" w:rsidP="00DF7E3D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Замена павильонов контейнерной площадки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00D3" w:rsidRDefault="00B600D3" w:rsidP="00DF7E3D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00D3" w:rsidRPr="00304630" w:rsidRDefault="00B600D3" w:rsidP="00DF7E3D">
            <w:pPr>
              <w:pStyle w:val="a6"/>
              <w:jc w:val="center"/>
              <w:rPr>
                <w:rFonts w:ascii="Times New Roman" w:hAnsi="Times New Roman"/>
                <w:color w:val="000000"/>
                <w:vertAlign w:val="superscript"/>
              </w:rPr>
            </w:pPr>
            <w:r>
              <w:rPr>
                <w:rFonts w:ascii="Times New Roman" w:hAnsi="Times New Roman"/>
                <w:color w:val="000000"/>
              </w:rPr>
              <w:t>м</w:t>
            </w:r>
            <w:r>
              <w:rPr>
                <w:rFonts w:ascii="Times New Roman" w:hAnsi="Times New Roman"/>
                <w:color w:val="000000"/>
                <w:vertAlign w:val="superscript"/>
              </w:rPr>
              <w:t>2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600D3" w:rsidRDefault="00B600D3" w:rsidP="00DF7E3D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15,50</w:t>
            </w:r>
          </w:p>
        </w:tc>
        <w:tc>
          <w:tcPr>
            <w:tcW w:w="19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00D3" w:rsidRPr="0046752B" w:rsidRDefault="00B600D3" w:rsidP="00DF7E3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600D3" w:rsidTr="00DF7E3D">
        <w:trPr>
          <w:trHeight w:val="27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0D3" w:rsidRDefault="00B600D3" w:rsidP="00DF7E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3.22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600D3" w:rsidRPr="00A15577" w:rsidRDefault="00B600D3" w:rsidP="00DF7E3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Чусовская ул.. Д.11, к.8</w:t>
            </w:r>
          </w:p>
          <w:p w:rsidR="00B600D3" w:rsidRPr="00A15577" w:rsidRDefault="00B600D3" w:rsidP="00DF7E3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00D3" w:rsidRPr="00A15577" w:rsidRDefault="00B600D3" w:rsidP="00DF7E3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Замена МАФ на дет площадке</w:t>
            </w:r>
          </w:p>
          <w:p w:rsidR="00B600D3" w:rsidRPr="00A15577" w:rsidRDefault="00B600D3" w:rsidP="00DF7E3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00D3" w:rsidRPr="00A15577" w:rsidRDefault="00B600D3" w:rsidP="00DF7E3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  <w:p w:rsidR="00B600D3" w:rsidRPr="00A15577" w:rsidRDefault="00B600D3" w:rsidP="00DF7E3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00D3" w:rsidRPr="00A15577" w:rsidRDefault="00B600D3" w:rsidP="00DF7E3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шт.</w:t>
            </w:r>
          </w:p>
          <w:p w:rsidR="00B600D3" w:rsidRPr="00A15577" w:rsidRDefault="00B600D3" w:rsidP="00DF7E3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600D3" w:rsidRPr="00A15577" w:rsidRDefault="00B600D3" w:rsidP="00DF7E3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50,00</w:t>
            </w:r>
          </w:p>
          <w:p w:rsidR="00B600D3" w:rsidRPr="00A15577" w:rsidRDefault="00B600D3" w:rsidP="00DF7E3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00D3" w:rsidRPr="0046752B" w:rsidRDefault="00B600D3" w:rsidP="00DF7E3D">
            <w:pPr>
              <w:jc w:val="center"/>
              <w:rPr>
                <w:b/>
                <w:sz w:val="22"/>
                <w:szCs w:val="22"/>
              </w:rPr>
            </w:pPr>
            <w:r w:rsidRPr="0046752B">
              <w:rPr>
                <w:b/>
                <w:sz w:val="22"/>
                <w:szCs w:val="22"/>
              </w:rPr>
              <w:t>50,00</w:t>
            </w:r>
          </w:p>
        </w:tc>
      </w:tr>
      <w:tr w:rsidR="00B600D3" w:rsidTr="00DF7E3D">
        <w:trPr>
          <w:trHeight w:val="210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600D3" w:rsidRDefault="00B600D3" w:rsidP="00DF7E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3.23</w:t>
            </w: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B600D3" w:rsidRPr="00A15577" w:rsidRDefault="00B600D3" w:rsidP="00DF7E3D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Щелковское шоссе, д.77. к.1 , д.77, к.3</w:t>
            </w: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D3" w:rsidRPr="00A15577" w:rsidRDefault="00B600D3" w:rsidP="00DF7E3D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Ремонт асфальтового покрытия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D3" w:rsidRPr="00A15577" w:rsidRDefault="00B600D3" w:rsidP="00DF7E3D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D3" w:rsidRPr="001A20A6" w:rsidRDefault="00B600D3" w:rsidP="00DF7E3D">
            <w:pPr>
              <w:pStyle w:val="a6"/>
              <w:jc w:val="center"/>
              <w:rPr>
                <w:rFonts w:ascii="Times New Roman" w:hAnsi="Times New Roman"/>
                <w:color w:val="000000"/>
                <w:vertAlign w:val="superscript"/>
              </w:rPr>
            </w:pPr>
            <w:r>
              <w:rPr>
                <w:rFonts w:ascii="Times New Roman" w:hAnsi="Times New Roman"/>
                <w:color w:val="000000"/>
              </w:rPr>
              <w:t>м</w:t>
            </w:r>
            <w:r>
              <w:rPr>
                <w:rFonts w:ascii="Times New Roman" w:hAnsi="Times New Roman"/>
                <w:color w:val="000000"/>
                <w:vertAlign w:val="superscript"/>
              </w:rPr>
              <w:t>2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600D3" w:rsidRPr="00A15577" w:rsidRDefault="00B600D3" w:rsidP="00DF7E3D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88,90</w:t>
            </w:r>
          </w:p>
        </w:tc>
        <w:tc>
          <w:tcPr>
            <w:tcW w:w="19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600D3" w:rsidRDefault="00B600D3" w:rsidP="00DF7E3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325,20</w:t>
            </w:r>
          </w:p>
          <w:p w:rsidR="00B600D3" w:rsidRPr="0046752B" w:rsidRDefault="00B600D3" w:rsidP="00DF7E3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600D3" w:rsidTr="00DF7E3D">
        <w:trPr>
          <w:trHeight w:val="150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600D3" w:rsidRDefault="00B600D3" w:rsidP="00DF7E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B600D3" w:rsidRDefault="00B600D3" w:rsidP="00DF7E3D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D3" w:rsidRPr="00A15577" w:rsidRDefault="00B600D3" w:rsidP="00DF7E3D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Замена дорожного бортового камня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D3" w:rsidRPr="00A15577" w:rsidRDefault="00B600D3" w:rsidP="00DF7E3D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120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D3" w:rsidRPr="00A15577" w:rsidRDefault="00B600D3" w:rsidP="00DF7E3D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п.м.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600D3" w:rsidRPr="00A15577" w:rsidRDefault="00B600D3" w:rsidP="00DF7E3D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132,64</w:t>
            </w:r>
          </w:p>
        </w:tc>
        <w:tc>
          <w:tcPr>
            <w:tcW w:w="19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600D3" w:rsidRPr="0046752B" w:rsidRDefault="00B600D3" w:rsidP="00DF7E3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600D3" w:rsidTr="00DF7E3D">
        <w:trPr>
          <w:trHeight w:val="369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600D3" w:rsidRDefault="00B600D3" w:rsidP="00DF7E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B600D3" w:rsidRDefault="00B600D3" w:rsidP="00DF7E3D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00D3" w:rsidRPr="00A15577" w:rsidRDefault="00B600D3" w:rsidP="00DF7E3D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Замена МАФ на детской площадке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00D3" w:rsidRPr="00A15577" w:rsidRDefault="00B600D3" w:rsidP="00DF7E3D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00D3" w:rsidRPr="00A15577" w:rsidRDefault="00B600D3" w:rsidP="00DF7E3D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600D3" w:rsidRPr="00A15577" w:rsidRDefault="00B600D3" w:rsidP="00DF7E3D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62,15</w:t>
            </w:r>
          </w:p>
        </w:tc>
        <w:tc>
          <w:tcPr>
            <w:tcW w:w="19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600D3" w:rsidRPr="0046752B" w:rsidRDefault="00B600D3" w:rsidP="00DF7E3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600D3" w:rsidTr="00DF7E3D">
        <w:trPr>
          <w:trHeight w:val="369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0D3" w:rsidRDefault="00B600D3" w:rsidP="00DF7E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600D3" w:rsidRDefault="00B600D3" w:rsidP="00DF7E3D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00D3" w:rsidRPr="00A15577" w:rsidRDefault="00B600D3" w:rsidP="00DF7E3D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Прочие работы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00D3" w:rsidRPr="00A15577" w:rsidRDefault="00B600D3" w:rsidP="00DF7E3D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00D3" w:rsidRPr="00A15577" w:rsidRDefault="00B600D3" w:rsidP="00DF7E3D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600D3" w:rsidRPr="00A15577" w:rsidRDefault="00B600D3" w:rsidP="00DF7E3D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41,51</w:t>
            </w:r>
          </w:p>
        </w:tc>
        <w:tc>
          <w:tcPr>
            <w:tcW w:w="19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00D3" w:rsidRPr="0046752B" w:rsidRDefault="00B600D3" w:rsidP="00DF7E3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600D3" w:rsidTr="00DF7E3D">
        <w:trPr>
          <w:trHeight w:val="1048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600D3" w:rsidRDefault="00B600D3" w:rsidP="00DF7E3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83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D3" w:rsidRDefault="00B600D3" w:rsidP="00DF7E3D">
            <w:pPr>
              <w:tabs>
                <w:tab w:val="left" w:pos="423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Установка и ремонт общедомового оборудования для инвалидов и других лиц с ограниченной жизнедеятельностью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600D3" w:rsidRDefault="00B600D3" w:rsidP="00DF7E3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Сумма финансирования (тыс.руб)</w:t>
            </w:r>
          </w:p>
          <w:p w:rsidR="00B600D3" w:rsidRDefault="00B600D3" w:rsidP="00DF7E3D">
            <w:pPr>
              <w:jc w:val="center"/>
              <w:rPr>
                <w:b/>
                <w:sz w:val="22"/>
                <w:szCs w:val="22"/>
              </w:rPr>
            </w:pPr>
          </w:p>
          <w:p w:rsidR="00B600D3" w:rsidRDefault="00B600D3" w:rsidP="00DF7E3D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B600D3" w:rsidTr="00DF7E3D">
        <w:trPr>
          <w:trHeight w:val="479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600D3" w:rsidRDefault="00B600D3" w:rsidP="00DF7E3D">
            <w:pPr>
              <w:rPr>
                <w:b/>
                <w:sz w:val="22"/>
                <w:szCs w:val="22"/>
              </w:rPr>
            </w:pPr>
          </w:p>
        </w:tc>
        <w:tc>
          <w:tcPr>
            <w:tcW w:w="3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D3" w:rsidRDefault="00B600D3" w:rsidP="00DF7E3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Вид работ</w:t>
            </w:r>
          </w:p>
          <w:p w:rsidR="00B600D3" w:rsidRDefault="00B600D3" w:rsidP="00DF7E3D">
            <w:pPr>
              <w:rPr>
                <w:b/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D3" w:rsidRDefault="00B600D3" w:rsidP="00DF7E3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Объем работ</w:t>
            </w:r>
          </w:p>
          <w:p w:rsidR="00B600D3" w:rsidRDefault="00B600D3" w:rsidP="00DF7E3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600D3" w:rsidRDefault="00B600D3" w:rsidP="00DF7E3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Ед. измерения</w:t>
            </w:r>
          </w:p>
        </w:tc>
        <w:tc>
          <w:tcPr>
            <w:tcW w:w="2038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B600D3" w:rsidRDefault="00B600D3" w:rsidP="00DF7E3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Стоимость работ, тыс.руб.</w:t>
            </w:r>
          </w:p>
        </w:tc>
        <w:tc>
          <w:tcPr>
            <w:tcW w:w="19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600D3" w:rsidRPr="00EC3B22" w:rsidRDefault="00B600D3" w:rsidP="00DF7E3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3 176,904</w:t>
            </w:r>
          </w:p>
        </w:tc>
      </w:tr>
      <w:tr w:rsidR="00B600D3" w:rsidTr="00DF7E3D">
        <w:trPr>
          <w:trHeight w:val="2100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600D3" w:rsidRDefault="00B600D3" w:rsidP="00DF7E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</w:t>
            </w:r>
          </w:p>
          <w:p w:rsidR="00B600D3" w:rsidRDefault="00B600D3" w:rsidP="00DF7E3D">
            <w:pPr>
              <w:rPr>
                <w:b/>
                <w:sz w:val="22"/>
                <w:szCs w:val="22"/>
              </w:rPr>
            </w:pPr>
          </w:p>
        </w:tc>
        <w:tc>
          <w:tcPr>
            <w:tcW w:w="3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D3" w:rsidRDefault="00B600D3" w:rsidP="00DF7E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Установка индивидуальных приборов учета (ИПУ) льготным категориям граждан</w:t>
            </w:r>
          </w:p>
          <w:p w:rsidR="00B600D3" w:rsidRDefault="00B600D3" w:rsidP="00DF7E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D3" w:rsidRDefault="00B600D3" w:rsidP="00DF7E3D">
            <w:pPr>
              <w:jc w:val="center"/>
              <w:rPr>
                <w:sz w:val="22"/>
                <w:szCs w:val="22"/>
              </w:rPr>
            </w:pPr>
          </w:p>
          <w:p w:rsidR="00B600D3" w:rsidRDefault="00B600D3" w:rsidP="00DF7E3D">
            <w:pPr>
              <w:jc w:val="center"/>
              <w:rPr>
                <w:sz w:val="22"/>
                <w:szCs w:val="22"/>
              </w:rPr>
            </w:pPr>
          </w:p>
          <w:p w:rsidR="00B600D3" w:rsidRDefault="00B600D3" w:rsidP="00DF7E3D">
            <w:pPr>
              <w:jc w:val="center"/>
              <w:rPr>
                <w:sz w:val="22"/>
                <w:szCs w:val="22"/>
              </w:rPr>
            </w:pPr>
          </w:p>
          <w:p w:rsidR="00B600D3" w:rsidRDefault="00B600D3" w:rsidP="00DF7E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460</w:t>
            </w:r>
          </w:p>
          <w:p w:rsidR="00B600D3" w:rsidRDefault="00B600D3" w:rsidP="00DF7E3D">
            <w:pPr>
              <w:jc w:val="center"/>
              <w:rPr>
                <w:sz w:val="22"/>
                <w:szCs w:val="22"/>
              </w:rPr>
            </w:pPr>
          </w:p>
          <w:p w:rsidR="00B600D3" w:rsidRDefault="00B600D3" w:rsidP="00DF7E3D">
            <w:pPr>
              <w:jc w:val="center"/>
              <w:rPr>
                <w:sz w:val="22"/>
                <w:szCs w:val="22"/>
              </w:rPr>
            </w:pPr>
          </w:p>
          <w:p w:rsidR="00B600D3" w:rsidRDefault="00B600D3" w:rsidP="00DF7E3D">
            <w:pPr>
              <w:jc w:val="center"/>
              <w:rPr>
                <w:sz w:val="22"/>
                <w:szCs w:val="22"/>
              </w:rPr>
            </w:pPr>
          </w:p>
          <w:p w:rsidR="00B600D3" w:rsidRDefault="00B600D3" w:rsidP="00DF7E3D">
            <w:pPr>
              <w:jc w:val="center"/>
              <w:rPr>
                <w:sz w:val="22"/>
                <w:szCs w:val="22"/>
              </w:rPr>
            </w:pPr>
          </w:p>
          <w:p w:rsidR="00B600D3" w:rsidRDefault="00B600D3" w:rsidP="00DF7E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D3" w:rsidRDefault="00B600D3" w:rsidP="00DF7E3D">
            <w:pPr>
              <w:jc w:val="center"/>
              <w:rPr>
                <w:sz w:val="22"/>
                <w:szCs w:val="22"/>
              </w:rPr>
            </w:pPr>
          </w:p>
          <w:p w:rsidR="00B600D3" w:rsidRDefault="00B600D3" w:rsidP="00DF7E3D">
            <w:pPr>
              <w:jc w:val="center"/>
              <w:rPr>
                <w:sz w:val="22"/>
                <w:szCs w:val="22"/>
              </w:rPr>
            </w:pPr>
          </w:p>
          <w:p w:rsidR="00B600D3" w:rsidRDefault="00B600D3" w:rsidP="00DF7E3D">
            <w:pPr>
              <w:jc w:val="center"/>
              <w:rPr>
                <w:sz w:val="22"/>
                <w:szCs w:val="22"/>
              </w:rPr>
            </w:pPr>
          </w:p>
          <w:p w:rsidR="00B600D3" w:rsidRDefault="00B600D3" w:rsidP="00DF7E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  <w:p w:rsidR="00B600D3" w:rsidRDefault="00B600D3" w:rsidP="00DF7E3D">
            <w:pPr>
              <w:jc w:val="center"/>
              <w:rPr>
                <w:sz w:val="22"/>
                <w:szCs w:val="22"/>
              </w:rPr>
            </w:pPr>
          </w:p>
          <w:p w:rsidR="00B600D3" w:rsidRDefault="00B600D3" w:rsidP="00DF7E3D">
            <w:pPr>
              <w:jc w:val="center"/>
              <w:rPr>
                <w:sz w:val="22"/>
                <w:szCs w:val="22"/>
              </w:rPr>
            </w:pPr>
          </w:p>
          <w:p w:rsidR="00B600D3" w:rsidRDefault="00B600D3" w:rsidP="00DF7E3D">
            <w:pPr>
              <w:jc w:val="center"/>
              <w:rPr>
                <w:sz w:val="22"/>
                <w:szCs w:val="22"/>
              </w:rPr>
            </w:pPr>
          </w:p>
          <w:p w:rsidR="00B600D3" w:rsidRDefault="00B600D3" w:rsidP="00DF7E3D">
            <w:pPr>
              <w:jc w:val="center"/>
              <w:rPr>
                <w:sz w:val="22"/>
                <w:szCs w:val="22"/>
              </w:rPr>
            </w:pPr>
          </w:p>
          <w:p w:rsidR="00B600D3" w:rsidRDefault="00B600D3" w:rsidP="00DF7E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D3" w:rsidRDefault="00B600D3" w:rsidP="00DF7E3D">
            <w:pPr>
              <w:jc w:val="center"/>
              <w:rPr>
                <w:sz w:val="22"/>
                <w:szCs w:val="22"/>
              </w:rPr>
            </w:pPr>
          </w:p>
          <w:p w:rsidR="00B600D3" w:rsidRDefault="00B600D3" w:rsidP="00DF7E3D">
            <w:pPr>
              <w:jc w:val="center"/>
              <w:rPr>
                <w:sz w:val="22"/>
                <w:szCs w:val="22"/>
              </w:rPr>
            </w:pPr>
          </w:p>
          <w:p w:rsidR="00B600D3" w:rsidRDefault="00B600D3" w:rsidP="00DF7E3D">
            <w:pPr>
              <w:jc w:val="center"/>
              <w:rPr>
                <w:sz w:val="22"/>
                <w:szCs w:val="22"/>
              </w:rPr>
            </w:pPr>
          </w:p>
          <w:p w:rsidR="00B600D3" w:rsidRDefault="00B600D3" w:rsidP="00DF7E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1607,64</w:t>
            </w:r>
          </w:p>
          <w:p w:rsidR="00B600D3" w:rsidRDefault="00B600D3" w:rsidP="00DF7E3D">
            <w:pPr>
              <w:jc w:val="center"/>
              <w:rPr>
                <w:sz w:val="22"/>
                <w:szCs w:val="22"/>
              </w:rPr>
            </w:pPr>
          </w:p>
          <w:p w:rsidR="00B600D3" w:rsidRDefault="00B600D3" w:rsidP="00DF7E3D">
            <w:pPr>
              <w:jc w:val="center"/>
              <w:rPr>
                <w:sz w:val="22"/>
                <w:szCs w:val="22"/>
              </w:rPr>
            </w:pPr>
          </w:p>
          <w:p w:rsidR="00B600D3" w:rsidRDefault="00B600D3" w:rsidP="00DF7E3D">
            <w:pPr>
              <w:jc w:val="center"/>
              <w:rPr>
                <w:sz w:val="22"/>
                <w:szCs w:val="22"/>
              </w:rPr>
            </w:pPr>
          </w:p>
          <w:p w:rsidR="00B600D3" w:rsidRDefault="00B600D3" w:rsidP="00DF7E3D">
            <w:pPr>
              <w:jc w:val="center"/>
              <w:rPr>
                <w:sz w:val="22"/>
                <w:szCs w:val="22"/>
              </w:rPr>
            </w:pPr>
          </w:p>
          <w:p w:rsidR="00B600D3" w:rsidRDefault="00B600D3" w:rsidP="00DF7E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600D3" w:rsidRDefault="00B600D3" w:rsidP="00DF7E3D">
            <w:pPr>
              <w:jc w:val="center"/>
              <w:rPr>
                <w:sz w:val="22"/>
                <w:szCs w:val="22"/>
              </w:rPr>
            </w:pPr>
          </w:p>
          <w:p w:rsidR="00B600D3" w:rsidRDefault="00B600D3" w:rsidP="00DF7E3D">
            <w:pPr>
              <w:jc w:val="center"/>
              <w:rPr>
                <w:sz w:val="22"/>
                <w:szCs w:val="22"/>
              </w:rPr>
            </w:pPr>
          </w:p>
          <w:p w:rsidR="00B600D3" w:rsidRDefault="00B600D3" w:rsidP="00DF7E3D">
            <w:pPr>
              <w:jc w:val="center"/>
              <w:rPr>
                <w:sz w:val="22"/>
                <w:szCs w:val="22"/>
              </w:rPr>
            </w:pPr>
          </w:p>
          <w:p w:rsidR="00B600D3" w:rsidRDefault="00B600D3" w:rsidP="00DF7E3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1 607,64</w:t>
            </w:r>
          </w:p>
          <w:p w:rsidR="00B600D3" w:rsidRDefault="00B600D3" w:rsidP="00DF7E3D">
            <w:pPr>
              <w:jc w:val="center"/>
              <w:rPr>
                <w:sz w:val="22"/>
                <w:szCs w:val="22"/>
              </w:rPr>
            </w:pPr>
          </w:p>
          <w:p w:rsidR="00B600D3" w:rsidRDefault="00B600D3" w:rsidP="00DF7E3D">
            <w:pPr>
              <w:jc w:val="center"/>
              <w:rPr>
                <w:sz w:val="22"/>
                <w:szCs w:val="22"/>
              </w:rPr>
            </w:pPr>
          </w:p>
          <w:p w:rsidR="00B600D3" w:rsidRDefault="00B600D3" w:rsidP="00DF7E3D">
            <w:pPr>
              <w:jc w:val="center"/>
              <w:rPr>
                <w:sz w:val="22"/>
                <w:szCs w:val="22"/>
              </w:rPr>
            </w:pPr>
          </w:p>
        </w:tc>
      </w:tr>
      <w:tr w:rsidR="00B600D3" w:rsidTr="00DF7E3D">
        <w:trPr>
          <w:trHeight w:val="58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600D3" w:rsidRDefault="00B600D3" w:rsidP="00DF7E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5.2</w:t>
            </w:r>
          </w:p>
        </w:tc>
        <w:tc>
          <w:tcPr>
            <w:tcW w:w="3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D3" w:rsidRDefault="00B600D3" w:rsidP="00DF7E3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Установка газовых и электрических плит льготной категории граждан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D3" w:rsidRDefault="00B600D3" w:rsidP="00DF7E3D">
            <w:pPr>
              <w:jc w:val="center"/>
              <w:rPr>
                <w:sz w:val="22"/>
                <w:szCs w:val="22"/>
              </w:rPr>
            </w:pPr>
          </w:p>
          <w:p w:rsidR="00B600D3" w:rsidRDefault="00B600D3" w:rsidP="00DF7E3D">
            <w:pPr>
              <w:jc w:val="center"/>
              <w:rPr>
                <w:sz w:val="22"/>
                <w:szCs w:val="22"/>
              </w:rPr>
            </w:pPr>
          </w:p>
          <w:p w:rsidR="00B600D3" w:rsidRDefault="00B600D3" w:rsidP="00DF7E3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143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D3" w:rsidRDefault="00B600D3" w:rsidP="00DF7E3D">
            <w:pPr>
              <w:jc w:val="center"/>
              <w:rPr>
                <w:sz w:val="22"/>
                <w:szCs w:val="22"/>
              </w:rPr>
            </w:pPr>
          </w:p>
          <w:p w:rsidR="00B600D3" w:rsidRDefault="00B600D3" w:rsidP="00DF7E3D">
            <w:pPr>
              <w:jc w:val="center"/>
              <w:rPr>
                <w:sz w:val="22"/>
                <w:szCs w:val="22"/>
              </w:rPr>
            </w:pPr>
          </w:p>
          <w:p w:rsidR="00B600D3" w:rsidRDefault="00B600D3" w:rsidP="00DF7E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  <w:p w:rsidR="00B600D3" w:rsidRDefault="00B600D3" w:rsidP="00DF7E3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600D3" w:rsidRDefault="00B600D3" w:rsidP="00DF7E3D">
            <w:pPr>
              <w:jc w:val="center"/>
              <w:rPr>
                <w:b/>
                <w:sz w:val="22"/>
                <w:szCs w:val="22"/>
              </w:rPr>
            </w:pPr>
          </w:p>
          <w:p w:rsidR="00B600D3" w:rsidRDefault="00B600D3" w:rsidP="00DF7E3D">
            <w:pPr>
              <w:jc w:val="center"/>
              <w:rPr>
                <w:sz w:val="22"/>
                <w:szCs w:val="22"/>
              </w:rPr>
            </w:pPr>
          </w:p>
          <w:p w:rsidR="00B600D3" w:rsidRDefault="00B600D3" w:rsidP="00DF7E3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1 569,264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00D3" w:rsidRDefault="00B600D3" w:rsidP="00DF7E3D">
            <w:pPr>
              <w:rPr>
                <w:rFonts w:ascii="Calibri" w:hAnsi="Calibri"/>
                <w:sz w:val="22"/>
                <w:szCs w:val="22"/>
              </w:rPr>
            </w:pPr>
          </w:p>
          <w:p w:rsidR="00B600D3" w:rsidRDefault="00B600D3" w:rsidP="00DF7E3D">
            <w:pPr>
              <w:rPr>
                <w:rFonts w:ascii="Calibri" w:hAnsi="Calibri"/>
                <w:sz w:val="22"/>
                <w:szCs w:val="22"/>
              </w:rPr>
            </w:pPr>
          </w:p>
          <w:p w:rsidR="00B600D3" w:rsidRDefault="00B600D3" w:rsidP="00DF7E3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1 569,264</w:t>
            </w:r>
          </w:p>
        </w:tc>
      </w:tr>
    </w:tbl>
    <w:p w:rsidR="00B600D3" w:rsidRPr="00543DEE" w:rsidRDefault="00B600D3" w:rsidP="00B600D3">
      <w:pPr>
        <w:pStyle w:val="a4"/>
        <w:tabs>
          <w:tab w:val="left" w:pos="0"/>
        </w:tabs>
        <w:rPr>
          <w:sz w:val="23"/>
          <w:szCs w:val="23"/>
        </w:rPr>
      </w:pPr>
    </w:p>
    <w:p w:rsidR="00B600D3" w:rsidRDefault="00B600D3"/>
    <w:sectPr w:rsidR="00B600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F1FAE"/>
    <w:multiLevelType w:val="hybridMultilevel"/>
    <w:tmpl w:val="406E13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0D3"/>
    <w:rsid w:val="00014F7F"/>
    <w:rsid w:val="00026291"/>
    <w:rsid w:val="00066D0A"/>
    <w:rsid w:val="000948A3"/>
    <w:rsid w:val="000A0FCE"/>
    <w:rsid w:val="000B44D5"/>
    <w:rsid w:val="000D24A0"/>
    <w:rsid w:val="00112168"/>
    <w:rsid w:val="00114659"/>
    <w:rsid w:val="0015333B"/>
    <w:rsid w:val="0017706B"/>
    <w:rsid w:val="001D2EC5"/>
    <w:rsid w:val="001D5956"/>
    <w:rsid w:val="00241000"/>
    <w:rsid w:val="00247888"/>
    <w:rsid w:val="002B1883"/>
    <w:rsid w:val="002D0859"/>
    <w:rsid w:val="0031029A"/>
    <w:rsid w:val="00336B8E"/>
    <w:rsid w:val="00346F66"/>
    <w:rsid w:val="00372483"/>
    <w:rsid w:val="0040210E"/>
    <w:rsid w:val="004118C0"/>
    <w:rsid w:val="0046506F"/>
    <w:rsid w:val="00485AAC"/>
    <w:rsid w:val="004C0C58"/>
    <w:rsid w:val="004E21A5"/>
    <w:rsid w:val="004F20A9"/>
    <w:rsid w:val="00516C4E"/>
    <w:rsid w:val="00524E42"/>
    <w:rsid w:val="00566FF4"/>
    <w:rsid w:val="005B10FF"/>
    <w:rsid w:val="005D510C"/>
    <w:rsid w:val="005F5064"/>
    <w:rsid w:val="00604A9E"/>
    <w:rsid w:val="00645840"/>
    <w:rsid w:val="00646CB2"/>
    <w:rsid w:val="006D6200"/>
    <w:rsid w:val="00747C7A"/>
    <w:rsid w:val="0075102B"/>
    <w:rsid w:val="00752B9A"/>
    <w:rsid w:val="007F22CB"/>
    <w:rsid w:val="008314EC"/>
    <w:rsid w:val="008425B5"/>
    <w:rsid w:val="008A11E2"/>
    <w:rsid w:val="008E028B"/>
    <w:rsid w:val="008E2CB2"/>
    <w:rsid w:val="008F4318"/>
    <w:rsid w:val="00966814"/>
    <w:rsid w:val="009C1BA3"/>
    <w:rsid w:val="009E1C24"/>
    <w:rsid w:val="009E37B4"/>
    <w:rsid w:val="009F236A"/>
    <w:rsid w:val="00A9038D"/>
    <w:rsid w:val="00AC647F"/>
    <w:rsid w:val="00AD5A52"/>
    <w:rsid w:val="00AE1317"/>
    <w:rsid w:val="00B02801"/>
    <w:rsid w:val="00B5203F"/>
    <w:rsid w:val="00B600D3"/>
    <w:rsid w:val="00B6604C"/>
    <w:rsid w:val="00B76AA9"/>
    <w:rsid w:val="00B7783D"/>
    <w:rsid w:val="00B83E94"/>
    <w:rsid w:val="00B96419"/>
    <w:rsid w:val="00C478AC"/>
    <w:rsid w:val="00CC01E4"/>
    <w:rsid w:val="00CD7115"/>
    <w:rsid w:val="00CF1852"/>
    <w:rsid w:val="00D26A2D"/>
    <w:rsid w:val="00D346F0"/>
    <w:rsid w:val="00D90854"/>
    <w:rsid w:val="00DE6199"/>
    <w:rsid w:val="00E40D95"/>
    <w:rsid w:val="00E83E69"/>
    <w:rsid w:val="00EA7BD1"/>
    <w:rsid w:val="00F054BA"/>
    <w:rsid w:val="00F45461"/>
    <w:rsid w:val="00FB2F1F"/>
    <w:rsid w:val="00FC6B80"/>
    <w:rsid w:val="00FE7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600D3"/>
    <w:rPr>
      <w:color w:val="0000FF"/>
      <w:u w:val="single"/>
    </w:rPr>
  </w:style>
  <w:style w:type="paragraph" w:styleId="a4">
    <w:name w:val="Body Text Indent"/>
    <w:basedOn w:val="a"/>
    <w:link w:val="a5"/>
    <w:rsid w:val="00B600D3"/>
    <w:pPr>
      <w:autoSpaceDE w:val="0"/>
      <w:autoSpaceDN w:val="0"/>
      <w:jc w:val="both"/>
    </w:pPr>
    <w:rPr>
      <w:rFonts w:eastAsia="Calibri"/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B600D3"/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1">
    <w:name w:val="Абзац списка1"/>
    <w:basedOn w:val="a"/>
    <w:rsid w:val="00B600D3"/>
    <w:pPr>
      <w:ind w:left="720"/>
      <w:contextualSpacing/>
    </w:pPr>
    <w:rPr>
      <w:rFonts w:eastAsia="Calibri"/>
    </w:rPr>
  </w:style>
  <w:style w:type="paragraph" w:styleId="a6">
    <w:name w:val="No Spacing"/>
    <w:qFormat/>
    <w:rsid w:val="00B600D3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600D3"/>
    <w:rPr>
      <w:color w:val="0000FF"/>
      <w:u w:val="single"/>
    </w:rPr>
  </w:style>
  <w:style w:type="paragraph" w:styleId="a4">
    <w:name w:val="Body Text Indent"/>
    <w:basedOn w:val="a"/>
    <w:link w:val="a5"/>
    <w:rsid w:val="00B600D3"/>
    <w:pPr>
      <w:autoSpaceDE w:val="0"/>
      <w:autoSpaceDN w:val="0"/>
      <w:jc w:val="both"/>
    </w:pPr>
    <w:rPr>
      <w:rFonts w:eastAsia="Calibri"/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B600D3"/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1">
    <w:name w:val="Абзац списка1"/>
    <w:basedOn w:val="a"/>
    <w:rsid w:val="00B600D3"/>
    <w:pPr>
      <w:ind w:left="720"/>
      <w:contextualSpacing/>
    </w:pPr>
    <w:rPr>
      <w:rFonts w:eastAsia="Calibri"/>
    </w:rPr>
  </w:style>
  <w:style w:type="paragraph" w:styleId="a6">
    <w:name w:val="No Spacing"/>
    <w:qFormat/>
    <w:rsid w:val="00B600D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lyanovo.org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golyanovo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1283</Words>
  <Characters>7315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бух-3</dc:creator>
  <cp:lastModifiedBy>бух-3</cp:lastModifiedBy>
  <cp:revision>2</cp:revision>
  <cp:lastPrinted>2014-06-27T13:44:00Z</cp:lastPrinted>
  <dcterms:created xsi:type="dcterms:W3CDTF">2014-06-27T13:26:00Z</dcterms:created>
  <dcterms:modified xsi:type="dcterms:W3CDTF">2014-06-27T15:41:00Z</dcterms:modified>
</cp:coreProperties>
</file>