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117" w:rsidRDefault="0053256D" w:rsidP="00C92117">
      <w:pPr>
        <w:spacing w:after="560"/>
        <w:ind w:right="-46"/>
      </w:pPr>
      <w:r>
        <w:rPr>
          <w:noProof/>
        </w:rPr>
        <w:drawing>
          <wp:inline distT="0" distB="0" distL="0" distR="0">
            <wp:extent cx="6309360" cy="2764536"/>
            <wp:effectExtent l="0" t="0" r="0" b="0"/>
            <wp:docPr id="2887" name="Picture 28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7" name="Picture 28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2764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117" w:rsidRDefault="004551DC" w:rsidP="00C92117">
      <w:pPr>
        <w:widowControl w:val="0"/>
        <w:tabs>
          <w:tab w:val="left" w:pos="2374"/>
          <w:tab w:val="left" w:pos="4112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8F6248"/>
          <w:sz w:val="28"/>
          <w:szCs w:val="28"/>
        </w:rPr>
      </w:pPr>
      <w:r>
        <w:rPr>
          <w:rFonts w:ascii="Times New Roman" w:eastAsiaTheme="minorEastAsia" w:hAnsi="Times New Roman" w:cs="Times New Roman"/>
          <w:color w:val="8F6248"/>
          <w:sz w:val="28"/>
          <w:szCs w:val="28"/>
        </w:rPr>
        <w:t>от 25.03.2026 № 5/5</w:t>
      </w:r>
    </w:p>
    <w:tbl>
      <w:tblPr>
        <w:tblW w:w="102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16"/>
        <w:gridCol w:w="284"/>
      </w:tblGrid>
      <w:tr w:rsidR="004551DC" w:rsidRPr="00A55039" w:rsidTr="004551DC">
        <w:tc>
          <w:tcPr>
            <w:tcW w:w="9923" w:type="dxa"/>
          </w:tcPr>
          <w:p w:rsidR="004551DC" w:rsidRPr="00A55039" w:rsidRDefault="004551DC">
            <w:pPr>
              <w:pStyle w:val="aa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4551DC" w:rsidRPr="00A55039" w:rsidRDefault="004551DC">
            <w:pPr>
              <w:pStyle w:val="aa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tbl>
            <w:tblPr>
              <w:tblW w:w="10095" w:type="dxa"/>
              <w:tblLayout w:type="fixed"/>
              <w:tblLook w:val="04A0" w:firstRow="1" w:lastRow="0" w:firstColumn="1" w:lastColumn="0" w:noHBand="0" w:noVBand="1"/>
            </w:tblPr>
            <w:tblGrid>
              <w:gridCol w:w="9811"/>
              <w:gridCol w:w="284"/>
            </w:tblGrid>
            <w:tr w:rsidR="004551DC" w:rsidRPr="00A55039">
              <w:tc>
                <w:tcPr>
                  <w:tcW w:w="9815" w:type="dxa"/>
                </w:tcPr>
                <w:tbl>
                  <w:tblPr>
                    <w:tblW w:w="970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87"/>
                    <w:gridCol w:w="4818"/>
                  </w:tblGrid>
                  <w:tr w:rsidR="004551DC" w:rsidRPr="00A55039" w:rsidTr="004551DC">
                    <w:tc>
                      <w:tcPr>
                        <w:tcW w:w="4887" w:type="dxa"/>
                      </w:tcPr>
                      <w:p w:rsidR="004551DC" w:rsidRPr="00A55039" w:rsidRDefault="004551DC">
                        <w:pPr>
                          <w:spacing w:line="276" w:lineRule="auto"/>
                          <w:ind w:right="458"/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eastAsia="en-US"/>
                          </w:rPr>
                        </w:pPr>
                        <w:r w:rsidRPr="00A5503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eastAsia="en-US"/>
                          </w:rPr>
                          <w:t xml:space="preserve">О графике личного приема граждан депутатами Совета депутатов муниципального округа </w:t>
                        </w:r>
                        <w:proofErr w:type="spellStart"/>
                        <w:r w:rsidRPr="00A5503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eastAsia="en-US"/>
                          </w:rPr>
                          <w:t>Гольяново</w:t>
                        </w:r>
                        <w:proofErr w:type="spellEnd"/>
                        <w:r w:rsidRPr="00A5503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eastAsia="en-US"/>
                          </w:rPr>
                          <w:t xml:space="preserve"> в городе Москве во ΙI квартале 2026 года</w:t>
                        </w:r>
                      </w:p>
                      <w:p w:rsidR="004551DC" w:rsidRPr="00A55039" w:rsidRDefault="004551DC">
                        <w:pPr>
                          <w:spacing w:line="276" w:lineRule="auto"/>
                          <w:ind w:right="458"/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818" w:type="dxa"/>
                      </w:tcPr>
                      <w:p w:rsidR="004551DC" w:rsidRPr="00A55039" w:rsidRDefault="004551DC">
                        <w:pPr>
                          <w:spacing w:line="276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en-US"/>
                          </w:rPr>
                        </w:pPr>
                      </w:p>
                    </w:tc>
                  </w:tr>
                </w:tbl>
                <w:p w:rsidR="004551DC" w:rsidRPr="00A55039" w:rsidRDefault="004551DC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ind w:right="556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84" w:type="dxa"/>
                </w:tcPr>
                <w:p w:rsidR="004551DC" w:rsidRPr="00A55039" w:rsidRDefault="004551DC">
                  <w:pPr>
                    <w:pStyle w:val="aa"/>
                    <w:spacing w:line="276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4551DC" w:rsidRPr="00A55039" w:rsidRDefault="004551DC">
            <w:pPr>
              <w:widowControl w:val="0"/>
              <w:autoSpaceDE w:val="0"/>
              <w:autoSpaceDN w:val="0"/>
              <w:adjustRightInd w:val="0"/>
              <w:spacing w:line="228" w:lineRule="auto"/>
              <w:ind w:righ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</w:tcPr>
          <w:p w:rsidR="004551DC" w:rsidRPr="00A55039" w:rsidRDefault="004551DC">
            <w:pPr>
              <w:pStyle w:val="aa"/>
              <w:spacing w:line="276" w:lineRule="auto"/>
              <w:ind w:left="4145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4551DC" w:rsidRPr="00A55039" w:rsidRDefault="004551DC" w:rsidP="008C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550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5039">
        <w:rPr>
          <w:rFonts w:ascii="Times New Roman" w:hAnsi="Times New Roman" w:cs="Times New Roman"/>
          <w:sz w:val="24"/>
          <w:szCs w:val="24"/>
        </w:rPr>
        <w:t xml:space="preserve">В целях обеспечения реализации пункта 1 части 4.1 статьи 13 Закона города Москвы от 6 ноября 2002 года № 56 «Об организации местного самоуправления в городе Москве», реализации закрепленных Конституцией Российской Федерации прав граждан на обращение в органы местного самоуправления и участие граждан в осуществлении местного самоуправления, на основании пункта 1 статьи 58 Регламента Совета депутатов муниципального округа </w:t>
      </w:r>
      <w:proofErr w:type="spellStart"/>
      <w:r w:rsidRPr="00A55039">
        <w:rPr>
          <w:rFonts w:ascii="Times New Roman" w:hAnsi="Times New Roman" w:cs="Times New Roman"/>
          <w:sz w:val="24"/>
          <w:szCs w:val="24"/>
        </w:rPr>
        <w:t>Гольяново</w:t>
      </w:r>
      <w:proofErr w:type="spellEnd"/>
      <w:r w:rsidRPr="00A55039">
        <w:rPr>
          <w:rFonts w:ascii="Times New Roman" w:hAnsi="Times New Roman" w:cs="Times New Roman"/>
          <w:sz w:val="24"/>
          <w:szCs w:val="24"/>
        </w:rPr>
        <w:t xml:space="preserve">, решения Совета депутатов муниципального округа </w:t>
      </w:r>
      <w:proofErr w:type="spellStart"/>
      <w:r w:rsidRPr="00A55039">
        <w:rPr>
          <w:rFonts w:ascii="Times New Roman" w:hAnsi="Times New Roman" w:cs="Times New Roman"/>
          <w:sz w:val="24"/>
          <w:szCs w:val="24"/>
        </w:rPr>
        <w:t>Гольяново</w:t>
      </w:r>
      <w:proofErr w:type="spellEnd"/>
      <w:r w:rsidRPr="00A55039">
        <w:rPr>
          <w:rFonts w:ascii="Times New Roman" w:hAnsi="Times New Roman" w:cs="Times New Roman"/>
          <w:sz w:val="24"/>
          <w:szCs w:val="24"/>
        </w:rPr>
        <w:t xml:space="preserve"> от 10.11.2016 № 16/7 «Об утверждении Порядка организации и осуществления личного приема граждан депутатами Совета депутатов муниципального округа </w:t>
      </w:r>
      <w:proofErr w:type="spellStart"/>
      <w:r w:rsidRPr="00A55039">
        <w:rPr>
          <w:rFonts w:ascii="Times New Roman" w:hAnsi="Times New Roman" w:cs="Times New Roman"/>
          <w:sz w:val="24"/>
          <w:szCs w:val="24"/>
        </w:rPr>
        <w:t>Гольяново</w:t>
      </w:r>
      <w:proofErr w:type="spellEnd"/>
      <w:r w:rsidRPr="00A55039">
        <w:rPr>
          <w:rFonts w:ascii="Times New Roman" w:hAnsi="Times New Roman" w:cs="Times New Roman"/>
          <w:sz w:val="24"/>
          <w:szCs w:val="24"/>
        </w:rPr>
        <w:t xml:space="preserve">», Совет депутатов муниципального округа </w:t>
      </w:r>
      <w:proofErr w:type="spellStart"/>
      <w:r w:rsidRPr="00A55039">
        <w:rPr>
          <w:rFonts w:ascii="Times New Roman" w:hAnsi="Times New Roman" w:cs="Times New Roman"/>
          <w:sz w:val="24"/>
          <w:szCs w:val="24"/>
        </w:rPr>
        <w:t>Гольяново</w:t>
      </w:r>
      <w:proofErr w:type="spellEnd"/>
      <w:r w:rsidRPr="00A55039">
        <w:rPr>
          <w:rFonts w:ascii="Times New Roman" w:hAnsi="Times New Roman" w:cs="Times New Roman"/>
          <w:sz w:val="24"/>
          <w:szCs w:val="24"/>
        </w:rPr>
        <w:t xml:space="preserve">  в городе Москве решил:</w:t>
      </w:r>
    </w:p>
    <w:p w:rsidR="004551DC" w:rsidRPr="00A55039" w:rsidRDefault="004551DC" w:rsidP="008C328D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5039">
        <w:rPr>
          <w:rFonts w:ascii="Times New Roman" w:hAnsi="Times New Roman" w:cs="Times New Roman"/>
          <w:sz w:val="24"/>
          <w:szCs w:val="24"/>
        </w:rPr>
        <w:t xml:space="preserve">1. Утвердить график личного приема граждан депутатами Совета депутатов муниципального округа </w:t>
      </w:r>
      <w:proofErr w:type="spellStart"/>
      <w:r w:rsidRPr="00A55039">
        <w:rPr>
          <w:rFonts w:ascii="Times New Roman" w:hAnsi="Times New Roman" w:cs="Times New Roman"/>
          <w:sz w:val="24"/>
          <w:szCs w:val="24"/>
        </w:rPr>
        <w:t>Гольяново</w:t>
      </w:r>
      <w:proofErr w:type="spellEnd"/>
      <w:r w:rsidRPr="00A55039">
        <w:rPr>
          <w:rFonts w:ascii="Times New Roman" w:hAnsi="Times New Roman" w:cs="Times New Roman"/>
          <w:sz w:val="24"/>
          <w:szCs w:val="24"/>
        </w:rPr>
        <w:t xml:space="preserve"> в городе Москве во ӀI квартале 2026 года (приложение).</w:t>
      </w:r>
    </w:p>
    <w:p w:rsidR="004551DC" w:rsidRPr="00A55039" w:rsidRDefault="004551DC" w:rsidP="008C32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5039">
        <w:rPr>
          <w:rFonts w:ascii="Times New Roman" w:hAnsi="Times New Roman" w:cs="Times New Roman"/>
          <w:bCs/>
          <w:sz w:val="24"/>
          <w:szCs w:val="24"/>
        </w:rPr>
        <w:t xml:space="preserve">2. Опубликовать настоящее решение в </w:t>
      </w:r>
      <w:r w:rsidRPr="00A55039">
        <w:rPr>
          <w:rFonts w:ascii="Times New Roman" w:hAnsi="Times New Roman" w:cs="Times New Roman"/>
          <w:sz w:val="24"/>
          <w:szCs w:val="24"/>
        </w:rPr>
        <w:t>сетевом издании «Московский муниципальный вестник».</w:t>
      </w:r>
    </w:p>
    <w:p w:rsidR="004551DC" w:rsidRPr="00A55039" w:rsidRDefault="004551DC" w:rsidP="008C328D">
      <w:pPr>
        <w:pStyle w:val="a3"/>
        <w:tabs>
          <w:tab w:val="left" w:pos="709"/>
        </w:tabs>
        <w:ind w:firstLine="709"/>
        <w:rPr>
          <w:spacing w:val="-10"/>
          <w:sz w:val="24"/>
          <w:szCs w:val="24"/>
        </w:rPr>
      </w:pPr>
      <w:r w:rsidRPr="00A55039">
        <w:rPr>
          <w:sz w:val="24"/>
          <w:szCs w:val="24"/>
        </w:rPr>
        <w:t xml:space="preserve">3. Контроль за исполнением настоящего решения возложить на главу муниципального округа </w:t>
      </w:r>
      <w:proofErr w:type="spellStart"/>
      <w:r w:rsidRPr="00A55039">
        <w:rPr>
          <w:sz w:val="24"/>
          <w:szCs w:val="24"/>
        </w:rPr>
        <w:t>Гольяново</w:t>
      </w:r>
      <w:proofErr w:type="spellEnd"/>
      <w:r w:rsidRPr="00A55039">
        <w:rPr>
          <w:sz w:val="24"/>
          <w:szCs w:val="24"/>
        </w:rPr>
        <w:t xml:space="preserve"> в городе Москве </w:t>
      </w:r>
      <w:proofErr w:type="spellStart"/>
      <w:r w:rsidRPr="00A55039">
        <w:rPr>
          <w:sz w:val="24"/>
          <w:szCs w:val="24"/>
        </w:rPr>
        <w:t>Четверткова</w:t>
      </w:r>
      <w:proofErr w:type="spellEnd"/>
      <w:r w:rsidRPr="00A55039">
        <w:rPr>
          <w:sz w:val="24"/>
          <w:szCs w:val="24"/>
        </w:rPr>
        <w:t xml:space="preserve"> Т.М. </w:t>
      </w:r>
    </w:p>
    <w:p w:rsidR="004551DC" w:rsidRPr="00A55039" w:rsidRDefault="004551DC" w:rsidP="008C328D">
      <w:pPr>
        <w:pStyle w:val="a5"/>
        <w:ind w:left="0"/>
        <w:jc w:val="both"/>
        <w:rPr>
          <w:spacing w:val="-10"/>
        </w:rPr>
      </w:pPr>
    </w:p>
    <w:bookmarkEnd w:id="0"/>
    <w:p w:rsidR="004551DC" w:rsidRPr="00A55039" w:rsidRDefault="004551DC" w:rsidP="004551DC">
      <w:pPr>
        <w:pStyle w:val="a3"/>
        <w:tabs>
          <w:tab w:val="left" w:pos="709"/>
        </w:tabs>
        <w:rPr>
          <w:b/>
          <w:sz w:val="24"/>
          <w:szCs w:val="24"/>
        </w:rPr>
      </w:pPr>
    </w:p>
    <w:p w:rsidR="004551DC" w:rsidRPr="00A55039" w:rsidRDefault="004551DC" w:rsidP="004551DC">
      <w:pPr>
        <w:pStyle w:val="a3"/>
        <w:tabs>
          <w:tab w:val="left" w:pos="709"/>
        </w:tabs>
        <w:rPr>
          <w:b/>
          <w:sz w:val="24"/>
          <w:szCs w:val="24"/>
        </w:rPr>
      </w:pPr>
      <w:r w:rsidRPr="00A55039">
        <w:rPr>
          <w:b/>
          <w:sz w:val="24"/>
          <w:szCs w:val="24"/>
        </w:rPr>
        <w:t>Глава муниципального округа</w:t>
      </w:r>
    </w:p>
    <w:p w:rsidR="004551DC" w:rsidRPr="00A55039" w:rsidRDefault="004551DC" w:rsidP="004551DC">
      <w:pPr>
        <w:pStyle w:val="a3"/>
        <w:tabs>
          <w:tab w:val="left" w:pos="709"/>
        </w:tabs>
        <w:rPr>
          <w:sz w:val="24"/>
          <w:szCs w:val="24"/>
        </w:rPr>
      </w:pPr>
      <w:proofErr w:type="spellStart"/>
      <w:r w:rsidRPr="00A55039">
        <w:rPr>
          <w:b/>
          <w:sz w:val="24"/>
          <w:szCs w:val="24"/>
        </w:rPr>
        <w:t>Гольяново</w:t>
      </w:r>
      <w:proofErr w:type="spellEnd"/>
      <w:r w:rsidRPr="00A55039">
        <w:rPr>
          <w:b/>
          <w:sz w:val="24"/>
          <w:szCs w:val="24"/>
        </w:rPr>
        <w:t xml:space="preserve"> в городе Москве                                                                              Т.М. Четвертков</w:t>
      </w:r>
    </w:p>
    <w:p w:rsidR="004551DC" w:rsidRPr="00A55039" w:rsidRDefault="004551DC" w:rsidP="004551D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51DC" w:rsidRPr="00A55039" w:rsidRDefault="004551DC" w:rsidP="004551DC">
      <w:pPr>
        <w:rPr>
          <w:rFonts w:ascii="Times New Roman" w:hAnsi="Times New Roman" w:cs="Times New Roman"/>
          <w:b/>
          <w:sz w:val="24"/>
          <w:szCs w:val="24"/>
        </w:rPr>
        <w:sectPr w:rsidR="004551DC" w:rsidRPr="00A55039" w:rsidSect="00A55039">
          <w:headerReference w:type="default" r:id="rId8"/>
          <w:headerReference w:type="first" r:id="rId9"/>
          <w:pgSz w:w="11906" w:h="16838"/>
          <w:pgMar w:top="851" w:right="850" w:bottom="426" w:left="1276" w:header="708" w:footer="708" w:gutter="0"/>
          <w:cols w:space="720"/>
          <w:titlePg/>
          <w:docGrid w:linePitch="299"/>
        </w:sectPr>
      </w:pPr>
    </w:p>
    <w:p w:rsidR="004551DC" w:rsidRPr="002D0C01" w:rsidRDefault="004551DC" w:rsidP="004551DC">
      <w:pPr>
        <w:adjustRightInd w:val="0"/>
        <w:spacing w:after="0" w:line="240" w:lineRule="auto"/>
        <w:ind w:left="10773"/>
        <w:jc w:val="both"/>
        <w:rPr>
          <w:rFonts w:ascii="Times New Roman" w:hAnsi="Times New Roman" w:cs="Times New Roman"/>
        </w:rPr>
      </w:pPr>
      <w:r w:rsidRPr="002D0C01">
        <w:rPr>
          <w:rFonts w:ascii="Times New Roman" w:hAnsi="Times New Roman" w:cs="Times New Roman"/>
        </w:rPr>
        <w:lastRenderedPageBreak/>
        <w:t xml:space="preserve">Приложение </w:t>
      </w:r>
    </w:p>
    <w:p w:rsidR="004551DC" w:rsidRPr="002D0C01" w:rsidRDefault="004551DC" w:rsidP="004551DC">
      <w:pPr>
        <w:spacing w:after="0" w:line="240" w:lineRule="auto"/>
        <w:ind w:left="10773"/>
        <w:jc w:val="both"/>
        <w:rPr>
          <w:rFonts w:ascii="Times New Roman" w:hAnsi="Times New Roman" w:cs="Times New Roman"/>
        </w:rPr>
      </w:pPr>
      <w:r w:rsidRPr="002D0C01">
        <w:rPr>
          <w:rFonts w:ascii="Times New Roman" w:hAnsi="Times New Roman" w:cs="Times New Roman"/>
        </w:rPr>
        <w:t xml:space="preserve">к решению Совета депутатов муниципального округа </w:t>
      </w:r>
      <w:proofErr w:type="spellStart"/>
      <w:r w:rsidRPr="002D0C01">
        <w:rPr>
          <w:rFonts w:ascii="Times New Roman" w:hAnsi="Times New Roman" w:cs="Times New Roman"/>
        </w:rPr>
        <w:t>Гольяново</w:t>
      </w:r>
      <w:proofErr w:type="spellEnd"/>
      <w:r w:rsidRPr="002D0C01">
        <w:rPr>
          <w:rFonts w:ascii="Times New Roman" w:hAnsi="Times New Roman" w:cs="Times New Roman"/>
        </w:rPr>
        <w:t xml:space="preserve"> в городе Москве</w:t>
      </w:r>
    </w:p>
    <w:p w:rsidR="004551DC" w:rsidRPr="002D0C01" w:rsidRDefault="004551DC" w:rsidP="004551DC">
      <w:pPr>
        <w:spacing w:after="0" w:line="240" w:lineRule="auto"/>
        <w:ind w:left="10773"/>
        <w:jc w:val="both"/>
        <w:rPr>
          <w:rFonts w:ascii="Times New Roman" w:hAnsi="Times New Roman" w:cs="Times New Roman"/>
        </w:rPr>
      </w:pPr>
      <w:r w:rsidRPr="002D0C01">
        <w:rPr>
          <w:rFonts w:ascii="Times New Roman" w:hAnsi="Times New Roman" w:cs="Times New Roman"/>
        </w:rPr>
        <w:t>от «25» марта 2026 года № 5/5</w:t>
      </w:r>
    </w:p>
    <w:p w:rsidR="004551DC" w:rsidRPr="00A55039" w:rsidRDefault="004551DC" w:rsidP="004551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039">
        <w:rPr>
          <w:rFonts w:ascii="Times New Roman" w:hAnsi="Times New Roman" w:cs="Times New Roman"/>
          <w:b/>
          <w:sz w:val="24"/>
          <w:szCs w:val="24"/>
        </w:rPr>
        <w:t>График личного приема граждан</w:t>
      </w:r>
    </w:p>
    <w:p w:rsidR="004551DC" w:rsidRPr="00A55039" w:rsidRDefault="004551DC" w:rsidP="004551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039">
        <w:rPr>
          <w:rFonts w:ascii="Times New Roman" w:hAnsi="Times New Roman" w:cs="Times New Roman"/>
          <w:b/>
          <w:sz w:val="24"/>
          <w:szCs w:val="24"/>
        </w:rPr>
        <w:t xml:space="preserve">депутатами Совета депутатов муниципального округа </w:t>
      </w:r>
      <w:proofErr w:type="spellStart"/>
      <w:r w:rsidRPr="00A55039">
        <w:rPr>
          <w:rFonts w:ascii="Times New Roman" w:hAnsi="Times New Roman" w:cs="Times New Roman"/>
          <w:b/>
          <w:sz w:val="24"/>
          <w:szCs w:val="24"/>
        </w:rPr>
        <w:t>Гольяново</w:t>
      </w:r>
      <w:proofErr w:type="spellEnd"/>
      <w:r w:rsidRPr="00A55039">
        <w:rPr>
          <w:rFonts w:ascii="Times New Roman" w:hAnsi="Times New Roman" w:cs="Times New Roman"/>
          <w:b/>
          <w:sz w:val="24"/>
          <w:szCs w:val="24"/>
        </w:rPr>
        <w:t xml:space="preserve"> в городе Москве</w:t>
      </w:r>
    </w:p>
    <w:p w:rsidR="004551DC" w:rsidRPr="00A55039" w:rsidRDefault="004551DC" w:rsidP="004551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039">
        <w:rPr>
          <w:rFonts w:ascii="Times New Roman" w:hAnsi="Times New Roman" w:cs="Times New Roman"/>
          <w:b/>
          <w:sz w:val="24"/>
          <w:szCs w:val="24"/>
        </w:rPr>
        <w:t>во II квартале 2026 года</w:t>
      </w:r>
    </w:p>
    <w:p w:rsidR="000A2474" w:rsidRPr="00A55039" w:rsidRDefault="000A2474" w:rsidP="004551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410"/>
        <w:gridCol w:w="2693"/>
        <w:gridCol w:w="2410"/>
        <w:gridCol w:w="6662"/>
      </w:tblGrid>
      <w:tr w:rsidR="00AA4B0D" w:rsidRPr="00A55039" w:rsidTr="00A55039">
        <w:trPr>
          <w:cantSplit/>
          <w:trHeight w:val="806"/>
        </w:trPr>
        <w:tc>
          <w:tcPr>
            <w:tcW w:w="993" w:type="dxa"/>
            <w:tcBorders>
              <w:bottom w:val="single" w:sz="4" w:space="0" w:color="auto"/>
            </w:tcBorders>
            <w:textDirection w:val="btLr"/>
            <w:vAlign w:val="center"/>
          </w:tcPr>
          <w:p w:rsidR="00AA4B0D" w:rsidRPr="00A55039" w:rsidRDefault="00AA4B0D" w:rsidP="0056780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0D" w:rsidRPr="00A55039" w:rsidRDefault="00AA4B0D" w:rsidP="0056780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A4B0D" w:rsidRPr="00A55039" w:rsidRDefault="00AA4B0D" w:rsidP="0056780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b/>
                <w:sz w:val="24"/>
                <w:szCs w:val="24"/>
              </w:rPr>
              <w:t>ИО</w:t>
            </w:r>
          </w:p>
        </w:tc>
        <w:tc>
          <w:tcPr>
            <w:tcW w:w="2410" w:type="dxa"/>
            <w:vAlign w:val="center"/>
          </w:tcPr>
          <w:p w:rsidR="00AA4B0D" w:rsidRPr="00A55039" w:rsidRDefault="00AA4B0D" w:rsidP="00567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693" w:type="dxa"/>
            <w:vAlign w:val="center"/>
          </w:tcPr>
          <w:p w:rsidR="00AA4B0D" w:rsidRPr="00A55039" w:rsidRDefault="00AA4B0D" w:rsidP="000A2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приема</w:t>
            </w:r>
          </w:p>
          <w:p w:rsidR="00AA4B0D" w:rsidRPr="00A55039" w:rsidRDefault="00AA4B0D" w:rsidP="000A2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b/>
                <w:sz w:val="24"/>
                <w:szCs w:val="24"/>
              </w:rPr>
              <w:t>(адрес, телефон)</w:t>
            </w:r>
          </w:p>
        </w:tc>
        <w:tc>
          <w:tcPr>
            <w:tcW w:w="2410" w:type="dxa"/>
            <w:vAlign w:val="center"/>
          </w:tcPr>
          <w:p w:rsidR="00AA4B0D" w:rsidRPr="00A55039" w:rsidRDefault="00AA4B0D" w:rsidP="000A2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и </w:t>
            </w:r>
          </w:p>
          <w:p w:rsidR="00AA4B0D" w:rsidRPr="00A55039" w:rsidRDefault="00AA4B0D" w:rsidP="000A2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:rsidR="00AA4B0D" w:rsidRPr="00A55039" w:rsidRDefault="00AA4B0D" w:rsidP="000A2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b/>
                <w:sz w:val="24"/>
                <w:szCs w:val="24"/>
              </w:rPr>
              <w:t>приема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:rsidR="00AA4B0D" w:rsidRPr="00A55039" w:rsidRDefault="00AA4B0D" w:rsidP="000A2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домовладений,</w:t>
            </w:r>
          </w:p>
          <w:p w:rsidR="00AA4B0D" w:rsidRPr="00A55039" w:rsidRDefault="00AA4B0D" w:rsidP="000A2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b/>
                <w:sz w:val="24"/>
                <w:szCs w:val="24"/>
              </w:rPr>
              <w:t>входящих в округ</w:t>
            </w:r>
          </w:p>
        </w:tc>
      </w:tr>
      <w:tr w:rsidR="00AA4B0D" w:rsidRPr="00A55039" w:rsidTr="00A55039">
        <w:trPr>
          <w:cantSplit/>
          <w:trHeight w:val="169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4B0D" w:rsidRPr="00A55039" w:rsidRDefault="00AA4B0D" w:rsidP="0056780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b/>
                <w:sz w:val="24"/>
                <w:szCs w:val="24"/>
              </w:rPr>
              <w:t>1 округ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4B0D" w:rsidRPr="00A55039" w:rsidRDefault="00AA4B0D" w:rsidP="000A2474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Антонова Татьяна </w:t>
            </w:r>
            <w:proofErr w:type="spellStart"/>
            <w:r w:rsidRPr="00A55039">
              <w:rPr>
                <w:rFonts w:ascii="Times New Roman" w:hAnsi="Times New Roman" w:cs="Times New Roman"/>
                <w:b/>
                <w:sz w:val="24"/>
                <w:szCs w:val="24"/>
              </w:rPr>
              <w:t>Неоновна</w:t>
            </w:r>
            <w:proofErr w:type="spellEnd"/>
          </w:p>
        </w:tc>
        <w:tc>
          <w:tcPr>
            <w:tcW w:w="2693" w:type="dxa"/>
            <w:vAlign w:val="center"/>
          </w:tcPr>
          <w:p w:rsidR="00AA4B0D" w:rsidRPr="00A55039" w:rsidRDefault="00AA4B0D" w:rsidP="00AA4B0D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sz w:val="24"/>
                <w:szCs w:val="24"/>
              </w:rPr>
              <w:t>Щелковское шоссе, д.77а</w:t>
            </w:r>
          </w:p>
          <w:p w:rsidR="00AA4B0D" w:rsidRPr="00A55039" w:rsidRDefault="00AA4B0D" w:rsidP="00AA4B0D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sz w:val="24"/>
                <w:szCs w:val="24"/>
              </w:rPr>
              <w:t>(кабинет канцелярии)</w:t>
            </w:r>
          </w:p>
          <w:p w:rsidR="00AA4B0D" w:rsidRPr="00A55039" w:rsidRDefault="00AA4B0D" w:rsidP="00AA4B0D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sz w:val="24"/>
                <w:szCs w:val="24"/>
              </w:rPr>
              <w:t>Телефон для записи:</w:t>
            </w:r>
          </w:p>
          <w:p w:rsidR="00AA4B0D" w:rsidRPr="00A55039" w:rsidRDefault="00AA4B0D" w:rsidP="000A247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sz w:val="24"/>
                <w:szCs w:val="24"/>
              </w:rPr>
              <w:t>8(495)-466-59-01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AA4B0D" w:rsidRPr="00A55039" w:rsidRDefault="00AA4B0D" w:rsidP="000A247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sz w:val="24"/>
                <w:szCs w:val="24"/>
              </w:rPr>
              <w:t>1-ый понедельник месяца</w:t>
            </w:r>
          </w:p>
          <w:p w:rsidR="00AA4B0D" w:rsidRPr="00A55039" w:rsidRDefault="00AA4B0D" w:rsidP="000A247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sz w:val="24"/>
                <w:szCs w:val="24"/>
              </w:rPr>
              <w:t>16.30-18.30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137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271"/>
              <w:gridCol w:w="142"/>
              <w:gridCol w:w="94"/>
              <w:gridCol w:w="48"/>
              <w:gridCol w:w="236"/>
              <w:gridCol w:w="4441"/>
              <w:gridCol w:w="142"/>
            </w:tblGrid>
            <w:tr w:rsidR="00AA4B0D" w:rsidRPr="00A55039" w:rsidTr="0056780D">
              <w:trPr>
                <w:gridAfter w:val="4"/>
                <w:wAfter w:w="4867" w:type="dxa"/>
              </w:trPr>
              <w:tc>
                <w:tcPr>
                  <w:tcW w:w="62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4B0D" w:rsidRPr="00A55039" w:rsidRDefault="000A2474" w:rsidP="0056780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0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Амурская: д.1А (к.1, 2, 3, 4, 5), д. 8, 10 (к.1), 14, 16 (к.1), 19, 20, 21 (к.1, 2, 3), 22 (к.1), 23 (к.1, 2, 3), 25 (к.1, 3), 26, 27, 28, 29, 30, 31, 32, 34, 40, 42, 44 (к. 1,2), 46, 48, 50 (к.1), 52, 52 (к.1), 54, 56, 62 (к.1), 64, 66, 68, 70, 74, 76;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4B0D" w:rsidRPr="00A55039" w:rsidRDefault="00AA4B0D" w:rsidP="0056780D">
                  <w:pPr>
                    <w:tabs>
                      <w:tab w:val="left" w:pos="1459"/>
                    </w:tabs>
                    <w:ind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A4B0D" w:rsidRPr="00A55039" w:rsidTr="0056780D">
              <w:trPr>
                <w:gridAfter w:val="4"/>
                <w:wAfter w:w="4867" w:type="dxa"/>
              </w:trPr>
              <w:tc>
                <w:tcPr>
                  <w:tcW w:w="62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4B0D" w:rsidRPr="00A55039" w:rsidRDefault="00AA4B0D" w:rsidP="000A2474">
                  <w:pPr>
                    <w:tabs>
                      <w:tab w:val="left" w:pos="993"/>
                      <w:tab w:val="left" w:pos="540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03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="000A2474" w:rsidRPr="00A550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Алтайская: д. 2, 4, 6, 8, 10;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4B0D" w:rsidRPr="00A55039" w:rsidRDefault="00AA4B0D" w:rsidP="0056780D">
                  <w:pPr>
                    <w:tabs>
                      <w:tab w:val="left" w:pos="1459"/>
                    </w:tabs>
                    <w:ind w:right="-108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A2474" w:rsidRPr="00A55039" w:rsidTr="0056780D">
              <w:trPr>
                <w:gridAfter w:val="2"/>
                <w:wAfter w:w="4583" w:type="dxa"/>
              </w:trPr>
              <w:tc>
                <w:tcPr>
                  <w:tcW w:w="655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A2474" w:rsidRPr="00A55039" w:rsidRDefault="000A2474" w:rsidP="000A2474">
                  <w:pPr>
                    <w:tabs>
                      <w:tab w:val="left" w:pos="993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03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ул. Байкальская: д. 7, 12 (к.1, 2), 14 (к.1, 2), 15, 16 (к.1, 2, 3, 4), 17 (к.1, 2, 3, 4), 18 (к.1, 2, 3, 4); 23, 25 (к.1, 2, 3, 4), 26/10, 27, 29, 30 (к.1, 2, 3, 4), 31, 32, 34, 36, 38 (к.1, 2, 3, 4); 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A2474" w:rsidRPr="00A55039" w:rsidRDefault="000A2474" w:rsidP="000A2474">
                  <w:pPr>
                    <w:tabs>
                      <w:tab w:val="left" w:pos="1459"/>
                      <w:tab w:val="left" w:pos="5110"/>
                    </w:tabs>
                    <w:ind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A2474" w:rsidRPr="00A55039" w:rsidTr="0056780D">
              <w:trPr>
                <w:gridAfter w:val="2"/>
                <w:wAfter w:w="4583" w:type="dxa"/>
              </w:trPr>
              <w:tc>
                <w:tcPr>
                  <w:tcW w:w="655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A2474" w:rsidRPr="00A55039" w:rsidRDefault="000A2474" w:rsidP="000A2474">
                  <w:pPr>
                    <w:tabs>
                      <w:tab w:val="left" w:pos="993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03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ул. </w:t>
                  </w:r>
                  <w:proofErr w:type="spellStart"/>
                  <w:r w:rsidRPr="00A550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Бирюсинка</w:t>
                  </w:r>
                  <w:proofErr w:type="spellEnd"/>
                  <w:r w:rsidRPr="00A550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: д. 10, 11/38, 13 (к.1, 2), 15 (к.1, 2);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A2474" w:rsidRPr="00A55039" w:rsidRDefault="000A2474" w:rsidP="000A2474">
                  <w:pPr>
                    <w:tabs>
                      <w:tab w:val="left" w:pos="1459"/>
                    </w:tabs>
                    <w:ind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A2474" w:rsidRPr="00A55039" w:rsidTr="0056780D">
              <w:tc>
                <w:tcPr>
                  <w:tcW w:w="655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A2474" w:rsidRPr="00A55039" w:rsidRDefault="000A2474" w:rsidP="000A2474">
                  <w:pPr>
                    <w:tabs>
                      <w:tab w:val="left" w:pos="993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0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Иркутская: д. 12/14, 16, 17А;</w:t>
                  </w:r>
                </w:p>
              </w:tc>
              <w:tc>
                <w:tcPr>
                  <w:tcW w:w="481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A2474" w:rsidRPr="00A55039" w:rsidRDefault="000A2474" w:rsidP="000A2474">
                  <w:pPr>
                    <w:tabs>
                      <w:tab w:val="left" w:pos="1459"/>
                    </w:tabs>
                    <w:ind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A2474" w:rsidRPr="00A55039" w:rsidTr="0056780D">
              <w:tc>
                <w:tcPr>
                  <w:tcW w:w="655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A2474" w:rsidRPr="00A55039" w:rsidRDefault="000A2474" w:rsidP="000A2474">
                  <w:pPr>
                    <w:tabs>
                      <w:tab w:val="left" w:pos="993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0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Уральская: д. 1, 1 (к.1), 3, 4, 5, 6 (к.1, 2, 3, 4, 5, 6 ,7, 8), 7, 8, 11, 12/21,13, 15, 17,19 (к.1, 2, 3, 4);</w:t>
                  </w:r>
                </w:p>
              </w:tc>
              <w:tc>
                <w:tcPr>
                  <w:tcW w:w="481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A2474" w:rsidRPr="00A55039" w:rsidRDefault="000A2474" w:rsidP="000A2474">
                  <w:pPr>
                    <w:tabs>
                      <w:tab w:val="left" w:pos="1459"/>
                    </w:tabs>
                    <w:ind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A2474" w:rsidRPr="00A55039" w:rsidTr="0056780D">
              <w:tc>
                <w:tcPr>
                  <w:tcW w:w="655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A2474" w:rsidRPr="00A55039" w:rsidRDefault="000A2474" w:rsidP="000A2474">
                  <w:pPr>
                    <w:tabs>
                      <w:tab w:val="left" w:pos="993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550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Черницынский</w:t>
                  </w:r>
                  <w:proofErr w:type="spellEnd"/>
                  <w:r w:rsidRPr="00A5503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проезд: д. 4, 6 (к.1, 2), 8, 8 (к.1), 10 (к.1, 2), 12 (к.1); </w:t>
                  </w:r>
                </w:p>
                <w:p w:rsidR="000A2474" w:rsidRPr="00A55039" w:rsidRDefault="000A2474" w:rsidP="000A2474">
                  <w:pPr>
                    <w:tabs>
                      <w:tab w:val="left" w:pos="993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0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Щелковское шоссе: д. 9, 11, 13 (к.1), 15, 17 (к.1), 19, 21 (к.1, 2), 25/15, 27, 29, 31, 33, 35 (к.1, 2), 37, 39, 41, 43 (к.1, 2), 45, 47 (к.1, 2), 49, 51, 53, 55, 57 (к.1, 2, 3), 59, 61, 63, 69, 69 (к.1), 71,77, 77 (к.1, 2).</w:t>
                  </w:r>
                </w:p>
              </w:tc>
              <w:tc>
                <w:tcPr>
                  <w:tcW w:w="481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A2474" w:rsidRPr="00A55039" w:rsidRDefault="000A2474" w:rsidP="000A2474">
                  <w:pPr>
                    <w:tabs>
                      <w:tab w:val="left" w:pos="1459"/>
                    </w:tabs>
                    <w:ind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A2474" w:rsidRPr="00A55039" w:rsidTr="0056780D">
              <w:trPr>
                <w:gridAfter w:val="1"/>
                <w:wAfter w:w="142" w:type="dxa"/>
              </w:trPr>
              <w:tc>
                <w:tcPr>
                  <w:tcW w:w="64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A2474" w:rsidRPr="00A55039" w:rsidRDefault="000A2474" w:rsidP="000A2474">
                  <w:pPr>
                    <w:tabs>
                      <w:tab w:val="left" w:pos="993"/>
                      <w:tab w:val="left" w:pos="540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1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A2474" w:rsidRPr="00A55039" w:rsidRDefault="000A2474" w:rsidP="000A2474">
                  <w:pPr>
                    <w:tabs>
                      <w:tab w:val="left" w:pos="1459"/>
                    </w:tabs>
                    <w:ind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A4B0D" w:rsidRPr="00A55039" w:rsidRDefault="00AA4B0D" w:rsidP="00567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B0D" w:rsidRPr="00A55039" w:rsidTr="00A55039">
        <w:trPr>
          <w:cantSplit/>
          <w:trHeight w:val="1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4B0D" w:rsidRPr="00A55039" w:rsidRDefault="00AA4B0D" w:rsidP="0056780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B0D" w:rsidRPr="00A55039" w:rsidRDefault="00AA4B0D" w:rsidP="000A2474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5039">
              <w:rPr>
                <w:rFonts w:ascii="Times New Roman" w:hAnsi="Times New Roman" w:cs="Times New Roman"/>
                <w:b/>
                <w:sz w:val="24"/>
                <w:szCs w:val="24"/>
              </w:rPr>
              <w:t>Джамалудинова</w:t>
            </w:r>
            <w:proofErr w:type="spellEnd"/>
            <w:r w:rsidRPr="00A550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Шекер </w:t>
            </w:r>
            <w:proofErr w:type="spellStart"/>
            <w:r w:rsidRPr="00A55039">
              <w:rPr>
                <w:rFonts w:ascii="Times New Roman" w:hAnsi="Times New Roman" w:cs="Times New Roman"/>
                <w:b/>
                <w:sz w:val="24"/>
                <w:szCs w:val="24"/>
              </w:rPr>
              <w:t>Аскендеровна</w:t>
            </w:r>
            <w:proofErr w:type="spellEnd"/>
          </w:p>
        </w:tc>
        <w:tc>
          <w:tcPr>
            <w:tcW w:w="2693" w:type="dxa"/>
            <w:vAlign w:val="center"/>
          </w:tcPr>
          <w:p w:rsidR="00AA4B0D" w:rsidRPr="00A55039" w:rsidRDefault="00AA4B0D" w:rsidP="000A247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sz w:val="24"/>
                <w:szCs w:val="24"/>
              </w:rPr>
              <w:t>Амурская ул., д.62а</w:t>
            </w:r>
          </w:p>
          <w:p w:rsidR="00AA4B0D" w:rsidRPr="00A55039" w:rsidRDefault="00AA4B0D" w:rsidP="000A247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5039"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 w:rsidRPr="00A55039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  <w:p w:rsidR="00AA4B0D" w:rsidRPr="00A55039" w:rsidRDefault="00AA4B0D" w:rsidP="000A247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proofErr w:type="spellStart"/>
            <w:r w:rsidRPr="00A55039"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  <w:proofErr w:type="spellEnd"/>
            <w:r w:rsidRPr="00A55039">
              <w:rPr>
                <w:rFonts w:ascii="Times New Roman" w:hAnsi="Times New Roman" w:cs="Times New Roman"/>
                <w:sz w:val="24"/>
                <w:szCs w:val="24"/>
              </w:rPr>
              <w:t xml:space="preserve"> для записи:</w:t>
            </w:r>
          </w:p>
          <w:p w:rsidR="00AA4B0D" w:rsidRPr="00A55039" w:rsidRDefault="00AA4B0D" w:rsidP="000A247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sz w:val="24"/>
                <w:szCs w:val="24"/>
              </w:rPr>
              <w:t>8925-246-58-53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4B0D" w:rsidRPr="00A55039" w:rsidRDefault="00AA4B0D" w:rsidP="000A247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550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55039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</w:p>
          <w:p w:rsidR="00AA4B0D" w:rsidRPr="00A55039" w:rsidRDefault="00AA4B0D" w:rsidP="000A247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AA4B0D" w:rsidRPr="00A55039" w:rsidRDefault="00AA4B0D" w:rsidP="000A247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  <w:p w:rsidR="00AA4B0D" w:rsidRPr="00A55039" w:rsidRDefault="00AA4B0D" w:rsidP="000A2474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sz w:val="24"/>
                <w:szCs w:val="24"/>
              </w:rPr>
              <w:t>18.00-19.00</w:t>
            </w:r>
          </w:p>
        </w:tc>
        <w:tc>
          <w:tcPr>
            <w:tcW w:w="6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B0D" w:rsidRPr="00A55039" w:rsidRDefault="00AA4B0D" w:rsidP="00567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B0D" w:rsidRPr="00A55039" w:rsidTr="00A55039">
        <w:trPr>
          <w:cantSplit/>
          <w:trHeight w:val="115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4B0D" w:rsidRPr="00A55039" w:rsidRDefault="00AA4B0D" w:rsidP="0056780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0D" w:rsidRPr="00A55039" w:rsidRDefault="00AA4B0D" w:rsidP="000A2474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b/>
                <w:sz w:val="24"/>
                <w:szCs w:val="24"/>
              </w:rPr>
              <w:t>Коптева</w:t>
            </w:r>
          </w:p>
          <w:p w:rsidR="00AA4B0D" w:rsidRPr="00A55039" w:rsidRDefault="00AA4B0D" w:rsidP="000A2474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b/>
                <w:sz w:val="24"/>
                <w:szCs w:val="24"/>
              </w:rPr>
              <w:t>Ирина Рудольфовна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AA4B0D" w:rsidRPr="00A55039" w:rsidRDefault="00AA4B0D" w:rsidP="000A247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sz w:val="24"/>
                <w:szCs w:val="24"/>
              </w:rPr>
              <w:t>Новосибирская ул., д.8а</w:t>
            </w:r>
          </w:p>
          <w:p w:rsidR="00AA4B0D" w:rsidRPr="00A55039" w:rsidRDefault="00AA4B0D" w:rsidP="000A247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sz w:val="24"/>
                <w:szCs w:val="24"/>
              </w:rPr>
              <w:t>Телефон для записи:</w:t>
            </w:r>
          </w:p>
          <w:p w:rsidR="00AA4B0D" w:rsidRPr="00A55039" w:rsidRDefault="00AA4B0D" w:rsidP="000A247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sz w:val="24"/>
                <w:szCs w:val="24"/>
              </w:rPr>
              <w:t>8926-218-92-33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AA4B0D" w:rsidRPr="00A55039" w:rsidRDefault="00AA4B0D" w:rsidP="000A247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sz w:val="24"/>
                <w:szCs w:val="24"/>
              </w:rPr>
              <w:t>2-ой понедельник</w:t>
            </w:r>
          </w:p>
          <w:p w:rsidR="00AA4B0D" w:rsidRPr="00A55039" w:rsidRDefault="00AA4B0D" w:rsidP="000A247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  <w:p w:rsidR="00AA4B0D" w:rsidRPr="00A55039" w:rsidRDefault="00AA4B0D" w:rsidP="000A2474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sz w:val="24"/>
                <w:szCs w:val="24"/>
              </w:rPr>
              <w:t>17.00-19.00</w:t>
            </w:r>
          </w:p>
        </w:tc>
        <w:tc>
          <w:tcPr>
            <w:tcW w:w="6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B0D" w:rsidRPr="00A55039" w:rsidRDefault="00AA4B0D" w:rsidP="00567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B0D" w:rsidRPr="00A55039" w:rsidTr="00A55039">
        <w:trPr>
          <w:cantSplit/>
          <w:trHeight w:val="1978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4B0D" w:rsidRPr="00A55039" w:rsidRDefault="00AA4B0D" w:rsidP="0056780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4B0D" w:rsidRPr="00A55039" w:rsidRDefault="00AA4B0D" w:rsidP="000A2474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b/>
                <w:sz w:val="24"/>
                <w:szCs w:val="24"/>
              </w:rPr>
              <w:t>Фролов Константин Александрович</w:t>
            </w:r>
          </w:p>
        </w:tc>
        <w:tc>
          <w:tcPr>
            <w:tcW w:w="2693" w:type="dxa"/>
            <w:vAlign w:val="center"/>
          </w:tcPr>
          <w:p w:rsidR="00AA4B0D" w:rsidRPr="00A55039" w:rsidRDefault="00AA4B0D" w:rsidP="000A247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Красноярская ул., д.5/36          </w:t>
            </w:r>
            <w:proofErr w:type="gramStart"/>
            <w:r w:rsidRPr="00A55039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A55039">
              <w:rPr>
                <w:rFonts w:ascii="Times New Roman" w:hAnsi="Times New Roman" w:cs="Times New Roman"/>
                <w:sz w:val="24"/>
                <w:szCs w:val="24"/>
              </w:rPr>
              <w:t xml:space="preserve">аппарат Совета депутатов муниципального округа </w:t>
            </w:r>
            <w:proofErr w:type="spellStart"/>
            <w:r w:rsidRPr="00A55039">
              <w:rPr>
                <w:rFonts w:ascii="Times New Roman" w:hAnsi="Times New Roman" w:cs="Times New Roman"/>
                <w:sz w:val="24"/>
                <w:szCs w:val="24"/>
              </w:rPr>
              <w:t>Гольяново</w:t>
            </w:r>
            <w:proofErr w:type="spellEnd"/>
            <w:r w:rsidRPr="00A550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A4B0D" w:rsidRPr="00A55039" w:rsidRDefault="00AA4B0D" w:rsidP="000A247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sz w:val="24"/>
                <w:szCs w:val="24"/>
              </w:rPr>
              <w:t>Телефон для записи:</w:t>
            </w:r>
          </w:p>
          <w:p w:rsidR="00AA4B0D" w:rsidRPr="00A55039" w:rsidRDefault="00AA4B0D" w:rsidP="000A247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sz w:val="24"/>
                <w:szCs w:val="24"/>
              </w:rPr>
              <w:t>8916-809-76-49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AA4B0D" w:rsidRPr="00A55039" w:rsidRDefault="00AA4B0D" w:rsidP="000A247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sz w:val="24"/>
                <w:szCs w:val="24"/>
              </w:rPr>
              <w:t>1-ый понедельник месяца</w:t>
            </w:r>
          </w:p>
          <w:p w:rsidR="00AA4B0D" w:rsidRPr="00A55039" w:rsidRDefault="00AA4B0D" w:rsidP="000A247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sz w:val="24"/>
                <w:szCs w:val="24"/>
              </w:rPr>
              <w:t>16.00 -18.00</w:t>
            </w:r>
          </w:p>
        </w:tc>
        <w:tc>
          <w:tcPr>
            <w:tcW w:w="6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B0D" w:rsidRPr="00A55039" w:rsidRDefault="00AA4B0D" w:rsidP="00567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B0D" w:rsidRPr="00A55039" w:rsidTr="00A55039">
        <w:trPr>
          <w:cantSplit/>
          <w:trHeight w:val="1700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AA4B0D" w:rsidRPr="00A55039" w:rsidRDefault="00AA4B0D" w:rsidP="0056780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A55039">
              <w:rPr>
                <w:rFonts w:ascii="Times New Roman" w:hAnsi="Times New Roman" w:cs="Times New Roman"/>
                <w:b/>
                <w:sz w:val="24"/>
                <w:szCs w:val="24"/>
              </w:rPr>
              <w:t>2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A4B0D" w:rsidRPr="00A55039" w:rsidRDefault="00AA4B0D" w:rsidP="000A2474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b/>
                <w:sz w:val="24"/>
                <w:szCs w:val="24"/>
              </w:rPr>
              <w:t>Четвертков</w:t>
            </w:r>
          </w:p>
          <w:p w:rsidR="00AA4B0D" w:rsidRPr="00A55039" w:rsidRDefault="00AA4B0D" w:rsidP="000A2474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b/>
                <w:sz w:val="24"/>
                <w:szCs w:val="24"/>
              </w:rPr>
              <w:t>Тимофей</w:t>
            </w:r>
          </w:p>
          <w:p w:rsidR="00AA4B0D" w:rsidRPr="00A55039" w:rsidRDefault="00AA4B0D" w:rsidP="000A2474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b/>
                <w:sz w:val="24"/>
                <w:szCs w:val="24"/>
              </w:rPr>
              <w:t>Михайлович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A4B0D" w:rsidRPr="00A55039" w:rsidRDefault="00AA4B0D" w:rsidP="000A247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Красноярская ул., д.5/36          </w:t>
            </w:r>
            <w:proofErr w:type="gramStart"/>
            <w:r w:rsidRPr="00A55039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A55039">
              <w:rPr>
                <w:rFonts w:ascii="Times New Roman" w:hAnsi="Times New Roman" w:cs="Times New Roman"/>
                <w:sz w:val="24"/>
                <w:szCs w:val="24"/>
              </w:rPr>
              <w:t xml:space="preserve">аппарат Совета депутатов муниципального округа </w:t>
            </w:r>
            <w:proofErr w:type="spellStart"/>
            <w:r w:rsidRPr="00A55039">
              <w:rPr>
                <w:rFonts w:ascii="Times New Roman" w:hAnsi="Times New Roman" w:cs="Times New Roman"/>
                <w:sz w:val="24"/>
                <w:szCs w:val="24"/>
              </w:rPr>
              <w:t>Гольяново</w:t>
            </w:r>
            <w:proofErr w:type="spellEnd"/>
            <w:r w:rsidRPr="00A550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A4B0D" w:rsidRPr="00A55039" w:rsidRDefault="00AA4B0D" w:rsidP="000A247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sz w:val="24"/>
                <w:szCs w:val="24"/>
              </w:rPr>
              <w:t>Телефон для записи:</w:t>
            </w:r>
          </w:p>
          <w:p w:rsidR="00AA4B0D" w:rsidRPr="00A55039" w:rsidRDefault="00AA4B0D" w:rsidP="000A247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sz w:val="24"/>
                <w:szCs w:val="24"/>
              </w:rPr>
              <w:t>8(495)-122-23-60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A4B0D" w:rsidRPr="00A55039" w:rsidRDefault="00AA4B0D" w:rsidP="000A247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sz w:val="24"/>
                <w:szCs w:val="24"/>
              </w:rPr>
              <w:t>каждую среду месяца</w:t>
            </w:r>
          </w:p>
          <w:p w:rsidR="00AA4B0D" w:rsidRPr="00A55039" w:rsidRDefault="00AA4B0D" w:rsidP="000A247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sz w:val="24"/>
                <w:szCs w:val="24"/>
              </w:rPr>
              <w:t>14.00 - 17.00</w:t>
            </w:r>
          </w:p>
          <w:p w:rsidR="00AA4B0D" w:rsidRPr="00A55039" w:rsidRDefault="00AA4B0D" w:rsidP="000A247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Merge w:val="restart"/>
            <w:vAlign w:val="center"/>
          </w:tcPr>
          <w:tbl>
            <w:tblPr>
              <w:tblW w:w="1053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413"/>
              <w:gridCol w:w="4117"/>
            </w:tblGrid>
            <w:tr w:rsidR="00AA4B0D" w:rsidRPr="00A55039" w:rsidTr="0056780D">
              <w:tc>
                <w:tcPr>
                  <w:tcW w:w="64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4B0D" w:rsidRPr="00A55039" w:rsidRDefault="00AA4B0D" w:rsidP="0056780D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0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Алтайская: д. 5, 14, 16, 18, 20, 22, 24, 26, 32, 34</w:t>
                  </w:r>
                </w:p>
                <w:p w:rsidR="00AA4B0D" w:rsidRPr="00A55039" w:rsidRDefault="00AA4B0D" w:rsidP="0056780D">
                  <w:pPr>
                    <w:tabs>
                      <w:tab w:val="left" w:pos="567"/>
                      <w:tab w:val="left" w:pos="709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0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Байкальская: д. 33 (к.1, 2, 3, 4), 35, 35 (к.3, 4), 37, 39, 40/17, 41 (к.1, 2, 3, 4), 42 (к.2), 42/14 (к.1), 43, 44 (к.1, 2, 3, 4), 45, 46 (к.1), 47, 48 (к.1, 2), 51 (к.1, 2, 3, 4);</w:t>
                  </w:r>
                </w:p>
                <w:p w:rsidR="00AA4B0D" w:rsidRPr="00A55039" w:rsidRDefault="00AA4B0D" w:rsidP="0056780D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0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Красноярская: д. 1, 3 (к.1, 2), 5/36;</w:t>
                  </w:r>
                </w:p>
                <w:p w:rsidR="00AA4B0D" w:rsidRPr="00A55039" w:rsidRDefault="00AA4B0D" w:rsidP="0056780D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0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Новосибирская: д. 1 (к.1, 2), 3, 4, 5 (к.1, 2), 6 (к.1, 2), 7, 8, 9 (к.1, 2), 11;</w:t>
                  </w:r>
                </w:p>
                <w:p w:rsidR="00AA4B0D" w:rsidRPr="00A55039" w:rsidRDefault="00AA4B0D" w:rsidP="0056780D">
                  <w:pPr>
                    <w:tabs>
                      <w:tab w:val="left" w:pos="851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03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ул. Хабаровская: д. 1, 2, 3, 4, 5, 6 (к.1, 2), 7/50, 8, 9, 11/28;</w:t>
                  </w:r>
                </w:p>
                <w:p w:rsidR="00AA4B0D" w:rsidRPr="00A55039" w:rsidRDefault="00AA4B0D" w:rsidP="0056780D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03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ул. Чусовская: д. 2, 4 (к.1, 2, 3), 5, 5 (к.2), 6 (к.1, 2, 3), 7, 8, 10 (к.1, 2), 11 (к.1, 2, 4, 5, 6, 7, 8), 13, 15; </w:t>
                  </w:r>
                </w:p>
                <w:p w:rsidR="00AA4B0D" w:rsidRPr="00A55039" w:rsidRDefault="00AA4B0D" w:rsidP="0056780D">
                  <w:pPr>
                    <w:pStyle w:val="2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03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Щелковское шоссе: д. 77 (к.3, 4), 79, 79 (к.1, 2), 81, 85 (к.1, 2, 3, 4, 5), 87 (к.1), 89/2, 91 (к.1, 2, 3), 93, 95, 95 (к.1), 97.  </w:t>
                  </w:r>
                </w:p>
                <w:p w:rsidR="00AA4B0D" w:rsidRPr="00A55039" w:rsidRDefault="00AA4B0D" w:rsidP="0056780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4B0D" w:rsidRPr="00A55039" w:rsidRDefault="00AA4B0D" w:rsidP="0056780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A4B0D" w:rsidRPr="00A55039" w:rsidTr="0056780D">
              <w:tc>
                <w:tcPr>
                  <w:tcW w:w="64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4B0D" w:rsidRPr="00A55039" w:rsidRDefault="00AA4B0D" w:rsidP="0056780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4B0D" w:rsidRPr="00A55039" w:rsidRDefault="00AA4B0D" w:rsidP="0056780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A4B0D" w:rsidRPr="00A55039" w:rsidTr="0056780D">
              <w:tc>
                <w:tcPr>
                  <w:tcW w:w="64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4B0D" w:rsidRPr="00A55039" w:rsidRDefault="00AA4B0D" w:rsidP="0056780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4B0D" w:rsidRPr="00A55039" w:rsidRDefault="00AA4B0D" w:rsidP="0056780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A4B0D" w:rsidRPr="00A55039" w:rsidTr="0056780D">
              <w:tc>
                <w:tcPr>
                  <w:tcW w:w="64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4B0D" w:rsidRPr="00A55039" w:rsidRDefault="00AA4B0D" w:rsidP="0056780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4B0D" w:rsidRPr="00A55039" w:rsidRDefault="00AA4B0D" w:rsidP="0056780D">
                  <w:pPr>
                    <w:ind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A4B0D" w:rsidRPr="00A55039" w:rsidTr="0056780D">
              <w:tc>
                <w:tcPr>
                  <w:tcW w:w="64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4B0D" w:rsidRPr="00A55039" w:rsidRDefault="00AA4B0D" w:rsidP="0056780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4B0D" w:rsidRPr="00A55039" w:rsidRDefault="00AA4B0D" w:rsidP="0056780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A4B0D" w:rsidRPr="00A55039" w:rsidTr="0056780D">
              <w:tc>
                <w:tcPr>
                  <w:tcW w:w="64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4B0D" w:rsidRPr="00A55039" w:rsidRDefault="00AA4B0D" w:rsidP="0056780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4B0D" w:rsidRPr="00A55039" w:rsidRDefault="00AA4B0D" w:rsidP="0056780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A4B0D" w:rsidRPr="00A55039" w:rsidTr="0056780D">
              <w:tc>
                <w:tcPr>
                  <w:tcW w:w="64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4B0D" w:rsidRPr="00A55039" w:rsidRDefault="00AA4B0D" w:rsidP="0056780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4B0D" w:rsidRPr="00A55039" w:rsidRDefault="00AA4B0D" w:rsidP="0056780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A4B0D" w:rsidRPr="00A55039" w:rsidRDefault="00AA4B0D" w:rsidP="00567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4B0D" w:rsidRPr="00A55039" w:rsidTr="00A55039">
        <w:trPr>
          <w:cantSplit/>
          <w:trHeight w:val="1704"/>
        </w:trPr>
        <w:tc>
          <w:tcPr>
            <w:tcW w:w="993" w:type="dxa"/>
            <w:vMerge/>
            <w:textDirection w:val="btLr"/>
            <w:vAlign w:val="center"/>
          </w:tcPr>
          <w:p w:rsidR="00AA4B0D" w:rsidRPr="00A55039" w:rsidRDefault="00AA4B0D" w:rsidP="0056780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A4B0D" w:rsidRPr="00A55039" w:rsidRDefault="00AA4B0D" w:rsidP="000A2474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5039">
              <w:rPr>
                <w:rFonts w:ascii="Times New Roman" w:hAnsi="Times New Roman" w:cs="Times New Roman"/>
                <w:b/>
                <w:sz w:val="24"/>
                <w:szCs w:val="24"/>
              </w:rPr>
              <w:t>Чупахина</w:t>
            </w:r>
            <w:proofErr w:type="spellEnd"/>
            <w:r w:rsidRPr="00A550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Галина Юрьевна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A4B0D" w:rsidRPr="00A55039" w:rsidRDefault="00AA4B0D" w:rsidP="000A247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sz w:val="24"/>
                <w:szCs w:val="24"/>
              </w:rPr>
              <w:t>Новосибирская ул., д.3</w:t>
            </w:r>
          </w:p>
          <w:p w:rsidR="00AA4B0D" w:rsidRPr="00A55039" w:rsidRDefault="00AA4B0D" w:rsidP="000A247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sz w:val="24"/>
                <w:szCs w:val="24"/>
              </w:rPr>
              <w:t>Телефон для записи:</w:t>
            </w:r>
          </w:p>
          <w:p w:rsidR="00AA4B0D" w:rsidRPr="00A55039" w:rsidRDefault="00AA4B0D" w:rsidP="000A247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sz w:val="24"/>
                <w:szCs w:val="24"/>
              </w:rPr>
              <w:t>8903</w:t>
            </w:r>
            <w:r w:rsidR="004B228E" w:rsidRPr="00A550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5039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  <w:r w:rsidR="004B228E" w:rsidRPr="00A550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503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4B228E" w:rsidRPr="00A550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503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A4B0D" w:rsidRPr="00A55039" w:rsidRDefault="00AA4B0D" w:rsidP="000A247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sz w:val="24"/>
                <w:szCs w:val="24"/>
              </w:rPr>
              <w:t>1-я среда</w:t>
            </w:r>
          </w:p>
          <w:p w:rsidR="00AA4B0D" w:rsidRPr="00A55039" w:rsidRDefault="00AA4B0D" w:rsidP="000A247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  <w:p w:rsidR="00AA4B0D" w:rsidRPr="00A55039" w:rsidRDefault="00AA4B0D" w:rsidP="000A2474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sz w:val="24"/>
                <w:szCs w:val="24"/>
              </w:rPr>
              <w:t>10.00-13.00</w:t>
            </w:r>
          </w:p>
        </w:tc>
        <w:tc>
          <w:tcPr>
            <w:tcW w:w="6662" w:type="dxa"/>
            <w:vMerge/>
            <w:vAlign w:val="center"/>
          </w:tcPr>
          <w:p w:rsidR="00AA4B0D" w:rsidRPr="00A55039" w:rsidRDefault="00AA4B0D" w:rsidP="00567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B0D" w:rsidRPr="00A55039" w:rsidTr="00A55039">
        <w:trPr>
          <w:cantSplit/>
          <w:trHeight w:val="2283"/>
        </w:trPr>
        <w:tc>
          <w:tcPr>
            <w:tcW w:w="993" w:type="dxa"/>
            <w:vMerge/>
            <w:textDirection w:val="btLr"/>
            <w:vAlign w:val="center"/>
          </w:tcPr>
          <w:p w:rsidR="00AA4B0D" w:rsidRPr="00A55039" w:rsidRDefault="00AA4B0D" w:rsidP="0056780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4B0D" w:rsidRPr="00A55039" w:rsidRDefault="00AA4B0D" w:rsidP="000A2474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b/>
                <w:sz w:val="24"/>
                <w:szCs w:val="24"/>
              </w:rPr>
              <w:t>Антипова</w:t>
            </w:r>
          </w:p>
          <w:p w:rsidR="00AA4B0D" w:rsidRPr="00A55039" w:rsidRDefault="00AA4B0D" w:rsidP="000A2474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b/>
                <w:sz w:val="24"/>
                <w:szCs w:val="24"/>
              </w:rPr>
              <w:t>Ольга Сергеевна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4B0D" w:rsidRPr="00A55039" w:rsidRDefault="00AA4B0D" w:rsidP="000A247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Красноярская ул., д.5/36          </w:t>
            </w:r>
            <w:proofErr w:type="gramStart"/>
            <w:r w:rsidRPr="00A55039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A55039">
              <w:rPr>
                <w:rFonts w:ascii="Times New Roman" w:hAnsi="Times New Roman" w:cs="Times New Roman"/>
                <w:sz w:val="24"/>
                <w:szCs w:val="24"/>
              </w:rPr>
              <w:t xml:space="preserve">аппарат Совета депутатов муниципального округа </w:t>
            </w:r>
            <w:proofErr w:type="spellStart"/>
            <w:r w:rsidRPr="00A55039">
              <w:rPr>
                <w:rFonts w:ascii="Times New Roman" w:hAnsi="Times New Roman" w:cs="Times New Roman"/>
                <w:sz w:val="24"/>
                <w:szCs w:val="24"/>
              </w:rPr>
              <w:t>Гольяново</w:t>
            </w:r>
            <w:proofErr w:type="spellEnd"/>
            <w:r w:rsidRPr="00A550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A4B0D" w:rsidRPr="00A55039" w:rsidRDefault="00AA4B0D" w:rsidP="000A247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sz w:val="24"/>
                <w:szCs w:val="24"/>
              </w:rPr>
              <w:t>Телефон для записи:</w:t>
            </w:r>
          </w:p>
          <w:p w:rsidR="00AA4B0D" w:rsidRPr="00A55039" w:rsidRDefault="00AA4B0D" w:rsidP="000A247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D9A">
              <w:rPr>
                <w:rFonts w:ascii="Times New Roman" w:hAnsi="Times New Roman" w:cs="Times New Roman"/>
                <w:sz w:val="24"/>
                <w:szCs w:val="24"/>
              </w:rPr>
              <w:t>8964-566-13-24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4B0D" w:rsidRPr="00A55039" w:rsidRDefault="00AA4B0D" w:rsidP="000A247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sz w:val="24"/>
                <w:szCs w:val="24"/>
              </w:rPr>
              <w:t>1-ый понедельник месяца</w:t>
            </w:r>
          </w:p>
          <w:p w:rsidR="00AA4B0D" w:rsidRPr="00A55039" w:rsidRDefault="00AA4B0D" w:rsidP="000A247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6662" w:type="dxa"/>
            <w:vMerge/>
            <w:vAlign w:val="center"/>
          </w:tcPr>
          <w:p w:rsidR="00AA4B0D" w:rsidRPr="00A55039" w:rsidRDefault="00AA4B0D" w:rsidP="00567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B0D" w:rsidRPr="00A55039" w:rsidTr="00A55039">
        <w:trPr>
          <w:cantSplit/>
          <w:trHeight w:val="2683"/>
        </w:trPr>
        <w:tc>
          <w:tcPr>
            <w:tcW w:w="993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AA4B0D" w:rsidRPr="00A55039" w:rsidRDefault="00AA4B0D" w:rsidP="0056780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4B0D" w:rsidRPr="00A55039" w:rsidRDefault="00AA4B0D" w:rsidP="000A2474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5039">
              <w:rPr>
                <w:rFonts w:ascii="Times New Roman" w:hAnsi="Times New Roman" w:cs="Times New Roman"/>
                <w:b/>
                <w:sz w:val="24"/>
                <w:szCs w:val="24"/>
              </w:rPr>
              <w:t>Краюшин</w:t>
            </w:r>
            <w:proofErr w:type="spellEnd"/>
          </w:p>
          <w:p w:rsidR="00AA4B0D" w:rsidRPr="00A55039" w:rsidRDefault="00AA4B0D" w:rsidP="000A2474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b/>
                <w:sz w:val="24"/>
                <w:szCs w:val="24"/>
              </w:rPr>
              <w:t>Сергей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4B0D" w:rsidRPr="00A55039" w:rsidRDefault="00AA4B0D" w:rsidP="000A247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sz w:val="24"/>
                <w:szCs w:val="24"/>
              </w:rPr>
              <w:t>Хабаровская ул.</w:t>
            </w:r>
          </w:p>
          <w:p w:rsidR="00AA4B0D" w:rsidRPr="00A55039" w:rsidRDefault="00AA4B0D" w:rsidP="000A247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sz w:val="24"/>
                <w:szCs w:val="24"/>
              </w:rPr>
              <w:t>д. 4А</w:t>
            </w:r>
          </w:p>
          <w:p w:rsidR="00AA4B0D" w:rsidRPr="00A55039" w:rsidRDefault="00AA4B0D" w:rsidP="000A247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sz w:val="24"/>
                <w:szCs w:val="24"/>
              </w:rPr>
              <w:t>Телефон для записи:</w:t>
            </w:r>
          </w:p>
          <w:p w:rsidR="00AA4B0D" w:rsidRPr="00A55039" w:rsidRDefault="00AA4B0D" w:rsidP="000A2474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sz w:val="24"/>
                <w:szCs w:val="24"/>
              </w:rPr>
              <w:t>8925-155-52-19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4B0D" w:rsidRPr="00A55039" w:rsidRDefault="00AA4B0D" w:rsidP="000A247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sz w:val="24"/>
                <w:szCs w:val="24"/>
              </w:rPr>
              <w:t>1-ый понедельник месяца</w:t>
            </w:r>
          </w:p>
          <w:p w:rsidR="00AA4B0D" w:rsidRPr="00A55039" w:rsidRDefault="00AA4B0D" w:rsidP="000A247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sz w:val="24"/>
                <w:szCs w:val="24"/>
              </w:rPr>
              <w:t>15.30 - 18.30</w:t>
            </w:r>
          </w:p>
        </w:tc>
        <w:tc>
          <w:tcPr>
            <w:tcW w:w="6662" w:type="dxa"/>
            <w:vMerge/>
            <w:tcBorders>
              <w:bottom w:val="single" w:sz="4" w:space="0" w:color="auto"/>
            </w:tcBorders>
            <w:vAlign w:val="center"/>
          </w:tcPr>
          <w:p w:rsidR="00AA4B0D" w:rsidRPr="00A55039" w:rsidRDefault="00AA4B0D" w:rsidP="00567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D9A" w:rsidRPr="00A55039" w:rsidTr="00A55039">
        <w:trPr>
          <w:cantSplit/>
          <w:trHeight w:val="169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2D9A" w:rsidRPr="00A55039" w:rsidRDefault="00F02D9A" w:rsidP="00F02D9A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A55039">
              <w:rPr>
                <w:rFonts w:ascii="Times New Roman" w:hAnsi="Times New Roman" w:cs="Times New Roman"/>
                <w:b/>
                <w:sz w:val="24"/>
                <w:szCs w:val="24"/>
              </w:rPr>
              <w:t>3 округ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9A" w:rsidRPr="00A55039" w:rsidRDefault="00F02D9A" w:rsidP="00F02D9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5039">
              <w:rPr>
                <w:rFonts w:ascii="Times New Roman" w:hAnsi="Times New Roman" w:cs="Times New Roman"/>
                <w:b/>
                <w:sz w:val="24"/>
                <w:szCs w:val="24"/>
              </w:rPr>
              <w:t>Буканова</w:t>
            </w:r>
            <w:proofErr w:type="spellEnd"/>
            <w:r w:rsidRPr="00A550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Львовна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9A" w:rsidRPr="00F02D9A" w:rsidRDefault="00F02D9A" w:rsidP="00F02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D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Новосибирская ул., д.3А</w:t>
            </w:r>
          </w:p>
          <w:p w:rsidR="00F02D9A" w:rsidRPr="00F02D9A" w:rsidRDefault="00F02D9A" w:rsidP="00F02D9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</w:pPr>
            <w:r w:rsidRPr="00F02D9A"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>Телефон для записи:</w:t>
            </w:r>
          </w:p>
          <w:p w:rsidR="00F02D9A" w:rsidRPr="00F02D9A" w:rsidRDefault="00F02D9A" w:rsidP="00F02D9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</w:pPr>
            <w:r w:rsidRPr="00F02D9A"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>8(495)-460-43-66</w:t>
            </w:r>
          </w:p>
          <w:p w:rsidR="00F02D9A" w:rsidRPr="00F02D9A" w:rsidRDefault="00F02D9A" w:rsidP="00F0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9A" w:rsidRPr="00A55039" w:rsidRDefault="00F02D9A" w:rsidP="00F02D9A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A550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2-ой четверг</w:t>
            </w:r>
            <w:r w:rsidRPr="00A550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месяца</w:t>
            </w:r>
          </w:p>
          <w:p w:rsidR="00F02D9A" w:rsidRPr="00A55039" w:rsidRDefault="00F02D9A" w:rsidP="00F02D9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02D9A" w:rsidRPr="00A55039" w:rsidRDefault="00F02D9A" w:rsidP="00F02D9A">
            <w:pPr>
              <w:pStyle w:val="aa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17.00-19.00</w:t>
            </w:r>
          </w:p>
          <w:p w:rsidR="00F02D9A" w:rsidRPr="00A55039" w:rsidRDefault="00F02D9A" w:rsidP="00F02D9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081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555"/>
              <w:gridCol w:w="4259"/>
            </w:tblGrid>
            <w:tr w:rsidR="00F02D9A" w:rsidRPr="00A55039" w:rsidTr="0056780D">
              <w:tc>
                <w:tcPr>
                  <w:tcW w:w="6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D9A" w:rsidRPr="00A55039" w:rsidRDefault="00F02D9A" w:rsidP="00F02D9A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0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Алтайская: д. 7, 9 (к.1, 2), 11, 15, 17 (к.1, 2), 19, 21, 25, 27, 29, 31, 33/7;</w:t>
                  </w:r>
                </w:p>
              </w:tc>
              <w:tc>
                <w:tcPr>
                  <w:tcW w:w="42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D9A" w:rsidRPr="00A55039" w:rsidRDefault="00F02D9A" w:rsidP="00F02D9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02D9A" w:rsidRPr="00A55039" w:rsidTr="0056780D">
              <w:tc>
                <w:tcPr>
                  <w:tcW w:w="6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D9A" w:rsidRPr="00A55039" w:rsidRDefault="00F02D9A" w:rsidP="00F02D9A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03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ул. Камчатская: д. 2 (к.1), 3, 4, 4 (к.1, 2), 5, 6 (к.1, 2),7, </w:t>
                  </w:r>
                </w:p>
                <w:p w:rsidR="00F02D9A" w:rsidRPr="00A55039" w:rsidRDefault="00F02D9A" w:rsidP="00F02D9A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03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8 (к.1, 2), 11, 19, 21; </w:t>
                  </w:r>
                </w:p>
              </w:tc>
              <w:tc>
                <w:tcPr>
                  <w:tcW w:w="42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D9A" w:rsidRPr="00A55039" w:rsidRDefault="00F02D9A" w:rsidP="00F02D9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02D9A" w:rsidRPr="00A55039" w:rsidTr="0056780D">
              <w:tc>
                <w:tcPr>
                  <w:tcW w:w="6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D9A" w:rsidRPr="00A55039" w:rsidRDefault="00F02D9A" w:rsidP="00F02D9A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0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Курганская: д. 2, 3, 4, 6, 10, 12;</w:t>
                  </w:r>
                </w:p>
              </w:tc>
              <w:tc>
                <w:tcPr>
                  <w:tcW w:w="42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D9A" w:rsidRPr="00A55039" w:rsidRDefault="00F02D9A" w:rsidP="00F02D9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02D9A" w:rsidRPr="00A55039" w:rsidTr="0056780D">
              <w:tc>
                <w:tcPr>
                  <w:tcW w:w="6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D9A" w:rsidRPr="00A55039" w:rsidRDefault="00F02D9A" w:rsidP="00F02D9A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0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Красноярская: д. 9, 11, 13, 15, 17;</w:t>
                  </w:r>
                </w:p>
              </w:tc>
              <w:tc>
                <w:tcPr>
                  <w:tcW w:w="42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D9A" w:rsidRPr="00A55039" w:rsidRDefault="00F02D9A" w:rsidP="00F02D9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02D9A" w:rsidRPr="00A55039" w:rsidTr="0056780D">
              <w:tc>
                <w:tcPr>
                  <w:tcW w:w="6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D9A" w:rsidRPr="00A55039" w:rsidRDefault="00F02D9A" w:rsidP="00F02D9A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0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Сахалинская: д. 4, 5 (к.1, 2), 6 (к.1, 2), 7 (к.1, 2), 10/17, 11, 13/6 (к.1), 15/15;</w:t>
                  </w:r>
                </w:p>
              </w:tc>
              <w:tc>
                <w:tcPr>
                  <w:tcW w:w="42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D9A" w:rsidRPr="00A55039" w:rsidRDefault="00F02D9A" w:rsidP="00F02D9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02D9A" w:rsidRPr="00A55039" w:rsidTr="0056780D">
              <w:tc>
                <w:tcPr>
                  <w:tcW w:w="6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D9A" w:rsidRPr="00A55039" w:rsidRDefault="00F02D9A" w:rsidP="00F02D9A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0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Уральская: д. 23 (к.1, 2, 3, 4);</w:t>
                  </w:r>
                </w:p>
              </w:tc>
              <w:tc>
                <w:tcPr>
                  <w:tcW w:w="42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D9A" w:rsidRPr="00A55039" w:rsidRDefault="00F02D9A" w:rsidP="00F02D9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02D9A" w:rsidRPr="00A55039" w:rsidTr="0056780D">
              <w:tc>
                <w:tcPr>
                  <w:tcW w:w="6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D9A" w:rsidRPr="00A55039" w:rsidRDefault="00F02D9A" w:rsidP="00F02D9A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03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ул. Уссурийская: д. 1 (к.1, 2, 3, 4, 5), 3 (к.1), 4, 5, 5 (к.1, 2, 3), 7, 8, 9, 10, 11 (к.1, 2, 3), 14, 16;  </w:t>
                  </w:r>
                </w:p>
              </w:tc>
              <w:tc>
                <w:tcPr>
                  <w:tcW w:w="42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D9A" w:rsidRPr="00A55039" w:rsidRDefault="00F02D9A" w:rsidP="00F02D9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02D9A" w:rsidRPr="00A55039" w:rsidTr="0056780D">
              <w:tc>
                <w:tcPr>
                  <w:tcW w:w="6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D9A" w:rsidRPr="00A55039" w:rsidRDefault="00F02D9A" w:rsidP="00F02D9A">
                  <w:pPr>
                    <w:tabs>
                      <w:tab w:val="left" w:pos="567"/>
                      <w:tab w:val="left" w:pos="709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0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Хабаровская: д. 10/30, 12/23, 14 (к.1, 2), 16, 17/13, 18 (к.1, 2), 19 (к.1, 2, 3), 20, 21, 22 (к.1, 2, 3), 23 (к.1, 2, 3), 24, 25, 27, 29/25.</w:t>
                  </w:r>
                </w:p>
              </w:tc>
              <w:tc>
                <w:tcPr>
                  <w:tcW w:w="42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D9A" w:rsidRPr="00A55039" w:rsidRDefault="00F02D9A" w:rsidP="00F02D9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02D9A" w:rsidRPr="00A55039" w:rsidRDefault="00F02D9A" w:rsidP="00F02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D9A" w:rsidRPr="00A55039" w:rsidTr="00A55039">
        <w:trPr>
          <w:cantSplit/>
          <w:trHeight w:val="113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2D9A" w:rsidRPr="00A55039" w:rsidRDefault="00F02D9A" w:rsidP="00F02D9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9A" w:rsidRPr="00A55039" w:rsidRDefault="00F02D9A" w:rsidP="00F02D9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b/>
                <w:sz w:val="24"/>
                <w:szCs w:val="24"/>
              </w:rPr>
              <w:t>Захаров Дмитрий Николаевич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9A" w:rsidRPr="00F02D9A" w:rsidRDefault="00F02D9A" w:rsidP="00F0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D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Сахалинская ул., д.4а</w:t>
            </w:r>
          </w:p>
          <w:p w:rsidR="00F02D9A" w:rsidRPr="00F02D9A" w:rsidRDefault="00F02D9A" w:rsidP="00F0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D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Телефон для записи:</w:t>
            </w:r>
          </w:p>
          <w:p w:rsidR="00F02D9A" w:rsidRPr="00F02D9A" w:rsidRDefault="00F02D9A" w:rsidP="00F02D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D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8910-423-92-00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9A" w:rsidRPr="00A55039" w:rsidRDefault="00F02D9A" w:rsidP="00F02D9A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1-я среда</w:t>
            </w:r>
          </w:p>
          <w:p w:rsidR="00F02D9A" w:rsidRPr="00A55039" w:rsidRDefault="00F02D9A" w:rsidP="00F02D9A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</w:p>
          <w:p w:rsidR="00F02D9A" w:rsidRPr="00A55039" w:rsidRDefault="00F02D9A" w:rsidP="00F02D9A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16.00-18.00</w:t>
            </w:r>
          </w:p>
          <w:p w:rsidR="00F02D9A" w:rsidRPr="00A55039" w:rsidRDefault="00F02D9A" w:rsidP="00F02D9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9A" w:rsidRPr="00A55039" w:rsidRDefault="00F02D9A" w:rsidP="00F02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B0D" w:rsidRPr="00A55039" w:rsidTr="00A55039">
        <w:trPr>
          <w:cantSplit/>
          <w:trHeight w:val="153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4B0D" w:rsidRPr="00A55039" w:rsidRDefault="00AA4B0D" w:rsidP="0056780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0D" w:rsidRPr="00A55039" w:rsidRDefault="00AA4B0D" w:rsidP="000A2474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b/>
                <w:sz w:val="24"/>
                <w:szCs w:val="24"/>
              </w:rPr>
              <w:t>Скуба Марина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0D" w:rsidRPr="00A55039" w:rsidRDefault="00AA4B0D" w:rsidP="000A247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sz w:val="24"/>
                <w:szCs w:val="24"/>
              </w:rPr>
              <w:t>Новосибирская ул., д.3А</w:t>
            </w:r>
          </w:p>
          <w:p w:rsidR="00AA4B0D" w:rsidRPr="00A55039" w:rsidRDefault="00AA4B0D" w:rsidP="000A247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sz w:val="24"/>
                <w:szCs w:val="24"/>
              </w:rPr>
              <w:t>Телефон для записи:</w:t>
            </w:r>
          </w:p>
          <w:p w:rsidR="00AA4B0D" w:rsidRPr="00A55039" w:rsidRDefault="00AA4B0D" w:rsidP="000A247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D9A">
              <w:rPr>
                <w:rFonts w:ascii="Times New Roman" w:hAnsi="Times New Roman" w:cs="Times New Roman"/>
                <w:sz w:val="24"/>
                <w:szCs w:val="24"/>
              </w:rPr>
              <w:t>8926-901-83-22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0D" w:rsidRPr="00A55039" w:rsidRDefault="00AA4B0D" w:rsidP="000A247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sz w:val="24"/>
                <w:szCs w:val="24"/>
              </w:rPr>
              <w:t>1-ый вторник месяца</w:t>
            </w:r>
          </w:p>
          <w:p w:rsidR="00AA4B0D" w:rsidRPr="00A55039" w:rsidRDefault="00AA4B0D" w:rsidP="000A247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0D" w:rsidRPr="00A55039" w:rsidRDefault="00AA4B0D" w:rsidP="00567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B0D" w:rsidRPr="00A55039" w:rsidTr="00A55039">
        <w:trPr>
          <w:cantSplit/>
          <w:trHeight w:val="1968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4B0D" w:rsidRPr="00A55039" w:rsidRDefault="00AA4B0D" w:rsidP="0056780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0D" w:rsidRPr="00A55039" w:rsidRDefault="00AA4B0D" w:rsidP="000A2474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b/>
                <w:sz w:val="24"/>
                <w:szCs w:val="24"/>
              </w:rPr>
              <w:t>Усова Марина Валерьевна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0D" w:rsidRPr="00A55039" w:rsidRDefault="00AA4B0D" w:rsidP="000A247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sz w:val="24"/>
                <w:szCs w:val="24"/>
              </w:rPr>
              <w:t>Хабаровская ул., д.8Б</w:t>
            </w:r>
          </w:p>
          <w:p w:rsidR="00AA4B0D" w:rsidRPr="00A55039" w:rsidRDefault="00AA4B0D" w:rsidP="000A247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sz w:val="24"/>
                <w:szCs w:val="24"/>
              </w:rPr>
              <w:t>Телефон для записи:</w:t>
            </w:r>
          </w:p>
          <w:p w:rsidR="00AA4B0D" w:rsidRPr="00A55039" w:rsidRDefault="00AA4B0D" w:rsidP="000A247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sz w:val="24"/>
                <w:szCs w:val="24"/>
              </w:rPr>
              <w:t>8(495)469-92-18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0D" w:rsidRPr="00A55039" w:rsidRDefault="00AA4B0D" w:rsidP="000A247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sz w:val="24"/>
                <w:szCs w:val="24"/>
              </w:rPr>
              <w:t>2-ой вторник месяца</w:t>
            </w:r>
          </w:p>
          <w:p w:rsidR="00AA4B0D" w:rsidRPr="00A55039" w:rsidRDefault="00AA4B0D" w:rsidP="000A247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39">
              <w:rPr>
                <w:rFonts w:ascii="Times New Roman" w:hAnsi="Times New Roman" w:cs="Times New Roman"/>
                <w:sz w:val="24"/>
                <w:szCs w:val="24"/>
              </w:rPr>
              <w:t>17.00-19.00</w:t>
            </w: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0D" w:rsidRPr="00A55039" w:rsidRDefault="00AA4B0D" w:rsidP="00567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4B0D" w:rsidRPr="00A55039" w:rsidRDefault="00AA4B0D" w:rsidP="00AA4B0D">
      <w:pPr>
        <w:rPr>
          <w:rFonts w:ascii="Times New Roman" w:hAnsi="Times New Roman" w:cs="Times New Roman"/>
          <w:b/>
          <w:sz w:val="24"/>
          <w:szCs w:val="24"/>
        </w:rPr>
      </w:pPr>
    </w:p>
    <w:sectPr w:rsidR="00AA4B0D" w:rsidRPr="00A55039" w:rsidSect="00A55039">
      <w:pgSz w:w="16838" w:h="11906" w:orient="landscape"/>
      <w:pgMar w:top="851" w:right="851" w:bottom="850" w:left="1134" w:header="426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5E6" w:rsidRDefault="004755E6" w:rsidP="004755E6">
      <w:pPr>
        <w:spacing w:after="0" w:line="240" w:lineRule="auto"/>
      </w:pPr>
      <w:r>
        <w:separator/>
      </w:r>
    </w:p>
  </w:endnote>
  <w:endnote w:type="continuationSeparator" w:id="0">
    <w:p w:rsidR="004755E6" w:rsidRDefault="004755E6" w:rsidP="00475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5E6" w:rsidRDefault="004755E6" w:rsidP="004755E6">
      <w:pPr>
        <w:spacing w:after="0" w:line="240" w:lineRule="auto"/>
      </w:pPr>
      <w:r>
        <w:separator/>
      </w:r>
    </w:p>
  </w:footnote>
  <w:footnote w:type="continuationSeparator" w:id="0">
    <w:p w:rsidR="004755E6" w:rsidRDefault="004755E6" w:rsidP="00475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44768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A2474" w:rsidRPr="000A2474" w:rsidRDefault="000A2474" w:rsidP="000A2474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A247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A247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A247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C328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A247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1DC" w:rsidRPr="000A2474" w:rsidRDefault="004551DC" w:rsidP="000A2474">
    <w:pPr>
      <w:pStyle w:val="a6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C72D5"/>
    <w:multiLevelType w:val="hybridMultilevel"/>
    <w:tmpl w:val="6C382CB0"/>
    <w:lvl w:ilvl="0" w:tplc="3D461CAA">
      <w:start w:val="1"/>
      <w:numFmt w:val="decimal"/>
      <w:lvlText w:val="%1."/>
      <w:lvlJc w:val="left"/>
      <w:pPr>
        <w:ind w:left="1699" w:hanging="9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50AD3E39"/>
    <w:multiLevelType w:val="hybridMultilevel"/>
    <w:tmpl w:val="D7E0660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288" w:hanging="360"/>
      </w:pPr>
    </w:lvl>
    <w:lvl w:ilvl="2" w:tplc="0419001B">
      <w:start w:val="1"/>
      <w:numFmt w:val="lowerRoman"/>
      <w:lvlText w:val="%3."/>
      <w:lvlJc w:val="right"/>
      <w:pPr>
        <w:ind w:left="2008" w:hanging="180"/>
      </w:pPr>
    </w:lvl>
    <w:lvl w:ilvl="3" w:tplc="0419000F">
      <w:start w:val="1"/>
      <w:numFmt w:val="decimal"/>
      <w:lvlText w:val="%4."/>
      <w:lvlJc w:val="left"/>
      <w:pPr>
        <w:ind w:left="2728" w:hanging="360"/>
      </w:pPr>
    </w:lvl>
    <w:lvl w:ilvl="4" w:tplc="04190019">
      <w:start w:val="1"/>
      <w:numFmt w:val="lowerLetter"/>
      <w:lvlText w:val="%5."/>
      <w:lvlJc w:val="left"/>
      <w:pPr>
        <w:ind w:left="3448" w:hanging="360"/>
      </w:pPr>
    </w:lvl>
    <w:lvl w:ilvl="5" w:tplc="0419001B">
      <w:start w:val="1"/>
      <w:numFmt w:val="lowerRoman"/>
      <w:lvlText w:val="%6."/>
      <w:lvlJc w:val="right"/>
      <w:pPr>
        <w:ind w:left="4168" w:hanging="180"/>
      </w:pPr>
    </w:lvl>
    <w:lvl w:ilvl="6" w:tplc="0419000F">
      <w:start w:val="1"/>
      <w:numFmt w:val="decimal"/>
      <w:lvlText w:val="%7."/>
      <w:lvlJc w:val="left"/>
      <w:pPr>
        <w:ind w:left="4888" w:hanging="360"/>
      </w:pPr>
    </w:lvl>
    <w:lvl w:ilvl="7" w:tplc="04190019">
      <w:start w:val="1"/>
      <w:numFmt w:val="lowerLetter"/>
      <w:lvlText w:val="%8."/>
      <w:lvlJc w:val="left"/>
      <w:pPr>
        <w:ind w:left="5608" w:hanging="360"/>
      </w:pPr>
    </w:lvl>
    <w:lvl w:ilvl="8" w:tplc="0419001B">
      <w:start w:val="1"/>
      <w:numFmt w:val="lowerRoman"/>
      <w:lvlText w:val="%9."/>
      <w:lvlJc w:val="right"/>
      <w:pPr>
        <w:ind w:left="6328" w:hanging="180"/>
      </w:pPr>
    </w:lvl>
  </w:abstractNum>
  <w:abstractNum w:abstractNumId="2" w15:restartNumberingAfterBreak="0">
    <w:nsid w:val="54FB5C87"/>
    <w:multiLevelType w:val="multilevel"/>
    <w:tmpl w:val="A0E4E8FC"/>
    <w:lvl w:ilvl="0">
      <w:start w:val="1"/>
      <w:numFmt w:val="decimal"/>
      <w:lvlText w:val="%1."/>
      <w:lvlJc w:val="left"/>
      <w:pPr>
        <w:ind w:left="1353" w:hanging="360"/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606" w:hanging="36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1713" w:hanging="720"/>
      </w:pPr>
    </w:lvl>
    <w:lvl w:ilvl="4">
      <w:start w:val="1"/>
      <w:numFmt w:val="decimal"/>
      <w:isLgl/>
      <w:lvlText w:val="%1.%2.%3.%4.%5."/>
      <w:lvlJc w:val="left"/>
      <w:pPr>
        <w:ind w:left="2073" w:hanging="1080"/>
      </w:pPr>
    </w:lvl>
    <w:lvl w:ilvl="5">
      <w:start w:val="1"/>
      <w:numFmt w:val="decimal"/>
      <w:isLgl/>
      <w:lvlText w:val="%1.%2.%3.%4.%5.%6."/>
      <w:lvlJc w:val="left"/>
      <w:pPr>
        <w:ind w:left="2073" w:hanging="1080"/>
      </w:pPr>
    </w:lvl>
    <w:lvl w:ilvl="6">
      <w:start w:val="1"/>
      <w:numFmt w:val="decimal"/>
      <w:isLgl/>
      <w:lvlText w:val="%1.%2.%3.%4.%5.%6.%7."/>
      <w:lvlJc w:val="left"/>
      <w:pPr>
        <w:ind w:left="2433" w:hanging="1440"/>
      </w:p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87F"/>
    <w:rsid w:val="000A2474"/>
    <w:rsid w:val="002D0C01"/>
    <w:rsid w:val="003E78B0"/>
    <w:rsid w:val="004551DC"/>
    <w:rsid w:val="004755E6"/>
    <w:rsid w:val="004B228E"/>
    <w:rsid w:val="0053256D"/>
    <w:rsid w:val="006708D6"/>
    <w:rsid w:val="006D6BB6"/>
    <w:rsid w:val="008C328D"/>
    <w:rsid w:val="00A55039"/>
    <w:rsid w:val="00AA4B0D"/>
    <w:rsid w:val="00AF7D39"/>
    <w:rsid w:val="00C92117"/>
    <w:rsid w:val="00D82700"/>
    <w:rsid w:val="00EE5EEB"/>
    <w:rsid w:val="00F02D9A"/>
    <w:rsid w:val="00F4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887832AD-0A79-4111-91AB-820C76287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AA4B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E78B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3E78B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3E78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E78B0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apple-style-span">
    <w:name w:val="apple-style-span"/>
    <w:rsid w:val="003E78B0"/>
  </w:style>
  <w:style w:type="paragraph" w:styleId="a6">
    <w:name w:val="header"/>
    <w:basedOn w:val="a"/>
    <w:link w:val="a7"/>
    <w:uiPriority w:val="99"/>
    <w:unhideWhenUsed/>
    <w:rsid w:val="00475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55E6"/>
    <w:rPr>
      <w:rFonts w:ascii="Calibri" w:eastAsia="Calibri" w:hAnsi="Calibri" w:cs="Calibri"/>
      <w:color w:val="000000"/>
    </w:rPr>
  </w:style>
  <w:style w:type="paragraph" w:styleId="a8">
    <w:name w:val="footer"/>
    <w:basedOn w:val="a"/>
    <w:link w:val="a9"/>
    <w:uiPriority w:val="99"/>
    <w:unhideWhenUsed/>
    <w:rsid w:val="00475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55E6"/>
    <w:rPr>
      <w:rFonts w:ascii="Calibri" w:eastAsia="Calibri" w:hAnsi="Calibri" w:cs="Calibri"/>
      <w:color w:val="000000"/>
    </w:rPr>
  </w:style>
  <w:style w:type="paragraph" w:styleId="2">
    <w:name w:val="Body Text Indent 2"/>
    <w:basedOn w:val="a"/>
    <w:link w:val="20"/>
    <w:uiPriority w:val="99"/>
    <w:semiHidden/>
    <w:unhideWhenUsed/>
    <w:rsid w:val="004551D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551DC"/>
    <w:rPr>
      <w:rFonts w:ascii="Calibri" w:eastAsia="Calibri" w:hAnsi="Calibri" w:cs="Calibri"/>
      <w:color w:val="000000"/>
    </w:rPr>
  </w:style>
  <w:style w:type="paragraph" w:styleId="aa">
    <w:name w:val="No Spacing"/>
    <w:uiPriority w:val="1"/>
    <w:qFormat/>
    <w:rsid w:val="004551DC"/>
    <w:pPr>
      <w:spacing w:after="0" w:line="240" w:lineRule="auto"/>
    </w:pPr>
  </w:style>
  <w:style w:type="paragraph" w:customStyle="1" w:styleId="ConsPlusNormal">
    <w:name w:val="ConsPlusNormal"/>
    <w:rsid w:val="004551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A4B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b">
    <w:name w:val="Table Grid"/>
    <w:basedOn w:val="a1"/>
    <w:uiPriority w:val="59"/>
    <w:rsid w:val="002D0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6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Безымянный-1</vt:lpstr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Безымянный-1</dc:title>
  <dc:subject/>
  <dc:creator>User</dc:creator>
  <cp:keywords/>
  <cp:lastModifiedBy>Сиухина Ирина</cp:lastModifiedBy>
  <cp:revision>4</cp:revision>
  <dcterms:created xsi:type="dcterms:W3CDTF">2026-03-24T13:12:00Z</dcterms:created>
  <dcterms:modified xsi:type="dcterms:W3CDTF">2026-03-27T09:28:00Z</dcterms:modified>
</cp:coreProperties>
</file>