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2117" w:rsidRDefault="0053256D" w:rsidP="00C92117">
      <w:pPr>
        <w:spacing w:after="560"/>
        <w:ind w:right="-46"/>
      </w:pPr>
      <w:bookmarkStart w:id="0" w:name="_GoBack"/>
      <w:bookmarkEnd w:id="0"/>
      <w:r>
        <w:rPr>
          <w:noProof/>
        </w:rPr>
        <w:drawing>
          <wp:inline distT="0" distB="0" distL="0" distR="0">
            <wp:extent cx="6309360" cy="2764536"/>
            <wp:effectExtent l="0" t="0" r="0" b="0"/>
            <wp:docPr id="2887" name="Picture 288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87" name="Picture 288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309360" cy="27645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92117" w:rsidRDefault="00D82700" w:rsidP="00C92117">
      <w:pPr>
        <w:widowControl w:val="0"/>
        <w:tabs>
          <w:tab w:val="left" w:pos="2374"/>
          <w:tab w:val="left" w:pos="4112"/>
        </w:tabs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color w:val="8F6248"/>
          <w:sz w:val="28"/>
          <w:szCs w:val="28"/>
        </w:rPr>
      </w:pPr>
      <w:r>
        <w:rPr>
          <w:rFonts w:ascii="Times New Roman" w:eastAsiaTheme="minorEastAsia" w:hAnsi="Times New Roman" w:cs="Times New Roman"/>
          <w:color w:val="8F6248"/>
          <w:sz w:val="28"/>
          <w:szCs w:val="28"/>
        </w:rPr>
        <w:t>от 25.03.2026 № 5/3</w:t>
      </w:r>
    </w:p>
    <w:p w:rsidR="00C92117" w:rsidRDefault="00C92117" w:rsidP="00C92117">
      <w:pPr>
        <w:widowControl w:val="0"/>
        <w:tabs>
          <w:tab w:val="left" w:pos="2374"/>
          <w:tab w:val="left" w:pos="4112"/>
        </w:tabs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E78B0" w:rsidRDefault="003E78B0" w:rsidP="00C92117">
      <w:pPr>
        <w:widowControl w:val="0"/>
        <w:tabs>
          <w:tab w:val="left" w:pos="2374"/>
          <w:tab w:val="left" w:pos="4112"/>
        </w:tabs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E78B0" w:rsidRDefault="003E78B0" w:rsidP="003E78B0">
      <w:pPr>
        <w:pStyle w:val="a5"/>
        <w:autoSpaceDE w:val="0"/>
        <w:autoSpaceDN w:val="0"/>
        <w:adjustRightInd w:val="0"/>
        <w:ind w:left="0" w:right="5386"/>
        <w:jc w:val="both"/>
        <w:outlineLvl w:val="1"/>
        <w:rPr>
          <w:rStyle w:val="apple-style-span"/>
          <w:shd w:val="clear" w:color="auto" w:fill="FFFFFF"/>
        </w:rPr>
      </w:pPr>
      <w:r>
        <w:rPr>
          <w:b/>
          <w:lang w:eastAsia="en-US"/>
        </w:rPr>
        <w:t>О согласовании сводного районного календарного плана по досуговой, социально-воспитательной, физкультурно-оздоровительной и спортивной работе с населением по месту жительства на ӀI квартал 2026 года</w:t>
      </w:r>
    </w:p>
    <w:p w:rsidR="003E78B0" w:rsidRDefault="003E78B0" w:rsidP="003E78B0">
      <w:pPr>
        <w:pStyle w:val="a5"/>
        <w:autoSpaceDE w:val="0"/>
        <w:autoSpaceDN w:val="0"/>
        <w:adjustRightInd w:val="0"/>
        <w:ind w:left="0" w:firstLine="567"/>
        <w:jc w:val="both"/>
        <w:outlineLvl w:val="1"/>
        <w:rPr>
          <w:rStyle w:val="apple-style-span"/>
          <w:shd w:val="clear" w:color="auto" w:fill="FFFFFF"/>
        </w:rPr>
      </w:pPr>
    </w:p>
    <w:p w:rsidR="003E78B0" w:rsidRDefault="003E78B0" w:rsidP="003E78B0">
      <w:pPr>
        <w:pStyle w:val="a5"/>
        <w:autoSpaceDE w:val="0"/>
        <w:autoSpaceDN w:val="0"/>
        <w:adjustRightInd w:val="0"/>
        <w:ind w:left="0" w:firstLine="567"/>
        <w:jc w:val="both"/>
        <w:outlineLvl w:val="1"/>
        <w:rPr>
          <w:rStyle w:val="apple-style-span"/>
          <w:shd w:val="clear" w:color="auto" w:fill="FFFFFF"/>
        </w:rPr>
      </w:pPr>
    </w:p>
    <w:p w:rsidR="003E78B0" w:rsidRDefault="003E78B0" w:rsidP="003E78B0">
      <w:pPr>
        <w:pStyle w:val="a5"/>
        <w:autoSpaceDE w:val="0"/>
        <w:autoSpaceDN w:val="0"/>
        <w:adjustRightInd w:val="0"/>
        <w:ind w:left="0" w:firstLine="567"/>
        <w:jc w:val="both"/>
        <w:outlineLvl w:val="1"/>
      </w:pPr>
      <w:r>
        <w:rPr>
          <w:rStyle w:val="apple-style-span"/>
          <w:shd w:val="clear" w:color="auto" w:fill="FFFFFF"/>
        </w:rPr>
        <w:t xml:space="preserve">В соответствии с пунктом 3 части 7 статьи 1 </w:t>
      </w:r>
      <w:r>
        <w:t>Закона города Москвы от 11 июля 2012 года № 39 «О наделении органов местного самоуправления внутригородских муниципальных образований в городе Москве отдельными полномочиями города Москвы»</w:t>
      </w:r>
      <w:r>
        <w:rPr>
          <w:rStyle w:val="apple-style-span"/>
          <w:shd w:val="clear" w:color="auto" w:fill="FFFFFF"/>
        </w:rPr>
        <w:t xml:space="preserve">, принимая во внимание обращение управы района </w:t>
      </w:r>
      <w:proofErr w:type="spellStart"/>
      <w:r>
        <w:rPr>
          <w:rStyle w:val="apple-style-span"/>
          <w:shd w:val="clear" w:color="auto" w:fill="FFFFFF"/>
        </w:rPr>
        <w:t>Гольяново</w:t>
      </w:r>
      <w:proofErr w:type="spellEnd"/>
      <w:r>
        <w:rPr>
          <w:rStyle w:val="apple-style-span"/>
          <w:shd w:val="clear" w:color="auto" w:fill="FFFFFF"/>
        </w:rPr>
        <w:t xml:space="preserve"> города Москвы от 19.03.2026 №Гд-308  (вх.№118 от 19.03.2026), </w:t>
      </w:r>
      <w:r>
        <w:t xml:space="preserve">Совет депутатов муниципального округа </w:t>
      </w:r>
      <w:proofErr w:type="spellStart"/>
      <w:r>
        <w:t>Гольяново</w:t>
      </w:r>
      <w:proofErr w:type="spellEnd"/>
      <w:r>
        <w:t xml:space="preserve"> в городе Москве решил:</w:t>
      </w:r>
    </w:p>
    <w:p w:rsidR="003E78B0" w:rsidRDefault="003E78B0" w:rsidP="003E78B0">
      <w:pPr>
        <w:pStyle w:val="a5"/>
        <w:numPr>
          <w:ilvl w:val="0"/>
          <w:numId w:val="1"/>
        </w:numPr>
        <w:tabs>
          <w:tab w:val="left" w:pos="851"/>
        </w:tabs>
        <w:autoSpaceDE w:val="0"/>
        <w:autoSpaceDN w:val="0"/>
        <w:adjustRightInd w:val="0"/>
        <w:ind w:left="0" w:firstLine="567"/>
        <w:jc w:val="both"/>
        <w:outlineLvl w:val="1"/>
        <w:rPr>
          <w:lang w:eastAsia="en-US"/>
        </w:rPr>
      </w:pPr>
      <w:r>
        <w:rPr>
          <w:lang w:eastAsia="en-US"/>
        </w:rPr>
        <w:t xml:space="preserve">Согласовать сводный районный календарный план по досуговой, социально-воспитательной, физкультурно-оздоровительной и спортивной работе с населением по месту жительства на </w:t>
      </w:r>
      <w:r>
        <w:rPr>
          <w:lang w:val="en-US" w:eastAsia="en-US"/>
        </w:rPr>
        <w:t>II</w:t>
      </w:r>
      <w:r>
        <w:rPr>
          <w:lang w:eastAsia="en-US"/>
        </w:rPr>
        <w:t xml:space="preserve"> квартал 2026 года (приложение).</w:t>
      </w:r>
    </w:p>
    <w:p w:rsidR="003E78B0" w:rsidRDefault="003E78B0" w:rsidP="003E78B0">
      <w:pPr>
        <w:pStyle w:val="a5"/>
        <w:numPr>
          <w:ilvl w:val="0"/>
          <w:numId w:val="1"/>
        </w:numPr>
        <w:tabs>
          <w:tab w:val="left" w:pos="851"/>
        </w:tabs>
        <w:autoSpaceDE w:val="0"/>
        <w:autoSpaceDN w:val="0"/>
        <w:adjustRightInd w:val="0"/>
        <w:ind w:left="0" w:firstLine="567"/>
        <w:jc w:val="both"/>
        <w:outlineLvl w:val="1"/>
        <w:rPr>
          <w:lang w:eastAsia="en-US"/>
        </w:rPr>
      </w:pPr>
      <w:r>
        <w:rPr>
          <w:lang w:eastAsia="en-US"/>
        </w:rPr>
        <w:t xml:space="preserve">Направить настоящее решение в управу района </w:t>
      </w:r>
      <w:proofErr w:type="spellStart"/>
      <w:r>
        <w:rPr>
          <w:lang w:eastAsia="en-US"/>
        </w:rPr>
        <w:t>Гольяново</w:t>
      </w:r>
      <w:proofErr w:type="spellEnd"/>
      <w:r>
        <w:rPr>
          <w:lang w:eastAsia="en-US"/>
        </w:rPr>
        <w:t xml:space="preserve"> города Москвы, префектуру Восточного административного округа города Москвы, Департамент территориальных органов исполнительной власти.</w:t>
      </w:r>
    </w:p>
    <w:p w:rsidR="003E78B0" w:rsidRDefault="003E78B0" w:rsidP="003E78B0">
      <w:pPr>
        <w:pStyle w:val="a5"/>
        <w:numPr>
          <w:ilvl w:val="0"/>
          <w:numId w:val="1"/>
        </w:numPr>
        <w:tabs>
          <w:tab w:val="left" w:pos="851"/>
        </w:tabs>
        <w:autoSpaceDE w:val="0"/>
        <w:autoSpaceDN w:val="0"/>
        <w:adjustRightInd w:val="0"/>
        <w:ind w:left="0" w:firstLine="567"/>
        <w:jc w:val="both"/>
        <w:outlineLvl w:val="1"/>
      </w:pPr>
      <w:r>
        <w:t>Опубликовать настоящее решение в сетевом издании «Московский муниципальный вестник».</w:t>
      </w:r>
    </w:p>
    <w:p w:rsidR="003E78B0" w:rsidRDefault="003E78B0" w:rsidP="003E78B0">
      <w:pPr>
        <w:pStyle w:val="a5"/>
        <w:numPr>
          <w:ilvl w:val="0"/>
          <w:numId w:val="1"/>
        </w:numPr>
        <w:tabs>
          <w:tab w:val="left" w:pos="851"/>
        </w:tabs>
        <w:autoSpaceDE w:val="0"/>
        <w:autoSpaceDN w:val="0"/>
        <w:adjustRightInd w:val="0"/>
        <w:ind w:left="0" w:firstLine="567"/>
        <w:jc w:val="both"/>
        <w:outlineLvl w:val="1"/>
      </w:pPr>
      <w:r>
        <w:rPr>
          <w:lang w:eastAsia="en-US"/>
        </w:rPr>
        <w:t xml:space="preserve">Контроль за исполнением настоящего решения возложить на председателя комиссии по социально-культурной политике </w:t>
      </w:r>
      <w:proofErr w:type="spellStart"/>
      <w:r>
        <w:rPr>
          <w:lang w:eastAsia="en-US"/>
        </w:rPr>
        <w:t>Буканову</w:t>
      </w:r>
      <w:proofErr w:type="spellEnd"/>
      <w:r>
        <w:rPr>
          <w:lang w:eastAsia="en-US"/>
        </w:rPr>
        <w:t xml:space="preserve"> Н.Л.</w:t>
      </w:r>
    </w:p>
    <w:p w:rsidR="003E78B0" w:rsidRDefault="003E78B0" w:rsidP="003E78B0">
      <w:pPr>
        <w:ind w:firstLine="567"/>
      </w:pPr>
    </w:p>
    <w:p w:rsidR="003E78B0" w:rsidRDefault="003E78B0" w:rsidP="003E78B0">
      <w:pPr>
        <w:ind w:firstLine="567"/>
      </w:pPr>
    </w:p>
    <w:p w:rsidR="003E78B0" w:rsidRDefault="003E78B0" w:rsidP="003E78B0">
      <w:pPr>
        <w:pStyle w:val="a3"/>
        <w:tabs>
          <w:tab w:val="left" w:pos="709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>Глава муниципального округа</w:t>
      </w:r>
    </w:p>
    <w:p w:rsidR="003E78B0" w:rsidRDefault="003E78B0" w:rsidP="003E78B0">
      <w:pPr>
        <w:pStyle w:val="a3"/>
        <w:tabs>
          <w:tab w:val="left" w:pos="709"/>
        </w:tabs>
      </w:pPr>
      <w:proofErr w:type="spellStart"/>
      <w:r>
        <w:rPr>
          <w:b/>
          <w:sz w:val="24"/>
          <w:szCs w:val="24"/>
        </w:rPr>
        <w:t>Гольяново</w:t>
      </w:r>
      <w:proofErr w:type="spellEnd"/>
      <w:r>
        <w:rPr>
          <w:b/>
          <w:sz w:val="24"/>
          <w:szCs w:val="24"/>
        </w:rPr>
        <w:t xml:space="preserve"> в городе Москве                                                                                   Т.М. Четвертков</w:t>
      </w:r>
    </w:p>
    <w:p w:rsidR="003E78B0" w:rsidRDefault="003E78B0" w:rsidP="003E78B0">
      <w:pPr>
        <w:ind w:right="4535"/>
      </w:pPr>
    </w:p>
    <w:p w:rsidR="003E78B0" w:rsidRDefault="003E78B0" w:rsidP="003E78B0">
      <w:pPr>
        <w:sectPr w:rsidR="003E78B0" w:rsidSect="004755E6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/>
          <w:pgMar w:top="851" w:right="850" w:bottom="1134" w:left="1134" w:header="708" w:footer="708" w:gutter="0"/>
          <w:cols w:space="720"/>
          <w:titlePg/>
          <w:docGrid w:linePitch="299"/>
        </w:sectPr>
      </w:pPr>
    </w:p>
    <w:p w:rsidR="003E78B0" w:rsidRPr="003E78B0" w:rsidRDefault="003E78B0" w:rsidP="003E78B0">
      <w:pPr>
        <w:spacing w:after="0" w:line="240" w:lineRule="auto"/>
        <w:ind w:left="10206"/>
        <w:rPr>
          <w:rFonts w:ascii="Times New Roman" w:hAnsi="Times New Roman" w:cs="Times New Roman"/>
          <w:sz w:val="24"/>
          <w:szCs w:val="24"/>
        </w:rPr>
      </w:pPr>
      <w:r w:rsidRPr="003E78B0">
        <w:rPr>
          <w:rFonts w:ascii="Times New Roman" w:hAnsi="Times New Roman" w:cs="Times New Roman"/>
          <w:sz w:val="24"/>
          <w:szCs w:val="24"/>
        </w:rPr>
        <w:lastRenderedPageBreak/>
        <w:t>Приложение</w:t>
      </w:r>
    </w:p>
    <w:p w:rsidR="003E78B0" w:rsidRPr="003E78B0" w:rsidRDefault="003E78B0" w:rsidP="003E78B0">
      <w:pPr>
        <w:spacing w:after="0" w:line="240" w:lineRule="auto"/>
        <w:ind w:left="10206"/>
        <w:rPr>
          <w:rFonts w:ascii="Times New Roman" w:hAnsi="Times New Roman" w:cs="Times New Roman"/>
          <w:sz w:val="24"/>
          <w:szCs w:val="24"/>
        </w:rPr>
      </w:pPr>
      <w:r w:rsidRPr="003E78B0">
        <w:rPr>
          <w:rFonts w:ascii="Times New Roman" w:hAnsi="Times New Roman" w:cs="Times New Roman"/>
          <w:sz w:val="24"/>
          <w:szCs w:val="24"/>
        </w:rPr>
        <w:t xml:space="preserve">к решению Совета депутатов муниципального округа </w:t>
      </w:r>
      <w:proofErr w:type="spellStart"/>
      <w:r w:rsidRPr="003E78B0">
        <w:rPr>
          <w:rFonts w:ascii="Times New Roman" w:hAnsi="Times New Roman" w:cs="Times New Roman"/>
          <w:sz w:val="24"/>
          <w:szCs w:val="24"/>
        </w:rPr>
        <w:t>Гольяново</w:t>
      </w:r>
      <w:proofErr w:type="spellEnd"/>
      <w:r w:rsidRPr="003E78B0">
        <w:rPr>
          <w:rFonts w:ascii="Times New Roman" w:hAnsi="Times New Roman" w:cs="Times New Roman"/>
          <w:sz w:val="24"/>
          <w:szCs w:val="24"/>
        </w:rPr>
        <w:t xml:space="preserve"> в городе Москве </w:t>
      </w:r>
    </w:p>
    <w:p w:rsidR="003E78B0" w:rsidRPr="003E78B0" w:rsidRDefault="003E78B0" w:rsidP="003E78B0">
      <w:pPr>
        <w:spacing w:after="0" w:line="240" w:lineRule="auto"/>
        <w:ind w:left="10206"/>
        <w:rPr>
          <w:rFonts w:ascii="Times New Roman" w:hAnsi="Times New Roman" w:cs="Times New Roman"/>
          <w:sz w:val="24"/>
          <w:szCs w:val="24"/>
        </w:rPr>
      </w:pPr>
      <w:r w:rsidRPr="003E78B0">
        <w:rPr>
          <w:rFonts w:ascii="Times New Roman" w:hAnsi="Times New Roman" w:cs="Times New Roman"/>
          <w:sz w:val="24"/>
          <w:szCs w:val="24"/>
        </w:rPr>
        <w:t xml:space="preserve">от «25» марта 2026 года № 5/3  </w:t>
      </w:r>
    </w:p>
    <w:p w:rsidR="003E78B0" w:rsidRPr="003E78B0" w:rsidRDefault="003E78B0" w:rsidP="003E78B0">
      <w:pPr>
        <w:rPr>
          <w:rFonts w:ascii="Times New Roman" w:hAnsi="Times New Roman" w:cs="Times New Roman"/>
          <w:sz w:val="24"/>
          <w:szCs w:val="24"/>
        </w:rPr>
      </w:pPr>
    </w:p>
    <w:p w:rsidR="003E78B0" w:rsidRPr="003E78B0" w:rsidRDefault="003E78B0" w:rsidP="003E78B0">
      <w:pPr>
        <w:tabs>
          <w:tab w:val="left" w:pos="3825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eastAsia="en-US"/>
        </w:rPr>
      </w:pPr>
      <w:r w:rsidRPr="003E78B0">
        <w:rPr>
          <w:rFonts w:ascii="Times New Roman" w:hAnsi="Times New Roman" w:cs="Times New Roman"/>
          <w:b/>
          <w:sz w:val="24"/>
          <w:szCs w:val="24"/>
          <w:lang w:eastAsia="en-US"/>
        </w:rPr>
        <w:t>Сводный районный календарный план</w:t>
      </w:r>
    </w:p>
    <w:p w:rsidR="003E78B0" w:rsidRPr="003E78B0" w:rsidRDefault="003E78B0" w:rsidP="003E78B0">
      <w:pPr>
        <w:tabs>
          <w:tab w:val="left" w:pos="3825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eastAsia="en-US"/>
        </w:rPr>
      </w:pPr>
      <w:r w:rsidRPr="003E78B0">
        <w:rPr>
          <w:rFonts w:ascii="Times New Roman" w:hAnsi="Times New Roman" w:cs="Times New Roman"/>
          <w:b/>
          <w:sz w:val="24"/>
          <w:szCs w:val="24"/>
          <w:lang w:eastAsia="en-US"/>
        </w:rPr>
        <w:t xml:space="preserve"> по досуговой, социально-воспитательной, физкультурно-оздоровительной и спортивной работе с населением по месту жительства на </w:t>
      </w:r>
      <w:r w:rsidRPr="003E78B0">
        <w:rPr>
          <w:rFonts w:ascii="Times New Roman" w:hAnsi="Times New Roman" w:cs="Times New Roman"/>
          <w:b/>
          <w:sz w:val="24"/>
          <w:szCs w:val="24"/>
          <w:lang w:val="en-US" w:eastAsia="en-US"/>
        </w:rPr>
        <w:t>II</w:t>
      </w:r>
      <w:r w:rsidRPr="003E78B0">
        <w:rPr>
          <w:rFonts w:ascii="Times New Roman" w:hAnsi="Times New Roman" w:cs="Times New Roman"/>
          <w:b/>
          <w:sz w:val="24"/>
          <w:szCs w:val="24"/>
          <w:lang w:eastAsia="en-US"/>
        </w:rPr>
        <w:t xml:space="preserve"> квартал 2026 года</w:t>
      </w:r>
    </w:p>
    <w:tbl>
      <w:tblPr>
        <w:tblW w:w="16155" w:type="dxa"/>
        <w:jc w:val="center"/>
        <w:tblLayout w:type="fixed"/>
        <w:tblLook w:val="04A0" w:firstRow="1" w:lastRow="0" w:firstColumn="1" w:lastColumn="0" w:noHBand="0" w:noVBand="1"/>
      </w:tblPr>
      <w:tblGrid>
        <w:gridCol w:w="568"/>
        <w:gridCol w:w="2688"/>
        <w:gridCol w:w="1842"/>
        <w:gridCol w:w="1560"/>
        <w:gridCol w:w="2268"/>
        <w:gridCol w:w="1134"/>
        <w:gridCol w:w="1842"/>
        <w:gridCol w:w="993"/>
        <w:gridCol w:w="1275"/>
        <w:gridCol w:w="993"/>
        <w:gridCol w:w="992"/>
      </w:tblGrid>
      <w:tr w:rsidR="003E78B0" w:rsidRPr="003E78B0" w:rsidTr="00CB29C7">
        <w:trPr>
          <w:trHeight w:val="591"/>
          <w:jc w:val="center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E78B0" w:rsidRPr="009772F1" w:rsidRDefault="003E78B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lang w:eastAsia="en-US"/>
              </w:rPr>
            </w:pPr>
            <w:r w:rsidRPr="009772F1">
              <w:rPr>
                <w:rFonts w:ascii="Times New Roman" w:hAnsi="Times New Roman" w:cs="Times New Roman"/>
                <w:b/>
                <w:bCs/>
                <w:lang w:eastAsia="en-US"/>
              </w:rPr>
              <w:t>№</w:t>
            </w:r>
            <w:r w:rsidRPr="009772F1">
              <w:rPr>
                <w:rFonts w:ascii="Times New Roman" w:hAnsi="Times New Roman" w:cs="Times New Roman"/>
                <w:b/>
                <w:bCs/>
                <w:lang w:eastAsia="en-US"/>
              </w:rPr>
              <w:br/>
              <w:t>п/п</w:t>
            </w:r>
          </w:p>
        </w:tc>
        <w:tc>
          <w:tcPr>
            <w:tcW w:w="26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78B0" w:rsidRPr="009772F1" w:rsidRDefault="003E78B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lang w:eastAsia="en-US"/>
              </w:rPr>
            </w:pPr>
            <w:r w:rsidRPr="009772F1">
              <w:rPr>
                <w:rFonts w:ascii="Times New Roman" w:hAnsi="Times New Roman" w:cs="Times New Roman"/>
                <w:b/>
                <w:bCs/>
                <w:lang w:eastAsia="en-US"/>
              </w:rPr>
              <w:t xml:space="preserve">Наименование мероприятия </w:t>
            </w:r>
            <w:r w:rsidRPr="009772F1">
              <w:rPr>
                <w:rFonts w:ascii="Times New Roman" w:hAnsi="Times New Roman" w:cs="Times New Roman"/>
                <w:b/>
                <w:lang w:eastAsia="en-US"/>
              </w:rPr>
              <w:t>(указать, в рамках какой программы реализовано, или какой дате посвящено)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78B0" w:rsidRPr="009772F1" w:rsidRDefault="003E78B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lang w:eastAsia="en-US"/>
              </w:rPr>
            </w:pPr>
            <w:r w:rsidRPr="009772F1">
              <w:rPr>
                <w:rFonts w:ascii="Times New Roman" w:hAnsi="Times New Roman" w:cs="Times New Roman"/>
                <w:b/>
                <w:bCs/>
                <w:lang w:eastAsia="en-US"/>
              </w:rPr>
              <w:t>Мероприятия, проводимые в рамках: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78B0" w:rsidRPr="009772F1" w:rsidRDefault="003E78B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lang w:eastAsia="en-US"/>
              </w:rPr>
            </w:pPr>
            <w:r w:rsidRPr="009772F1">
              <w:rPr>
                <w:rFonts w:ascii="Times New Roman" w:hAnsi="Times New Roman" w:cs="Times New Roman"/>
                <w:b/>
                <w:bCs/>
                <w:lang w:eastAsia="en-US"/>
              </w:rPr>
              <w:t>Дата</w:t>
            </w:r>
          </w:p>
          <w:p w:rsidR="003E78B0" w:rsidRPr="009772F1" w:rsidRDefault="003E78B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lang w:eastAsia="en-US"/>
              </w:rPr>
            </w:pPr>
            <w:r w:rsidRPr="009772F1">
              <w:rPr>
                <w:rFonts w:ascii="Times New Roman" w:hAnsi="Times New Roman" w:cs="Times New Roman"/>
                <w:b/>
                <w:bCs/>
                <w:lang w:eastAsia="en-US"/>
              </w:rPr>
              <w:t>проведения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78B0" w:rsidRPr="009772F1" w:rsidRDefault="003E78B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lang w:eastAsia="en-US"/>
              </w:rPr>
            </w:pPr>
            <w:r w:rsidRPr="009772F1">
              <w:rPr>
                <w:rFonts w:ascii="Times New Roman" w:hAnsi="Times New Roman" w:cs="Times New Roman"/>
                <w:b/>
                <w:bCs/>
                <w:lang w:eastAsia="en-US"/>
              </w:rPr>
              <w:t>Место проведения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78B0" w:rsidRPr="009772F1" w:rsidRDefault="003E78B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lang w:eastAsia="en-US"/>
              </w:rPr>
            </w:pPr>
            <w:r w:rsidRPr="009772F1">
              <w:rPr>
                <w:rFonts w:ascii="Times New Roman" w:hAnsi="Times New Roman" w:cs="Times New Roman"/>
                <w:b/>
                <w:bCs/>
                <w:lang w:eastAsia="en-US"/>
              </w:rPr>
              <w:t>Кол-во участников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78B0" w:rsidRPr="009772F1" w:rsidRDefault="003E78B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lang w:eastAsia="en-US"/>
              </w:rPr>
            </w:pPr>
            <w:r w:rsidRPr="009772F1">
              <w:rPr>
                <w:rFonts w:ascii="Times New Roman" w:hAnsi="Times New Roman" w:cs="Times New Roman"/>
                <w:b/>
                <w:bCs/>
                <w:lang w:eastAsia="en-US"/>
              </w:rPr>
              <w:t>Организаторы мероприятия</w:t>
            </w:r>
          </w:p>
        </w:tc>
        <w:tc>
          <w:tcPr>
            <w:tcW w:w="425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78B0" w:rsidRPr="009772F1" w:rsidRDefault="003E78B0">
            <w:pPr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9772F1">
              <w:rPr>
                <w:rFonts w:ascii="Times New Roman" w:hAnsi="Times New Roman" w:cs="Times New Roman"/>
                <w:b/>
                <w:bCs/>
                <w:lang w:eastAsia="en-US"/>
              </w:rPr>
              <w:t>Бюджет мероприятия (тыс. руб.)</w:t>
            </w:r>
          </w:p>
        </w:tc>
      </w:tr>
      <w:tr w:rsidR="003E78B0" w:rsidRPr="003E78B0" w:rsidTr="00CB29C7">
        <w:trPr>
          <w:trHeight w:val="1827"/>
          <w:jc w:val="center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78B0" w:rsidRPr="009772F1" w:rsidRDefault="003E78B0">
            <w:pPr>
              <w:rPr>
                <w:rFonts w:ascii="Times New Roman" w:eastAsia="Times New Roman" w:hAnsi="Times New Roman" w:cs="Times New Roman"/>
                <w:b/>
                <w:bCs/>
                <w:lang w:eastAsia="en-US"/>
              </w:rPr>
            </w:pPr>
          </w:p>
        </w:tc>
        <w:tc>
          <w:tcPr>
            <w:tcW w:w="26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78B0" w:rsidRPr="009772F1" w:rsidRDefault="003E78B0">
            <w:pPr>
              <w:rPr>
                <w:rFonts w:ascii="Times New Roman" w:eastAsia="Times New Roman" w:hAnsi="Times New Roman" w:cs="Times New Roman"/>
                <w:b/>
                <w:bCs/>
                <w:lang w:eastAsia="en-US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78B0" w:rsidRPr="009772F1" w:rsidRDefault="003E78B0">
            <w:pPr>
              <w:rPr>
                <w:rFonts w:ascii="Times New Roman" w:eastAsia="Times New Roman" w:hAnsi="Times New Roman" w:cs="Times New Roman"/>
                <w:b/>
                <w:bCs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78B0" w:rsidRPr="009772F1" w:rsidRDefault="003E78B0">
            <w:pPr>
              <w:rPr>
                <w:rFonts w:ascii="Times New Roman" w:eastAsia="Times New Roman" w:hAnsi="Times New Roman" w:cs="Times New Roman"/>
                <w:b/>
                <w:bCs/>
                <w:lang w:eastAsia="en-US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78B0" w:rsidRPr="009772F1" w:rsidRDefault="003E78B0">
            <w:pPr>
              <w:rPr>
                <w:rFonts w:ascii="Times New Roman" w:eastAsia="Times New Roman" w:hAnsi="Times New Roman" w:cs="Times New Roman"/>
                <w:b/>
                <w:bCs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78B0" w:rsidRPr="009772F1" w:rsidRDefault="003E78B0">
            <w:pPr>
              <w:rPr>
                <w:rFonts w:ascii="Times New Roman" w:eastAsia="Times New Roman" w:hAnsi="Times New Roman" w:cs="Times New Roman"/>
                <w:b/>
                <w:bCs/>
                <w:lang w:eastAsia="en-US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78B0" w:rsidRPr="009772F1" w:rsidRDefault="003E78B0">
            <w:pPr>
              <w:rPr>
                <w:rFonts w:ascii="Times New Roman" w:eastAsia="Times New Roman" w:hAnsi="Times New Roman" w:cs="Times New Roman"/>
                <w:b/>
                <w:bCs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3E78B0" w:rsidRPr="009772F1" w:rsidRDefault="003E78B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auto"/>
                <w:lang w:eastAsia="en-US"/>
              </w:rPr>
            </w:pPr>
            <w:r w:rsidRPr="009772F1">
              <w:rPr>
                <w:rFonts w:ascii="Times New Roman" w:hAnsi="Times New Roman" w:cs="Times New Roman"/>
                <w:b/>
                <w:bCs/>
                <w:lang w:eastAsia="en-US"/>
              </w:rPr>
              <w:t>Бюджет города Москвы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3E78B0" w:rsidRPr="009772F1" w:rsidRDefault="003E78B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lang w:eastAsia="en-US"/>
              </w:rPr>
            </w:pPr>
            <w:r w:rsidRPr="009772F1">
              <w:rPr>
                <w:rFonts w:ascii="Times New Roman" w:hAnsi="Times New Roman" w:cs="Times New Roman"/>
                <w:b/>
                <w:bCs/>
                <w:lang w:eastAsia="en-US"/>
              </w:rPr>
              <w:t>субсидия на выполнение ГЗ (МЗ)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3E78B0" w:rsidRPr="009772F1" w:rsidRDefault="003E78B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lang w:eastAsia="en-US"/>
              </w:rPr>
            </w:pPr>
            <w:r w:rsidRPr="009772F1">
              <w:rPr>
                <w:rFonts w:ascii="Times New Roman" w:hAnsi="Times New Roman" w:cs="Times New Roman"/>
                <w:b/>
                <w:bCs/>
                <w:lang w:eastAsia="en-US"/>
              </w:rPr>
              <w:t>местный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3E78B0" w:rsidRPr="009772F1" w:rsidRDefault="003E78B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lang w:eastAsia="en-US"/>
              </w:rPr>
            </w:pPr>
            <w:r w:rsidRPr="009772F1">
              <w:rPr>
                <w:rFonts w:ascii="Times New Roman" w:hAnsi="Times New Roman" w:cs="Times New Roman"/>
                <w:b/>
                <w:bCs/>
                <w:lang w:eastAsia="en-US"/>
              </w:rPr>
              <w:t>привлеченные средства</w:t>
            </w:r>
          </w:p>
        </w:tc>
      </w:tr>
      <w:tr w:rsidR="003E78B0" w:rsidRPr="003E78B0" w:rsidTr="00CB29C7">
        <w:trPr>
          <w:trHeight w:val="296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E78B0" w:rsidRPr="003E78B0" w:rsidRDefault="003E78B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3E78B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78B0" w:rsidRPr="003E78B0" w:rsidRDefault="003E78B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3E78B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78B0" w:rsidRPr="003E78B0" w:rsidRDefault="003E78B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3E78B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78B0" w:rsidRPr="003E78B0" w:rsidRDefault="003E78B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3E78B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78B0" w:rsidRPr="003E78B0" w:rsidRDefault="003E78B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3E78B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78B0" w:rsidRPr="003E78B0" w:rsidRDefault="003E78B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3E78B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78B0" w:rsidRPr="003E78B0" w:rsidRDefault="003E78B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3E78B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78B0" w:rsidRPr="003E78B0" w:rsidRDefault="003E78B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3E78B0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78B0" w:rsidRPr="003E78B0" w:rsidRDefault="003E78B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3E78B0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78B0" w:rsidRPr="003E78B0" w:rsidRDefault="003E78B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3E78B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78B0" w:rsidRPr="003E78B0" w:rsidRDefault="003E78B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3E78B0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11</w:t>
            </w:r>
          </w:p>
        </w:tc>
      </w:tr>
      <w:tr w:rsidR="003E78B0" w:rsidRPr="003E78B0" w:rsidTr="00CB29C7">
        <w:trPr>
          <w:trHeight w:val="218"/>
          <w:jc w:val="center"/>
        </w:trPr>
        <w:tc>
          <w:tcPr>
            <w:tcW w:w="1615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E78B0" w:rsidRPr="003E78B0" w:rsidRDefault="003E78B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3E78B0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Апрель</w:t>
            </w:r>
          </w:p>
        </w:tc>
      </w:tr>
      <w:tr w:rsidR="003E78B0" w:rsidRPr="003E78B0" w:rsidTr="00CB29C7">
        <w:trPr>
          <w:trHeight w:val="192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E78B0" w:rsidRPr="003E78B0" w:rsidRDefault="003E78B0" w:rsidP="002837CF">
            <w:pPr>
              <w:pStyle w:val="a5"/>
              <w:numPr>
                <w:ilvl w:val="0"/>
                <w:numId w:val="2"/>
              </w:numPr>
              <w:tabs>
                <w:tab w:val="left" w:pos="128"/>
              </w:tabs>
              <w:spacing w:line="276" w:lineRule="auto"/>
              <w:ind w:left="488"/>
              <w:jc w:val="center"/>
              <w:rPr>
                <w:b/>
                <w:bCs/>
                <w:color w:val="000000"/>
                <w:lang w:eastAsia="en-US"/>
              </w:rPr>
            </w:pPr>
          </w:p>
        </w:tc>
        <w:tc>
          <w:tcPr>
            <w:tcW w:w="26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E78B0" w:rsidRPr="003E78B0" w:rsidRDefault="003E78B0">
            <w:pPr>
              <w:spacing w:line="276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3E78B0">
              <w:rPr>
                <w:rFonts w:ascii="Times New Roman" w:hAnsi="Times New Roman" w:cs="Times New Roman"/>
                <w:sz w:val="24"/>
                <w:szCs w:val="24"/>
              </w:rPr>
              <w:t>Турнир по шахматам, приуроченный</w:t>
            </w:r>
            <w:r w:rsidRPr="003E78B0">
              <w:rPr>
                <w:rFonts w:ascii="Times New Roman" w:hAnsi="Times New Roman" w:cs="Times New Roman"/>
                <w:spacing w:val="-13"/>
                <w:sz w:val="24"/>
                <w:szCs w:val="24"/>
              </w:rPr>
              <w:t xml:space="preserve"> </w:t>
            </w:r>
            <w:r w:rsidRPr="003E78B0">
              <w:rPr>
                <w:rFonts w:ascii="Times New Roman" w:hAnsi="Times New Roman" w:cs="Times New Roman"/>
                <w:sz w:val="24"/>
                <w:szCs w:val="24"/>
              </w:rPr>
              <w:t>ко</w:t>
            </w:r>
            <w:r w:rsidRPr="003E78B0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 w:rsidRPr="003E78B0">
              <w:rPr>
                <w:rFonts w:ascii="Times New Roman" w:hAnsi="Times New Roman" w:cs="Times New Roman"/>
                <w:sz w:val="24"/>
                <w:szCs w:val="24"/>
              </w:rPr>
              <w:t xml:space="preserve">Дню </w:t>
            </w:r>
            <w:r w:rsidRPr="003E78B0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космонавтики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E78B0" w:rsidRPr="003E78B0" w:rsidRDefault="003E78B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en-US"/>
              </w:rPr>
            </w:pPr>
            <w:r w:rsidRPr="003E78B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ГЗ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E78B0" w:rsidRPr="003E78B0" w:rsidRDefault="003E78B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E78B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10.04.2026</w:t>
            </w:r>
          </w:p>
          <w:p w:rsidR="003E78B0" w:rsidRPr="003E78B0" w:rsidRDefault="003E78B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E78B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18:00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E78B0" w:rsidRPr="003E78B0" w:rsidRDefault="003E78B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E78B0">
              <w:rPr>
                <w:rFonts w:ascii="Times New Roman" w:hAnsi="Times New Roman" w:cs="Times New Roman"/>
                <w:sz w:val="24"/>
                <w:szCs w:val="24"/>
              </w:rPr>
              <w:t xml:space="preserve">ул. Алтайская, д. 5 (Сквер </w:t>
            </w:r>
            <w:proofErr w:type="spellStart"/>
            <w:r w:rsidRPr="003E78B0">
              <w:rPr>
                <w:rFonts w:ascii="Times New Roman" w:hAnsi="Times New Roman" w:cs="Times New Roman"/>
                <w:sz w:val="24"/>
                <w:szCs w:val="24"/>
              </w:rPr>
              <w:t>Гольяново</w:t>
            </w:r>
            <w:proofErr w:type="spellEnd"/>
            <w:r w:rsidRPr="003E78B0">
              <w:rPr>
                <w:rFonts w:ascii="Times New Roman" w:hAnsi="Times New Roman" w:cs="Times New Roman"/>
                <w:sz w:val="24"/>
                <w:szCs w:val="24"/>
              </w:rPr>
              <w:t>, филиал Нептун)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E78B0" w:rsidRPr="003E78B0" w:rsidRDefault="003E78B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E78B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E78B0" w:rsidRPr="003E78B0" w:rsidRDefault="003E78B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E78B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ГБУ г. Москвы «ОКЦ ВАО»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78B0" w:rsidRPr="003E78B0" w:rsidRDefault="003E78B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E78B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78B0" w:rsidRPr="003E78B0" w:rsidRDefault="003E78B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E78B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78B0" w:rsidRPr="003E78B0" w:rsidRDefault="003E78B0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3E78B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78B0" w:rsidRPr="003E78B0" w:rsidRDefault="003E78B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E78B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</w:tr>
      <w:tr w:rsidR="003E78B0" w:rsidRPr="003E78B0" w:rsidTr="00CB29C7">
        <w:trPr>
          <w:trHeight w:val="192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E78B0" w:rsidRPr="003E78B0" w:rsidRDefault="003E78B0" w:rsidP="002837CF">
            <w:pPr>
              <w:pStyle w:val="a5"/>
              <w:numPr>
                <w:ilvl w:val="0"/>
                <w:numId w:val="2"/>
              </w:numPr>
              <w:tabs>
                <w:tab w:val="left" w:pos="128"/>
              </w:tabs>
              <w:spacing w:line="276" w:lineRule="auto"/>
              <w:ind w:left="488"/>
              <w:jc w:val="center"/>
              <w:rPr>
                <w:b/>
                <w:bCs/>
                <w:color w:val="000000"/>
                <w:lang w:eastAsia="en-US"/>
              </w:rPr>
            </w:pPr>
          </w:p>
        </w:tc>
        <w:tc>
          <w:tcPr>
            <w:tcW w:w="26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E78B0" w:rsidRPr="003E78B0" w:rsidRDefault="003E78B0">
            <w:pPr>
              <w:spacing w:line="276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3E78B0">
              <w:rPr>
                <w:rFonts w:ascii="Times New Roman" w:hAnsi="Times New Roman" w:cs="Times New Roman"/>
                <w:sz w:val="24"/>
                <w:szCs w:val="24"/>
              </w:rPr>
              <w:t>Викторина, посвященная Дню космонавтики «Космос»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E78B0" w:rsidRPr="003E78B0" w:rsidRDefault="003E78B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en-US"/>
              </w:rPr>
            </w:pPr>
          </w:p>
          <w:p w:rsidR="003E78B0" w:rsidRPr="003E78B0" w:rsidRDefault="003E78B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en-US"/>
              </w:rPr>
            </w:pPr>
            <w:r w:rsidRPr="003E78B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ГЗ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E78B0" w:rsidRPr="003E78B0" w:rsidRDefault="003E78B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E78B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13.04.2026</w:t>
            </w:r>
          </w:p>
          <w:p w:rsidR="003E78B0" w:rsidRPr="003E78B0" w:rsidRDefault="003E78B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E78B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17:00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E78B0" w:rsidRPr="003E78B0" w:rsidRDefault="003E78B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E78B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ул. Уральская, д. 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E78B0" w:rsidRPr="003E78B0" w:rsidRDefault="003E78B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E78B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E78B0" w:rsidRPr="003E78B0" w:rsidRDefault="003E78B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en-US"/>
              </w:rPr>
            </w:pPr>
            <w:r w:rsidRPr="003E78B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ГБУ г. Москвы «ОКЦ ВАО»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78B0" w:rsidRPr="003E78B0" w:rsidRDefault="003E78B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E78B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78B0" w:rsidRPr="003E78B0" w:rsidRDefault="003E78B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E78B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78B0" w:rsidRPr="003E78B0" w:rsidRDefault="003E78B0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3E78B0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78B0" w:rsidRPr="003E78B0" w:rsidRDefault="003E78B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E78B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</w:tr>
      <w:tr w:rsidR="003E78B0" w:rsidRPr="003E78B0" w:rsidTr="00CB29C7">
        <w:trPr>
          <w:trHeight w:val="192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E78B0" w:rsidRPr="003E78B0" w:rsidRDefault="003E78B0" w:rsidP="002837CF">
            <w:pPr>
              <w:pStyle w:val="a5"/>
              <w:numPr>
                <w:ilvl w:val="0"/>
                <w:numId w:val="2"/>
              </w:numPr>
              <w:tabs>
                <w:tab w:val="left" w:pos="128"/>
              </w:tabs>
              <w:spacing w:line="276" w:lineRule="auto"/>
              <w:ind w:left="488"/>
              <w:jc w:val="center"/>
              <w:rPr>
                <w:b/>
                <w:bCs/>
                <w:color w:val="000000"/>
                <w:lang w:eastAsia="en-US"/>
              </w:rPr>
            </w:pPr>
          </w:p>
        </w:tc>
        <w:tc>
          <w:tcPr>
            <w:tcW w:w="26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E78B0" w:rsidRPr="003E78B0" w:rsidRDefault="003E78B0">
            <w:pPr>
              <w:spacing w:line="276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3E78B0">
              <w:rPr>
                <w:rFonts w:ascii="Times New Roman" w:hAnsi="Times New Roman" w:cs="Times New Roman"/>
                <w:sz w:val="24"/>
                <w:szCs w:val="24"/>
              </w:rPr>
              <w:t>Мастер-класс изготовлению «Оберега «Солнце Севера»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E78B0" w:rsidRPr="003E78B0" w:rsidRDefault="003E78B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E78B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ГЗ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E78B0" w:rsidRPr="003E78B0" w:rsidRDefault="003E78B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E78B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27.04.2026</w:t>
            </w:r>
          </w:p>
          <w:p w:rsidR="003E78B0" w:rsidRPr="003E78B0" w:rsidRDefault="003E78B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E78B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17:00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E78B0" w:rsidRPr="003E78B0" w:rsidRDefault="003E78B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8B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ул. Уральская, д. 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E78B0" w:rsidRPr="003E78B0" w:rsidRDefault="003E78B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E78B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E78B0" w:rsidRPr="003E78B0" w:rsidRDefault="003E78B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E78B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ГБУ г. Москвы «ОКЦ ВАО»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78B0" w:rsidRPr="003E78B0" w:rsidRDefault="003E78B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E78B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78B0" w:rsidRPr="003E78B0" w:rsidRDefault="003E78B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E78B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78B0" w:rsidRPr="003E78B0" w:rsidRDefault="003E78B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3E78B0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78B0" w:rsidRPr="003E78B0" w:rsidRDefault="003E78B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E78B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</w:tr>
      <w:tr w:rsidR="003E78B0" w:rsidRPr="003E78B0" w:rsidTr="00CB29C7">
        <w:trPr>
          <w:trHeight w:val="1438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E78B0" w:rsidRPr="003E78B0" w:rsidRDefault="003E78B0" w:rsidP="002837CF">
            <w:pPr>
              <w:pStyle w:val="a5"/>
              <w:numPr>
                <w:ilvl w:val="0"/>
                <w:numId w:val="2"/>
              </w:numPr>
              <w:tabs>
                <w:tab w:val="left" w:pos="128"/>
              </w:tabs>
              <w:spacing w:line="276" w:lineRule="auto"/>
              <w:ind w:left="488"/>
              <w:jc w:val="center"/>
              <w:rPr>
                <w:b/>
                <w:bCs/>
                <w:color w:val="000000"/>
                <w:lang w:eastAsia="en-US"/>
              </w:rPr>
            </w:pPr>
          </w:p>
        </w:tc>
        <w:tc>
          <w:tcPr>
            <w:tcW w:w="26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E78B0" w:rsidRPr="003E78B0" w:rsidRDefault="003E78B0">
            <w:pPr>
              <w:pStyle w:val="TableParagraph"/>
              <w:spacing w:line="190" w:lineRule="exact"/>
              <w:ind w:right="37"/>
              <w:rPr>
                <w:sz w:val="24"/>
                <w:szCs w:val="24"/>
              </w:rPr>
            </w:pPr>
            <w:r w:rsidRPr="003E78B0">
              <w:rPr>
                <w:sz w:val="24"/>
                <w:szCs w:val="24"/>
              </w:rPr>
              <w:t xml:space="preserve">Марафон </w:t>
            </w:r>
            <w:r w:rsidRPr="003E78B0">
              <w:rPr>
                <w:spacing w:val="-5"/>
                <w:sz w:val="24"/>
                <w:szCs w:val="24"/>
              </w:rPr>
              <w:t>по</w:t>
            </w:r>
          </w:p>
          <w:p w:rsidR="003E78B0" w:rsidRPr="003E78B0" w:rsidRDefault="003E78B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8B0">
              <w:rPr>
                <w:rFonts w:ascii="Times New Roman" w:hAnsi="Times New Roman" w:cs="Times New Roman"/>
                <w:sz w:val="24"/>
                <w:szCs w:val="24"/>
              </w:rPr>
              <w:t>северной ходьбе, приуроченный</w:t>
            </w:r>
            <w:r w:rsidRPr="003E78B0">
              <w:rPr>
                <w:rFonts w:ascii="Times New Roman" w:hAnsi="Times New Roman" w:cs="Times New Roman"/>
                <w:spacing w:val="-13"/>
                <w:sz w:val="24"/>
                <w:szCs w:val="24"/>
              </w:rPr>
              <w:t xml:space="preserve"> </w:t>
            </w:r>
            <w:r w:rsidRPr="003E78B0">
              <w:rPr>
                <w:rFonts w:ascii="Times New Roman" w:hAnsi="Times New Roman" w:cs="Times New Roman"/>
                <w:sz w:val="24"/>
                <w:szCs w:val="24"/>
              </w:rPr>
              <w:t>ко</w:t>
            </w:r>
            <w:r w:rsidRPr="003E78B0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 w:rsidRPr="003E78B0">
              <w:rPr>
                <w:rFonts w:ascii="Times New Roman" w:hAnsi="Times New Roman" w:cs="Times New Roman"/>
                <w:sz w:val="24"/>
                <w:szCs w:val="24"/>
              </w:rPr>
              <w:t>Дню Весны и Труда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E78B0" w:rsidRPr="003E78B0" w:rsidRDefault="003E78B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en-US"/>
              </w:rPr>
            </w:pPr>
            <w:r w:rsidRPr="003E78B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ГЗ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E78B0" w:rsidRPr="003E78B0" w:rsidRDefault="003E78B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E78B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29.04.2026</w:t>
            </w:r>
          </w:p>
          <w:p w:rsidR="003E78B0" w:rsidRPr="003E78B0" w:rsidRDefault="003E78B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E78B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17:00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E78B0" w:rsidRPr="003E78B0" w:rsidRDefault="003E78B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E78B0">
              <w:rPr>
                <w:rFonts w:ascii="Times New Roman" w:hAnsi="Times New Roman" w:cs="Times New Roman"/>
                <w:sz w:val="24"/>
                <w:szCs w:val="24"/>
              </w:rPr>
              <w:t>НП «Лосиный остров» «Бабаевский пруд»</w:t>
            </w:r>
            <w:r w:rsidRPr="003E78B0">
              <w:rPr>
                <w:rFonts w:ascii="Times New Roman" w:hAnsi="Times New Roman" w:cs="Times New Roman"/>
                <w:spacing w:val="-13"/>
                <w:sz w:val="24"/>
                <w:szCs w:val="24"/>
              </w:rPr>
              <w:t xml:space="preserve"> </w:t>
            </w:r>
            <w:r w:rsidRPr="003E78B0">
              <w:rPr>
                <w:rFonts w:ascii="Times New Roman" w:hAnsi="Times New Roman" w:cs="Times New Roman"/>
                <w:sz w:val="24"/>
                <w:szCs w:val="24"/>
              </w:rPr>
              <w:t>(ул. Курганская, д. 5)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E78B0" w:rsidRPr="003E78B0" w:rsidRDefault="003E78B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E78B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E78B0" w:rsidRPr="003E78B0" w:rsidRDefault="003E78B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E78B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ГБУ г. Москвы «ОКЦ ВАО»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78B0" w:rsidRPr="003E78B0" w:rsidRDefault="003E78B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E78B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78B0" w:rsidRPr="003E78B0" w:rsidRDefault="003E78B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E78B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78B0" w:rsidRPr="003E78B0" w:rsidRDefault="003E78B0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3E78B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78B0" w:rsidRPr="003E78B0" w:rsidRDefault="003E78B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E78B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</w:tr>
      <w:tr w:rsidR="003E78B0" w:rsidRPr="003E78B0" w:rsidTr="00CB29C7">
        <w:trPr>
          <w:trHeight w:val="1438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E78B0" w:rsidRPr="003E78B0" w:rsidRDefault="003E78B0" w:rsidP="002837CF">
            <w:pPr>
              <w:pStyle w:val="a5"/>
              <w:numPr>
                <w:ilvl w:val="0"/>
                <w:numId w:val="2"/>
              </w:numPr>
              <w:tabs>
                <w:tab w:val="left" w:pos="128"/>
              </w:tabs>
              <w:spacing w:line="276" w:lineRule="auto"/>
              <w:ind w:left="488"/>
              <w:jc w:val="center"/>
              <w:rPr>
                <w:b/>
                <w:bCs/>
                <w:lang w:eastAsia="en-US"/>
              </w:rPr>
            </w:pPr>
          </w:p>
        </w:tc>
        <w:tc>
          <w:tcPr>
            <w:tcW w:w="26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E78B0" w:rsidRPr="003E78B0" w:rsidRDefault="003E78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8B0">
              <w:rPr>
                <w:rFonts w:ascii="Times New Roman" w:hAnsi="Times New Roman" w:cs="Times New Roman"/>
                <w:sz w:val="24"/>
                <w:szCs w:val="24"/>
              </w:rPr>
              <w:t>Пожарно-спортивная игра среди учащихся образовательных учреждений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E78B0" w:rsidRPr="003E78B0" w:rsidRDefault="003E78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8B0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E78B0" w:rsidRPr="003E78B0" w:rsidRDefault="003E78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8B0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E78B0" w:rsidRPr="003E78B0" w:rsidRDefault="003E78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8B0">
              <w:rPr>
                <w:rFonts w:ascii="Times New Roman" w:hAnsi="Times New Roman" w:cs="Times New Roman"/>
                <w:sz w:val="24"/>
                <w:szCs w:val="24"/>
              </w:rPr>
              <w:t>Место и время проведения уточняется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E78B0" w:rsidRPr="003E78B0" w:rsidRDefault="003E78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8B0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E78B0" w:rsidRPr="003E78B0" w:rsidRDefault="003E78B0" w:rsidP="007B37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8B0">
              <w:rPr>
                <w:rFonts w:ascii="Times New Roman" w:hAnsi="Times New Roman" w:cs="Times New Roman"/>
                <w:sz w:val="24"/>
                <w:szCs w:val="24"/>
              </w:rPr>
              <w:t>Аппарат Совета депутатов МО</w:t>
            </w:r>
          </w:p>
          <w:p w:rsidR="003E78B0" w:rsidRPr="003E78B0" w:rsidRDefault="003E78B0" w:rsidP="007B37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E78B0">
              <w:rPr>
                <w:rFonts w:ascii="Times New Roman" w:hAnsi="Times New Roman" w:cs="Times New Roman"/>
                <w:sz w:val="24"/>
                <w:szCs w:val="24"/>
              </w:rPr>
              <w:t>Гольяново</w:t>
            </w:r>
            <w:proofErr w:type="spellEnd"/>
            <w:r w:rsidRPr="003E78B0">
              <w:rPr>
                <w:rFonts w:ascii="Times New Roman" w:hAnsi="Times New Roman" w:cs="Times New Roman"/>
                <w:sz w:val="24"/>
                <w:szCs w:val="24"/>
              </w:rPr>
              <w:t xml:space="preserve"> в городе Москве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78B0" w:rsidRPr="003E78B0" w:rsidRDefault="003E78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8B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78B0" w:rsidRPr="003E78B0" w:rsidRDefault="003E78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8B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78B0" w:rsidRPr="003E78B0" w:rsidRDefault="003E78B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E78B0">
              <w:rPr>
                <w:rFonts w:ascii="Times New Roman" w:hAnsi="Times New Roman" w:cs="Times New Roman"/>
                <w:bCs/>
                <w:sz w:val="24"/>
                <w:szCs w:val="24"/>
              </w:rPr>
              <w:t>350,0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78B0" w:rsidRPr="003E78B0" w:rsidRDefault="003E78B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3E78B0" w:rsidRPr="003E78B0" w:rsidTr="00CB29C7">
        <w:trPr>
          <w:trHeight w:val="1438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E78B0" w:rsidRPr="003E78B0" w:rsidRDefault="003E78B0" w:rsidP="002837CF">
            <w:pPr>
              <w:pStyle w:val="a5"/>
              <w:numPr>
                <w:ilvl w:val="0"/>
                <w:numId w:val="2"/>
              </w:numPr>
              <w:tabs>
                <w:tab w:val="left" w:pos="128"/>
              </w:tabs>
              <w:spacing w:line="276" w:lineRule="auto"/>
              <w:ind w:left="488"/>
              <w:jc w:val="center"/>
              <w:rPr>
                <w:b/>
                <w:bCs/>
                <w:lang w:eastAsia="en-US"/>
              </w:rPr>
            </w:pPr>
          </w:p>
        </w:tc>
        <w:tc>
          <w:tcPr>
            <w:tcW w:w="26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E78B0" w:rsidRPr="003E78B0" w:rsidRDefault="003E78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8B0">
              <w:rPr>
                <w:rFonts w:ascii="Times New Roman" w:hAnsi="Times New Roman" w:cs="Times New Roman"/>
                <w:sz w:val="24"/>
                <w:szCs w:val="24"/>
              </w:rPr>
              <w:t>Праздничное мероприятие «Пасхальная радость»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E78B0" w:rsidRPr="003E78B0" w:rsidRDefault="003E78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8B0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E78B0" w:rsidRPr="003E78B0" w:rsidRDefault="003E78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8B0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E78B0" w:rsidRPr="003E78B0" w:rsidRDefault="003E78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8B0">
              <w:rPr>
                <w:rFonts w:ascii="Times New Roman" w:hAnsi="Times New Roman" w:cs="Times New Roman"/>
                <w:sz w:val="24"/>
                <w:szCs w:val="24"/>
              </w:rPr>
              <w:t>Место и время проведения уточняется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E78B0" w:rsidRPr="003E78B0" w:rsidRDefault="003E78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8B0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E78B0" w:rsidRPr="003E78B0" w:rsidRDefault="003E78B0" w:rsidP="007B37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8B0">
              <w:rPr>
                <w:rFonts w:ascii="Times New Roman" w:hAnsi="Times New Roman" w:cs="Times New Roman"/>
                <w:sz w:val="24"/>
                <w:szCs w:val="24"/>
              </w:rPr>
              <w:t>Аппарат Совета депутатов МО</w:t>
            </w:r>
          </w:p>
          <w:p w:rsidR="003E78B0" w:rsidRPr="003E78B0" w:rsidRDefault="003E78B0" w:rsidP="007B37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E78B0">
              <w:rPr>
                <w:rFonts w:ascii="Times New Roman" w:hAnsi="Times New Roman" w:cs="Times New Roman"/>
                <w:sz w:val="24"/>
                <w:szCs w:val="24"/>
              </w:rPr>
              <w:t>Гольяново</w:t>
            </w:r>
            <w:proofErr w:type="spellEnd"/>
            <w:r w:rsidRPr="003E78B0">
              <w:rPr>
                <w:rFonts w:ascii="Times New Roman" w:hAnsi="Times New Roman" w:cs="Times New Roman"/>
                <w:sz w:val="24"/>
                <w:szCs w:val="24"/>
              </w:rPr>
              <w:t xml:space="preserve"> в городе Москве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78B0" w:rsidRPr="003E78B0" w:rsidRDefault="003E78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8B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78B0" w:rsidRPr="003E78B0" w:rsidRDefault="003E78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8B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78B0" w:rsidRPr="003E78B0" w:rsidRDefault="003E78B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E78B0">
              <w:rPr>
                <w:rFonts w:ascii="Times New Roman" w:hAnsi="Times New Roman" w:cs="Times New Roman"/>
                <w:bCs/>
                <w:sz w:val="24"/>
                <w:szCs w:val="24"/>
              </w:rPr>
              <w:t>350,0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78B0" w:rsidRPr="003E78B0" w:rsidRDefault="003E78B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3E78B0" w:rsidRPr="003E78B0" w:rsidTr="00CB29C7">
        <w:trPr>
          <w:trHeight w:val="1438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E78B0" w:rsidRPr="003E78B0" w:rsidRDefault="003E78B0" w:rsidP="002837CF">
            <w:pPr>
              <w:pStyle w:val="a5"/>
              <w:numPr>
                <w:ilvl w:val="0"/>
                <w:numId w:val="2"/>
              </w:numPr>
              <w:tabs>
                <w:tab w:val="left" w:pos="128"/>
              </w:tabs>
              <w:spacing w:line="276" w:lineRule="auto"/>
              <w:ind w:left="488"/>
              <w:jc w:val="center"/>
              <w:rPr>
                <w:b/>
                <w:bCs/>
                <w:lang w:eastAsia="en-US"/>
              </w:rPr>
            </w:pPr>
          </w:p>
        </w:tc>
        <w:tc>
          <w:tcPr>
            <w:tcW w:w="26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E78B0" w:rsidRPr="003E78B0" w:rsidRDefault="003E78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8B0">
              <w:rPr>
                <w:rFonts w:ascii="Times New Roman" w:hAnsi="Times New Roman" w:cs="Times New Roman"/>
                <w:sz w:val="24"/>
                <w:szCs w:val="24"/>
              </w:rPr>
              <w:t>Военно-патриотическое мероприятие - поисковая экспедиция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E78B0" w:rsidRPr="003E78B0" w:rsidRDefault="003E78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8B0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E78B0" w:rsidRPr="003E78B0" w:rsidRDefault="003E78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8B0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E78B0" w:rsidRPr="003E78B0" w:rsidRDefault="003E78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8B0">
              <w:rPr>
                <w:rFonts w:ascii="Times New Roman" w:hAnsi="Times New Roman" w:cs="Times New Roman"/>
                <w:sz w:val="24"/>
                <w:szCs w:val="24"/>
              </w:rPr>
              <w:t>Место и время проведения уточняется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E78B0" w:rsidRPr="003E78B0" w:rsidRDefault="003E78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8B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E78B0" w:rsidRPr="003E78B0" w:rsidRDefault="003E78B0" w:rsidP="007B37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8B0">
              <w:rPr>
                <w:rFonts w:ascii="Times New Roman" w:hAnsi="Times New Roman" w:cs="Times New Roman"/>
                <w:sz w:val="24"/>
                <w:szCs w:val="24"/>
              </w:rPr>
              <w:t>Аппарат Совета депутатов МО</w:t>
            </w:r>
          </w:p>
          <w:p w:rsidR="003E78B0" w:rsidRPr="003E78B0" w:rsidRDefault="003E78B0" w:rsidP="007B37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E78B0">
              <w:rPr>
                <w:rFonts w:ascii="Times New Roman" w:hAnsi="Times New Roman" w:cs="Times New Roman"/>
                <w:sz w:val="24"/>
                <w:szCs w:val="24"/>
              </w:rPr>
              <w:t>Гольяново</w:t>
            </w:r>
            <w:proofErr w:type="spellEnd"/>
            <w:r w:rsidRPr="003E78B0">
              <w:rPr>
                <w:rFonts w:ascii="Times New Roman" w:hAnsi="Times New Roman" w:cs="Times New Roman"/>
                <w:sz w:val="24"/>
                <w:szCs w:val="24"/>
              </w:rPr>
              <w:t xml:space="preserve"> в городе Москве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78B0" w:rsidRPr="003E78B0" w:rsidRDefault="003E78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8B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78B0" w:rsidRPr="003E78B0" w:rsidRDefault="003E78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8B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78B0" w:rsidRPr="003E78B0" w:rsidRDefault="003E78B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E78B0">
              <w:rPr>
                <w:rFonts w:ascii="Times New Roman" w:hAnsi="Times New Roman" w:cs="Times New Roman"/>
                <w:bCs/>
                <w:sz w:val="24"/>
                <w:szCs w:val="24"/>
              </w:rPr>
              <w:t>99,5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78B0" w:rsidRPr="003E78B0" w:rsidRDefault="003E78B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3E78B0" w:rsidRPr="003E78B0" w:rsidTr="00CB29C7">
        <w:trPr>
          <w:trHeight w:val="192"/>
          <w:jc w:val="center"/>
        </w:trPr>
        <w:tc>
          <w:tcPr>
            <w:tcW w:w="89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E78B0" w:rsidRPr="003E78B0" w:rsidRDefault="003E78B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3E78B0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Всего: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E78B0" w:rsidRPr="003E78B0" w:rsidRDefault="003E78B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3E78B0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370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E78B0" w:rsidRPr="003E78B0" w:rsidRDefault="003E78B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E78B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78B0" w:rsidRPr="003E78B0" w:rsidRDefault="003E78B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E78B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78B0" w:rsidRPr="003E78B0" w:rsidRDefault="003E78B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E78B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78B0" w:rsidRPr="003E78B0" w:rsidRDefault="003E78B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3E78B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799,5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78B0" w:rsidRPr="003E78B0" w:rsidRDefault="003E78B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E78B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</w:tr>
      <w:tr w:rsidR="003E78B0" w:rsidRPr="003E78B0" w:rsidTr="00CB29C7">
        <w:trPr>
          <w:trHeight w:val="417"/>
          <w:jc w:val="center"/>
        </w:trPr>
        <w:tc>
          <w:tcPr>
            <w:tcW w:w="1615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E78B0" w:rsidRPr="003E78B0" w:rsidRDefault="003E78B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3E78B0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Май</w:t>
            </w:r>
          </w:p>
        </w:tc>
      </w:tr>
      <w:tr w:rsidR="003E78B0" w:rsidRPr="003E78B0" w:rsidTr="00CB29C7">
        <w:trPr>
          <w:trHeight w:val="192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E78B0" w:rsidRPr="003E78B0" w:rsidRDefault="003E78B0">
            <w:pPr>
              <w:tabs>
                <w:tab w:val="left" w:pos="34"/>
              </w:tabs>
              <w:spacing w:line="276" w:lineRule="auto"/>
              <w:ind w:left="34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3E78B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26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E78B0" w:rsidRPr="003E78B0" w:rsidRDefault="003E78B0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3E78B0">
              <w:rPr>
                <w:rFonts w:ascii="Times New Roman" w:hAnsi="Times New Roman" w:cs="Times New Roman"/>
                <w:sz w:val="24"/>
                <w:szCs w:val="24"/>
              </w:rPr>
              <w:t>Социально значимое мероприятие «День Победы»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E78B0" w:rsidRPr="003E78B0" w:rsidRDefault="003E78B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E78B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ГЗ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E78B0" w:rsidRPr="003E78B0" w:rsidRDefault="003E78B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E78B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09.05.2026</w:t>
            </w:r>
          </w:p>
          <w:p w:rsidR="003E78B0" w:rsidRPr="003E78B0" w:rsidRDefault="003E78B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E78B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14:00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E78B0" w:rsidRPr="003E78B0" w:rsidRDefault="003E78B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E78B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ул. Алтайская, д. 5 (сцена, Сквер </w:t>
            </w:r>
            <w:proofErr w:type="spellStart"/>
            <w:r w:rsidRPr="003E78B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Гольяново</w:t>
            </w:r>
            <w:proofErr w:type="spellEnd"/>
            <w:r w:rsidRPr="003E78B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E78B0" w:rsidRPr="003E78B0" w:rsidRDefault="003E78B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E78B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E78B0" w:rsidRPr="003E78B0" w:rsidRDefault="003E78B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E78B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ГБУ г. Москвы «ОКЦ ВАО»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78B0" w:rsidRPr="003E78B0" w:rsidRDefault="003E78B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E78B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500,0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78B0" w:rsidRPr="003E78B0" w:rsidRDefault="003E78B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E78B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78B0" w:rsidRPr="003E78B0" w:rsidRDefault="003E78B0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3E78B0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78B0" w:rsidRPr="003E78B0" w:rsidRDefault="003E78B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E78B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</w:tr>
      <w:tr w:rsidR="003E78B0" w:rsidRPr="003E78B0" w:rsidTr="00CB29C7">
        <w:trPr>
          <w:trHeight w:val="192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E78B0" w:rsidRPr="003E78B0" w:rsidRDefault="003E78B0">
            <w:pPr>
              <w:tabs>
                <w:tab w:val="left" w:pos="34"/>
              </w:tabs>
              <w:spacing w:line="276" w:lineRule="auto"/>
              <w:ind w:left="34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3E78B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2.</w:t>
            </w:r>
          </w:p>
        </w:tc>
        <w:tc>
          <w:tcPr>
            <w:tcW w:w="26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E78B0" w:rsidRPr="003E78B0" w:rsidRDefault="003E78B0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3E78B0">
              <w:rPr>
                <w:rFonts w:ascii="Times New Roman" w:hAnsi="Times New Roman" w:cs="Times New Roman"/>
                <w:sz w:val="24"/>
                <w:szCs w:val="24"/>
              </w:rPr>
              <w:t>Физкультурно-массовый праздник,</w:t>
            </w:r>
            <w:r w:rsidRPr="003E78B0">
              <w:rPr>
                <w:rFonts w:ascii="Times New Roman" w:hAnsi="Times New Roman" w:cs="Times New Roman"/>
                <w:sz w:val="24"/>
                <w:szCs w:val="24"/>
              </w:rPr>
              <w:br/>
              <w:t>приуроченный ко Дню Победы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E78B0" w:rsidRPr="003E78B0" w:rsidRDefault="003E78B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E78B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ГЗ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E78B0" w:rsidRPr="003E78B0" w:rsidRDefault="003E78B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E78B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09.05.2026</w:t>
            </w:r>
          </w:p>
          <w:p w:rsidR="003E78B0" w:rsidRPr="003E78B0" w:rsidRDefault="003E78B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E78B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14:00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E78B0" w:rsidRPr="003E78B0" w:rsidRDefault="003E78B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E78B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ул. Алтайская, д. 5 (сцена, Сквер </w:t>
            </w:r>
            <w:proofErr w:type="spellStart"/>
            <w:r w:rsidRPr="003E78B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Гольяново</w:t>
            </w:r>
            <w:proofErr w:type="spellEnd"/>
            <w:r w:rsidRPr="003E78B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E78B0" w:rsidRPr="003E78B0" w:rsidRDefault="003E78B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E78B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110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E78B0" w:rsidRPr="003E78B0" w:rsidRDefault="003E78B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E78B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ГБУ г. Москвы «ОКЦ ВАО»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78B0" w:rsidRPr="003E78B0" w:rsidRDefault="003E78B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E78B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78B0" w:rsidRPr="003E78B0" w:rsidRDefault="003E78B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E78B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78B0" w:rsidRPr="003E78B0" w:rsidRDefault="003E78B0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3E78B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78B0" w:rsidRPr="003E78B0" w:rsidRDefault="003E78B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E78B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</w:tr>
      <w:tr w:rsidR="003E78B0" w:rsidRPr="003E78B0" w:rsidTr="00CB29C7">
        <w:trPr>
          <w:trHeight w:val="2255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E78B0" w:rsidRPr="003E78B0" w:rsidRDefault="003E78B0">
            <w:pPr>
              <w:tabs>
                <w:tab w:val="left" w:pos="34"/>
              </w:tabs>
              <w:spacing w:line="276" w:lineRule="auto"/>
              <w:ind w:left="34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3E78B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lastRenderedPageBreak/>
              <w:t>3.</w:t>
            </w:r>
          </w:p>
        </w:tc>
        <w:tc>
          <w:tcPr>
            <w:tcW w:w="26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E78B0" w:rsidRPr="003E78B0" w:rsidRDefault="003E78B0">
            <w:pPr>
              <w:spacing w:line="276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3E78B0">
              <w:rPr>
                <w:rFonts w:ascii="Times New Roman" w:hAnsi="Times New Roman" w:cs="Times New Roman"/>
                <w:sz w:val="24"/>
                <w:szCs w:val="24"/>
              </w:rPr>
              <w:t>Мастер-класс «Истоки русской письменности», посвящённый Дню славянской письменности и культуры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E78B0" w:rsidRPr="003E78B0" w:rsidRDefault="003E78B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E78B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ГЗ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E78B0" w:rsidRPr="003E78B0" w:rsidRDefault="003E78B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E78B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21.05.2026</w:t>
            </w:r>
          </w:p>
          <w:p w:rsidR="003E78B0" w:rsidRPr="003E78B0" w:rsidRDefault="003E78B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E78B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17:00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E78B0" w:rsidRPr="003E78B0" w:rsidRDefault="003E78B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E78B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ул. Уральская, д. 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E78B0" w:rsidRPr="003E78B0" w:rsidRDefault="003E78B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E78B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E78B0" w:rsidRPr="003E78B0" w:rsidRDefault="003E78B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E78B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ГБУ г. Москвы «ОКЦ ВАО»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78B0" w:rsidRPr="003E78B0" w:rsidRDefault="003E78B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E78B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78B0" w:rsidRPr="003E78B0" w:rsidRDefault="003E78B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E78B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78B0" w:rsidRPr="003E78B0" w:rsidRDefault="003E78B0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3E78B0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78B0" w:rsidRPr="003E78B0" w:rsidRDefault="003E78B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E78B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</w:tr>
      <w:tr w:rsidR="003E78B0" w:rsidRPr="003E78B0" w:rsidTr="00CB29C7">
        <w:trPr>
          <w:trHeight w:val="1835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E78B0" w:rsidRPr="003E78B0" w:rsidRDefault="003E78B0">
            <w:pPr>
              <w:tabs>
                <w:tab w:val="left" w:pos="34"/>
              </w:tabs>
              <w:spacing w:line="276" w:lineRule="auto"/>
              <w:ind w:left="34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3E78B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4.</w:t>
            </w:r>
          </w:p>
        </w:tc>
        <w:tc>
          <w:tcPr>
            <w:tcW w:w="26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E78B0" w:rsidRPr="003E78B0" w:rsidRDefault="003E78B0">
            <w:pPr>
              <w:spacing w:line="276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3E78B0">
              <w:rPr>
                <w:rFonts w:ascii="Times New Roman" w:hAnsi="Times New Roman" w:cs="Times New Roman"/>
                <w:sz w:val="24"/>
                <w:szCs w:val="24"/>
              </w:rPr>
              <w:t>Отчетный концерт коллективов и мастер-классы ТУ «Моссовет» (</w:t>
            </w:r>
            <w:proofErr w:type="spellStart"/>
            <w:r w:rsidRPr="003E78B0">
              <w:rPr>
                <w:rFonts w:ascii="Times New Roman" w:hAnsi="Times New Roman" w:cs="Times New Roman"/>
                <w:sz w:val="24"/>
                <w:szCs w:val="24"/>
              </w:rPr>
              <w:t>Гольяново</w:t>
            </w:r>
            <w:proofErr w:type="spellEnd"/>
            <w:r w:rsidRPr="003E78B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E78B0" w:rsidRPr="003E78B0" w:rsidRDefault="003E78B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E78B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ГЗ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E78B0" w:rsidRPr="003E78B0" w:rsidRDefault="003E78B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E78B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23.05.2026</w:t>
            </w:r>
          </w:p>
          <w:p w:rsidR="003E78B0" w:rsidRPr="003E78B0" w:rsidRDefault="003E78B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E78B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14:00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E78B0" w:rsidRPr="003E78B0" w:rsidRDefault="003E78B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E78B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ул. Алтайская, д. 5 (сцена, Сквер </w:t>
            </w:r>
            <w:proofErr w:type="spellStart"/>
            <w:r w:rsidRPr="003E78B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Гольяново</w:t>
            </w:r>
            <w:proofErr w:type="spellEnd"/>
            <w:r w:rsidRPr="003E78B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E78B0" w:rsidRPr="003E78B0" w:rsidRDefault="003E78B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E78B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E78B0" w:rsidRPr="003E78B0" w:rsidRDefault="003E78B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E78B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ГБУ г. Москвы «ОКЦ ВАО»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78B0" w:rsidRPr="003E78B0" w:rsidRDefault="003E78B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E78B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78B0" w:rsidRPr="003E78B0" w:rsidRDefault="003E78B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E78B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78B0" w:rsidRPr="003E78B0" w:rsidRDefault="003E78B0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3E78B0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78B0" w:rsidRPr="003E78B0" w:rsidRDefault="003E78B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E78B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</w:tr>
      <w:tr w:rsidR="003E78B0" w:rsidRPr="003E78B0" w:rsidTr="00CB29C7">
        <w:trPr>
          <w:trHeight w:val="1204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E78B0" w:rsidRPr="003E78B0" w:rsidRDefault="003E78B0">
            <w:pPr>
              <w:tabs>
                <w:tab w:val="left" w:pos="34"/>
              </w:tabs>
              <w:spacing w:line="276" w:lineRule="auto"/>
              <w:ind w:left="34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3E78B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5.</w:t>
            </w:r>
          </w:p>
        </w:tc>
        <w:tc>
          <w:tcPr>
            <w:tcW w:w="26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E78B0" w:rsidRPr="003E78B0" w:rsidRDefault="003E78B0">
            <w:pPr>
              <w:spacing w:line="276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3E78B0">
              <w:rPr>
                <w:rFonts w:ascii="Times New Roman" w:hAnsi="Times New Roman" w:cs="Times New Roman"/>
                <w:sz w:val="24"/>
                <w:szCs w:val="24"/>
              </w:rPr>
              <w:t xml:space="preserve">Турнир по </w:t>
            </w:r>
            <w:proofErr w:type="spellStart"/>
            <w:r w:rsidRPr="003E78B0">
              <w:rPr>
                <w:rFonts w:ascii="Times New Roman" w:hAnsi="Times New Roman" w:cs="Times New Roman"/>
                <w:sz w:val="24"/>
                <w:szCs w:val="24"/>
              </w:rPr>
              <w:t>дартсу</w:t>
            </w:r>
            <w:proofErr w:type="spellEnd"/>
            <w:r w:rsidRPr="003E78B0">
              <w:rPr>
                <w:rFonts w:ascii="Times New Roman" w:hAnsi="Times New Roman" w:cs="Times New Roman"/>
                <w:sz w:val="24"/>
                <w:szCs w:val="24"/>
              </w:rPr>
              <w:t>, посвященный</w:t>
            </w:r>
            <w:r w:rsidRPr="003E78B0">
              <w:rPr>
                <w:rFonts w:ascii="Times New Roman" w:hAnsi="Times New Roman" w:cs="Times New Roman"/>
                <w:spacing w:val="-13"/>
                <w:sz w:val="24"/>
                <w:szCs w:val="24"/>
              </w:rPr>
              <w:t xml:space="preserve"> </w:t>
            </w:r>
            <w:r w:rsidRPr="003E78B0">
              <w:rPr>
                <w:rFonts w:ascii="Times New Roman" w:hAnsi="Times New Roman" w:cs="Times New Roman"/>
                <w:sz w:val="24"/>
                <w:szCs w:val="24"/>
              </w:rPr>
              <w:t xml:space="preserve">Дню </w:t>
            </w:r>
            <w:r w:rsidRPr="003E78B0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пограничника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E78B0" w:rsidRPr="003E78B0" w:rsidRDefault="003E78B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E78B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ГЗ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E78B0" w:rsidRPr="003E78B0" w:rsidRDefault="003E78B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E78B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29.05.2026</w:t>
            </w:r>
          </w:p>
          <w:p w:rsidR="003E78B0" w:rsidRPr="003E78B0" w:rsidRDefault="003E78B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E78B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17:00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E78B0" w:rsidRPr="003E78B0" w:rsidRDefault="003E78B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E78B0">
              <w:rPr>
                <w:rFonts w:ascii="Times New Roman" w:hAnsi="Times New Roman" w:cs="Times New Roman"/>
                <w:sz w:val="24"/>
                <w:szCs w:val="24"/>
              </w:rPr>
              <w:t>ул. Уссурийская, д. 1 «</w:t>
            </w:r>
            <w:proofErr w:type="spellStart"/>
            <w:r w:rsidRPr="003E78B0">
              <w:rPr>
                <w:rFonts w:ascii="Times New Roman" w:hAnsi="Times New Roman" w:cs="Times New Roman"/>
                <w:sz w:val="24"/>
                <w:szCs w:val="24"/>
              </w:rPr>
              <w:t>Дартс</w:t>
            </w:r>
            <w:proofErr w:type="spellEnd"/>
            <w:r w:rsidRPr="003E78B0">
              <w:rPr>
                <w:rFonts w:ascii="Times New Roman" w:hAnsi="Times New Roman" w:cs="Times New Roman"/>
                <w:sz w:val="24"/>
                <w:szCs w:val="24"/>
              </w:rPr>
              <w:t xml:space="preserve"> клуб»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E78B0" w:rsidRPr="003E78B0" w:rsidRDefault="003E78B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E78B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E78B0" w:rsidRPr="003E78B0" w:rsidRDefault="003E78B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E78B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ГБУ г. Москвы «ОКЦ ВАО»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78B0" w:rsidRPr="003E78B0" w:rsidRDefault="003E78B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E78B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78B0" w:rsidRPr="003E78B0" w:rsidRDefault="003E78B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E78B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78B0" w:rsidRPr="003E78B0" w:rsidRDefault="003E78B0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3E78B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78B0" w:rsidRPr="003E78B0" w:rsidRDefault="003E78B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E78B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</w:tr>
      <w:tr w:rsidR="003E78B0" w:rsidRPr="003E78B0" w:rsidTr="00CB29C7">
        <w:trPr>
          <w:trHeight w:val="192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E78B0" w:rsidRPr="003E78B0" w:rsidRDefault="003E78B0">
            <w:pPr>
              <w:tabs>
                <w:tab w:val="left" w:pos="34"/>
              </w:tabs>
              <w:spacing w:line="276" w:lineRule="auto"/>
              <w:ind w:left="34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3E78B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6.</w:t>
            </w:r>
          </w:p>
        </w:tc>
        <w:tc>
          <w:tcPr>
            <w:tcW w:w="26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E78B0" w:rsidRPr="003E78B0" w:rsidRDefault="003E78B0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3E78B0">
              <w:rPr>
                <w:rFonts w:ascii="Times New Roman" w:hAnsi="Times New Roman" w:cs="Times New Roman"/>
                <w:sz w:val="24"/>
                <w:szCs w:val="24"/>
              </w:rPr>
              <w:t>Конкурс патриотической песни «Во славу России»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E78B0" w:rsidRPr="003E78B0" w:rsidRDefault="003E78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8B0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E78B0" w:rsidRPr="003E78B0" w:rsidRDefault="003E78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8B0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E78B0" w:rsidRPr="003E78B0" w:rsidRDefault="003E78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8B0">
              <w:rPr>
                <w:rFonts w:ascii="Times New Roman" w:hAnsi="Times New Roman" w:cs="Times New Roman"/>
                <w:sz w:val="24"/>
                <w:szCs w:val="24"/>
              </w:rPr>
              <w:t>Место и время проведения уточняется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E78B0" w:rsidRPr="003E78B0" w:rsidRDefault="003E78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8B0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E78B0" w:rsidRPr="003E78B0" w:rsidRDefault="003E78B0" w:rsidP="007B37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8B0">
              <w:rPr>
                <w:rFonts w:ascii="Times New Roman" w:hAnsi="Times New Roman" w:cs="Times New Roman"/>
                <w:sz w:val="24"/>
                <w:szCs w:val="24"/>
              </w:rPr>
              <w:t>Аппарат Совета депутатов МО</w:t>
            </w:r>
          </w:p>
          <w:p w:rsidR="003E78B0" w:rsidRPr="003E78B0" w:rsidRDefault="003E78B0" w:rsidP="007B37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E78B0">
              <w:rPr>
                <w:rFonts w:ascii="Times New Roman" w:hAnsi="Times New Roman" w:cs="Times New Roman"/>
                <w:sz w:val="24"/>
                <w:szCs w:val="24"/>
              </w:rPr>
              <w:t>Гольяново</w:t>
            </w:r>
            <w:proofErr w:type="spellEnd"/>
            <w:r w:rsidRPr="003E78B0">
              <w:rPr>
                <w:rFonts w:ascii="Times New Roman" w:hAnsi="Times New Roman" w:cs="Times New Roman"/>
                <w:sz w:val="24"/>
                <w:szCs w:val="24"/>
              </w:rPr>
              <w:t xml:space="preserve"> в городе Москве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78B0" w:rsidRPr="003E78B0" w:rsidRDefault="003E78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8B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78B0" w:rsidRPr="003E78B0" w:rsidRDefault="003E78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8B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78B0" w:rsidRPr="003E78B0" w:rsidRDefault="003E78B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E78B0">
              <w:rPr>
                <w:rFonts w:ascii="Times New Roman" w:hAnsi="Times New Roman" w:cs="Times New Roman"/>
                <w:bCs/>
                <w:sz w:val="24"/>
                <w:szCs w:val="24"/>
              </w:rPr>
              <w:t>300,0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78B0" w:rsidRPr="003E78B0" w:rsidRDefault="003E78B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3E78B0" w:rsidRPr="003E78B0" w:rsidTr="00CB29C7">
        <w:trPr>
          <w:trHeight w:val="192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E78B0" w:rsidRPr="003E78B0" w:rsidRDefault="003E78B0">
            <w:pPr>
              <w:tabs>
                <w:tab w:val="left" w:pos="34"/>
              </w:tabs>
              <w:spacing w:line="276" w:lineRule="auto"/>
              <w:ind w:left="34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3E78B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7.</w:t>
            </w:r>
          </w:p>
        </w:tc>
        <w:tc>
          <w:tcPr>
            <w:tcW w:w="26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E78B0" w:rsidRPr="003E78B0" w:rsidRDefault="003E78B0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3E78B0">
              <w:rPr>
                <w:rFonts w:ascii="Times New Roman" w:hAnsi="Times New Roman" w:cs="Times New Roman"/>
                <w:sz w:val="24"/>
                <w:szCs w:val="24"/>
              </w:rPr>
              <w:t>Патриотическое мероприятие</w:t>
            </w:r>
          </w:p>
          <w:p w:rsidR="003E78B0" w:rsidRPr="003E78B0" w:rsidRDefault="003E78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8B0">
              <w:rPr>
                <w:rFonts w:ascii="Times New Roman" w:hAnsi="Times New Roman" w:cs="Times New Roman"/>
                <w:sz w:val="24"/>
                <w:szCs w:val="24"/>
              </w:rPr>
              <w:t xml:space="preserve"> «Парад кадет»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E78B0" w:rsidRPr="003E78B0" w:rsidRDefault="003E78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8B0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E78B0" w:rsidRPr="003E78B0" w:rsidRDefault="003E78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8B0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E78B0" w:rsidRPr="003E78B0" w:rsidRDefault="003E78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8B0">
              <w:rPr>
                <w:rFonts w:ascii="Times New Roman" w:hAnsi="Times New Roman" w:cs="Times New Roman"/>
                <w:sz w:val="24"/>
                <w:szCs w:val="24"/>
              </w:rPr>
              <w:t>Место и время проведения уточняется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E78B0" w:rsidRPr="003E78B0" w:rsidRDefault="003E78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8B0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E78B0" w:rsidRPr="003E78B0" w:rsidRDefault="003E78B0" w:rsidP="007B37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8B0">
              <w:rPr>
                <w:rFonts w:ascii="Times New Roman" w:hAnsi="Times New Roman" w:cs="Times New Roman"/>
                <w:sz w:val="24"/>
                <w:szCs w:val="24"/>
              </w:rPr>
              <w:t>Аппарат Совета депутатов МО</w:t>
            </w:r>
          </w:p>
          <w:p w:rsidR="003E78B0" w:rsidRPr="003E78B0" w:rsidRDefault="003E78B0" w:rsidP="007B37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E78B0">
              <w:rPr>
                <w:rFonts w:ascii="Times New Roman" w:hAnsi="Times New Roman" w:cs="Times New Roman"/>
                <w:sz w:val="24"/>
                <w:szCs w:val="24"/>
              </w:rPr>
              <w:t>Гольяново</w:t>
            </w:r>
            <w:proofErr w:type="spellEnd"/>
            <w:r w:rsidRPr="003E78B0">
              <w:rPr>
                <w:rFonts w:ascii="Times New Roman" w:hAnsi="Times New Roman" w:cs="Times New Roman"/>
                <w:sz w:val="24"/>
                <w:szCs w:val="24"/>
              </w:rPr>
              <w:t xml:space="preserve"> в городе Москве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78B0" w:rsidRPr="003E78B0" w:rsidRDefault="003E78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8B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78B0" w:rsidRPr="003E78B0" w:rsidRDefault="003E78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8B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78B0" w:rsidRPr="003E78B0" w:rsidRDefault="003E78B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E78B0">
              <w:rPr>
                <w:rFonts w:ascii="Times New Roman" w:hAnsi="Times New Roman" w:cs="Times New Roman"/>
                <w:bCs/>
                <w:sz w:val="24"/>
                <w:szCs w:val="24"/>
              </w:rPr>
              <w:t>700,0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78B0" w:rsidRPr="003E78B0" w:rsidRDefault="003E78B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3E78B0" w:rsidRPr="003E78B0" w:rsidTr="00CB29C7">
        <w:trPr>
          <w:trHeight w:val="192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E78B0" w:rsidRPr="003E78B0" w:rsidRDefault="003E78B0">
            <w:pPr>
              <w:tabs>
                <w:tab w:val="left" w:pos="34"/>
              </w:tabs>
              <w:spacing w:line="276" w:lineRule="auto"/>
              <w:ind w:left="34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3E78B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8.</w:t>
            </w:r>
          </w:p>
        </w:tc>
        <w:tc>
          <w:tcPr>
            <w:tcW w:w="26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E78B0" w:rsidRPr="003E78B0" w:rsidRDefault="003E78B0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3E78B0">
              <w:rPr>
                <w:rFonts w:ascii="Times New Roman" w:hAnsi="Times New Roman" w:cs="Times New Roman"/>
                <w:sz w:val="24"/>
                <w:szCs w:val="24"/>
              </w:rPr>
              <w:t>Спортивно-патриотическое мероприятие</w:t>
            </w:r>
          </w:p>
          <w:p w:rsidR="003E78B0" w:rsidRPr="003E78B0" w:rsidRDefault="003E78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8B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«Марафон Победы -1418»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E78B0" w:rsidRPr="003E78B0" w:rsidRDefault="003E78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8B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E78B0" w:rsidRPr="003E78B0" w:rsidRDefault="003E78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8B0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E78B0" w:rsidRPr="003E78B0" w:rsidRDefault="003E78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8B0">
              <w:rPr>
                <w:rFonts w:ascii="Times New Roman" w:hAnsi="Times New Roman" w:cs="Times New Roman"/>
                <w:sz w:val="24"/>
                <w:szCs w:val="24"/>
              </w:rPr>
              <w:t>Место и время проведения уточняется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E78B0" w:rsidRPr="003E78B0" w:rsidRDefault="003E78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8B0">
              <w:rPr>
                <w:rFonts w:ascii="Times New Roman" w:hAnsi="Times New Roman" w:cs="Times New Roman"/>
                <w:sz w:val="24"/>
                <w:szCs w:val="24"/>
              </w:rPr>
              <w:t>700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E78B0" w:rsidRPr="003E78B0" w:rsidRDefault="003E78B0" w:rsidP="007B37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8B0">
              <w:rPr>
                <w:rFonts w:ascii="Times New Roman" w:hAnsi="Times New Roman" w:cs="Times New Roman"/>
                <w:sz w:val="24"/>
                <w:szCs w:val="24"/>
              </w:rPr>
              <w:t>Аппарат Совета депутатов МО</w:t>
            </w:r>
          </w:p>
          <w:p w:rsidR="003E78B0" w:rsidRPr="003E78B0" w:rsidRDefault="003E78B0" w:rsidP="007B37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E78B0">
              <w:rPr>
                <w:rFonts w:ascii="Times New Roman" w:hAnsi="Times New Roman" w:cs="Times New Roman"/>
                <w:sz w:val="24"/>
                <w:szCs w:val="24"/>
              </w:rPr>
              <w:t>Гольяново</w:t>
            </w:r>
            <w:proofErr w:type="spellEnd"/>
            <w:r w:rsidRPr="003E78B0">
              <w:rPr>
                <w:rFonts w:ascii="Times New Roman" w:hAnsi="Times New Roman" w:cs="Times New Roman"/>
                <w:sz w:val="24"/>
                <w:szCs w:val="24"/>
              </w:rPr>
              <w:t xml:space="preserve"> в городе Москве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78B0" w:rsidRPr="003E78B0" w:rsidRDefault="003E78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8B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78B0" w:rsidRPr="003E78B0" w:rsidRDefault="003E78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8B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78B0" w:rsidRPr="003E78B0" w:rsidRDefault="003E78B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E78B0">
              <w:rPr>
                <w:rFonts w:ascii="Times New Roman" w:hAnsi="Times New Roman" w:cs="Times New Roman"/>
                <w:bCs/>
                <w:sz w:val="24"/>
                <w:szCs w:val="24"/>
              </w:rPr>
              <w:t>1403,0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78B0" w:rsidRPr="003E78B0" w:rsidRDefault="003E78B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3E78B0" w:rsidRPr="003E78B0" w:rsidTr="00CB29C7">
        <w:trPr>
          <w:trHeight w:val="192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E78B0" w:rsidRPr="003E78B0" w:rsidRDefault="003E78B0">
            <w:pPr>
              <w:tabs>
                <w:tab w:val="left" w:pos="34"/>
              </w:tabs>
              <w:spacing w:line="276" w:lineRule="auto"/>
              <w:ind w:left="34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3E78B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en-US"/>
              </w:rPr>
              <w:lastRenderedPageBreak/>
              <w:t>9</w:t>
            </w:r>
            <w:r w:rsidRPr="003E78B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26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E78B0" w:rsidRPr="003E78B0" w:rsidRDefault="003E78B0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3E78B0">
              <w:rPr>
                <w:rFonts w:ascii="Times New Roman" w:hAnsi="Times New Roman" w:cs="Times New Roman"/>
                <w:sz w:val="24"/>
                <w:szCs w:val="24"/>
              </w:rPr>
              <w:t>Праздничное мероприятие «Встреча поколений»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E78B0" w:rsidRPr="003E78B0" w:rsidRDefault="003E78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8B0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E78B0" w:rsidRPr="003E78B0" w:rsidRDefault="003E78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8B0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E78B0" w:rsidRPr="003E78B0" w:rsidRDefault="003E78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8B0">
              <w:rPr>
                <w:rFonts w:ascii="Times New Roman" w:hAnsi="Times New Roman" w:cs="Times New Roman"/>
                <w:sz w:val="24"/>
                <w:szCs w:val="24"/>
              </w:rPr>
              <w:t>Место и время проведения уточняется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E78B0" w:rsidRPr="003E78B0" w:rsidRDefault="003E78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8B0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E78B0" w:rsidRPr="003E78B0" w:rsidRDefault="003E78B0" w:rsidP="007B37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8B0">
              <w:rPr>
                <w:rFonts w:ascii="Times New Roman" w:hAnsi="Times New Roman" w:cs="Times New Roman"/>
                <w:sz w:val="24"/>
                <w:szCs w:val="24"/>
              </w:rPr>
              <w:t>Аппарат Совета депутатов МО</w:t>
            </w:r>
          </w:p>
          <w:p w:rsidR="003E78B0" w:rsidRPr="003E78B0" w:rsidRDefault="003E78B0" w:rsidP="007B37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E78B0">
              <w:rPr>
                <w:rFonts w:ascii="Times New Roman" w:hAnsi="Times New Roman" w:cs="Times New Roman"/>
                <w:sz w:val="24"/>
                <w:szCs w:val="24"/>
              </w:rPr>
              <w:t>Гольяново</w:t>
            </w:r>
            <w:proofErr w:type="spellEnd"/>
            <w:r w:rsidRPr="003E78B0">
              <w:rPr>
                <w:rFonts w:ascii="Times New Roman" w:hAnsi="Times New Roman" w:cs="Times New Roman"/>
                <w:sz w:val="24"/>
                <w:szCs w:val="24"/>
              </w:rPr>
              <w:t xml:space="preserve"> в городе Москве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78B0" w:rsidRPr="003E78B0" w:rsidRDefault="003E78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8B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78B0" w:rsidRPr="003E78B0" w:rsidRDefault="003E78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8B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78B0" w:rsidRPr="003E78B0" w:rsidRDefault="003E78B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E78B0">
              <w:rPr>
                <w:rFonts w:ascii="Times New Roman" w:hAnsi="Times New Roman" w:cs="Times New Roman"/>
                <w:bCs/>
                <w:sz w:val="24"/>
                <w:szCs w:val="24"/>
              </w:rPr>
              <w:t>450,0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78B0" w:rsidRPr="003E78B0" w:rsidRDefault="003E78B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3E78B0" w:rsidRPr="003E78B0" w:rsidTr="00CB29C7">
        <w:trPr>
          <w:trHeight w:val="192"/>
          <w:jc w:val="center"/>
        </w:trPr>
        <w:tc>
          <w:tcPr>
            <w:tcW w:w="89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E78B0" w:rsidRPr="003E78B0" w:rsidRDefault="003E78B0">
            <w:pPr>
              <w:tabs>
                <w:tab w:val="left" w:pos="34"/>
              </w:tabs>
              <w:spacing w:line="276" w:lineRule="auto"/>
              <w:ind w:left="3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3E78B0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Всего: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E78B0" w:rsidRPr="003E78B0" w:rsidRDefault="003E78B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3E78B0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2410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E78B0" w:rsidRPr="003E78B0" w:rsidRDefault="003E78B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78B0" w:rsidRPr="003E78B0" w:rsidRDefault="003E78B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3E78B0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500,0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78B0" w:rsidRPr="003E78B0" w:rsidRDefault="003E78B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78B0" w:rsidRPr="003E78B0" w:rsidRDefault="003E78B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3E78B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2853,0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78B0" w:rsidRPr="003E78B0" w:rsidRDefault="003E78B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3E78B0" w:rsidRPr="003E78B0" w:rsidTr="00CB29C7">
        <w:trPr>
          <w:trHeight w:val="192"/>
          <w:jc w:val="center"/>
        </w:trPr>
        <w:tc>
          <w:tcPr>
            <w:tcW w:w="1615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E78B0" w:rsidRPr="003E78B0" w:rsidRDefault="003E78B0">
            <w:pPr>
              <w:tabs>
                <w:tab w:val="left" w:pos="34"/>
              </w:tabs>
              <w:spacing w:line="276" w:lineRule="auto"/>
              <w:ind w:left="3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3E78B0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Июнь</w:t>
            </w:r>
          </w:p>
        </w:tc>
      </w:tr>
      <w:tr w:rsidR="003E78B0" w:rsidRPr="003E78B0" w:rsidTr="00CB29C7">
        <w:trPr>
          <w:trHeight w:val="192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E78B0" w:rsidRPr="003E78B0" w:rsidRDefault="003E78B0">
            <w:pPr>
              <w:tabs>
                <w:tab w:val="left" w:pos="34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3E78B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26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E78B0" w:rsidRPr="003E78B0" w:rsidRDefault="003E78B0">
            <w:pPr>
              <w:spacing w:line="276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3E78B0">
              <w:rPr>
                <w:rFonts w:ascii="Times New Roman" w:hAnsi="Times New Roman" w:cs="Times New Roman"/>
                <w:sz w:val="24"/>
                <w:szCs w:val="24"/>
              </w:rPr>
              <w:t>Физкультурно-массовое мероприятие, приуроченное к Дню защиты детей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E78B0" w:rsidRPr="003E78B0" w:rsidRDefault="003E78B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E78B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ГЗ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E78B0" w:rsidRPr="003E78B0" w:rsidRDefault="003E78B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E78B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01.06.2026</w:t>
            </w:r>
          </w:p>
          <w:p w:rsidR="003E78B0" w:rsidRPr="003E78B0" w:rsidRDefault="003E78B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E78B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18:00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E78B0" w:rsidRPr="003E78B0" w:rsidRDefault="003E78B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E78B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ул. Красноярская, вл. 14 (Спортивный бульвар)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E78B0" w:rsidRPr="003E78B0" w:rsidRDefault="003E78B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E78B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E78B0" w:rsidRPr="003E78B0" w:rsidRDefault="003E78B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E78B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ГБУ г. Москвы «ОКЦ ВАО»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78B0" w:rsidRPr="003E78B0" w:rsidRDefault="003E78B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E78B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78B0" w:rsidRPr="003E78B0" w:rsidRDefault="003E78B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E78B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78B0" w:rsidRPr="003E78B0" w:rsidRDefault="003E78B0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3E78B0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78B0" w:rsidRPr="003E78B0" w:rsidRDefault="003E78B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E78B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</w:tr>
      <w:tr w:rsidR="003E78B0" w:rsidRPr="003E78B0" w:rsidTr="00CB29C7">
        <w:trPr>
          <w:trHeight w:val="192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E78B0" w:rsidRPr="003E78B0" w:rsidRDefault="003E78B0">
            <w:pPr>
              <w:tabs>
                <w:tab w:val="left" w:pos="34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3E78B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2.</w:t>
            </w:r>
          </w:p>
        </w:tc>
        <w:tc>
          <w:tcPr>
            <w:tcW w:w="26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E78B0" w:rsidRPr="003E78B0" w:rsidRDefault="003E78B0">
            <w:pPr>
              <w:spacing w:line="276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3E78B0">
              <w:rPr>
                <w:rFonts w:ascii="Times New Roman" w:hAnsi="Times New Roman" w:cs="Times New Roman"/>
                <w:sz w:val="24"/>
                <w:szCs w:val="24"/>
              </w:rPr>
              <w:t>Интерактивная программа, посвящённая Дню защиты детей «Детский день»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E78B0" w:rsidRPr="003E78B0" w:rsidRDefault="003E78B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E78B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ГЗ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E78B0" w:rsidRPr="003E78B0" w:rsidRDefault="003E78B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E78B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01.06.2026</w:t>
            </w:r>
          </w:p>
          <w:p w:rsidR="003E78B0" w:rsidRPr="003E78B0" w:rsidRDefault="003E78B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E78B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18:00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E78B0" w:rsidRPr="003E78B0" w:rsidRDefault="003E78B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E78B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ул. Красноярская, вл. 14 (Спортивный бульвар)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E78B0" w:rsidRPr="003E78B0" w:rsidRDefault="003E78B0">
            <w:pPr>
              <w:spacing w:line="276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3E78B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E78B0" w:rsidRPr="003E78B0" w:rsidRDefault="003E78B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E78B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ГБУ г. Москвы «ОКЦ ВАО»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78B0" w:rsidRPr="003E78B0" w:rsidRDefault="003E78B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E78B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78B0" w:rsidRPr="003E78B0" w:rsidRDefault="003E78B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E78B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78B0" w:rsidRPr="003E78B0" w:rsidRDefault="003E78B0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3E78B0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78B0" w:rsidRPr="003E78B0" w:rsidRDefault="003E78B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E78B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</w:tr>
      <w:tr w:rsidR="003E78B0" w:rsidRPr="003E78B0" w:rsidTr="00CB29C7">
        <w:trPr>
          <w:trHeight w:val="192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E78B0" w:rsidRPr="003E78B0" w:rsidRDefault="003E78B0">
            <w:pPr>
              <w:tabs>
                <w:tab w:val="left" w:pos="34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3E78B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3.</w:t>
            </w:r>
          </w:p>
        </w:tc>
        <w:tc>
          <w:tcPr>
            <w:tcW w:w="26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E78B0" w:rsidRPr="003E78B0" w:rsidRDefault="003E78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8B0">
              <w:rPr>
                <w:rFonts w:ascii="Times New Roman" w:hAnsi="Times New Roman" w:cs="Times New Roman"/>
                <w:sz w:val="24"/>
                <w:szCs w:val="24"/>
              </w:rPr>
              <w:t>Праздничное мероприятие ко Дню России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E78B0" w:rsidRPr="003E78B0" w:rsidRDefault="003E78B0">
            <w:pPr>
              <w:spacing w:line="276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</w:p>
          <w:p w:rsidR="003E78B0" w:rsidRPr="003E78B0" w:rsidRDefault="003E78B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E78B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ГЗ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E78B0" w:rsidRPr="003E78B0" w:rsidRDefault="003E78B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E78B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12.06.2026</w:t>
            </w:r>
          </w:p>
          <w:p w:rsidR="003E78B0" w:rsidRPr="003E78B0" w:rsidRDefault="003E78B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E78B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17:00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E78B0" w:rsidRPr="003E78B0" w:rsidRDefault="003E78B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E78B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ул. Красноярская, вл. 14 (Спортивный бульвар)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E78B0" w:rsidRPr="003E78B0" w:rsidRDefault="003E78B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E78B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E78B0" w:rsidRPr="003E78B0" w:rsidRDefault="003E78B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E78B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ГБУ г. Москвы «ОКЦ ВАО»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78B0" w:rsidRPr="003E78B0" w:rsidRDefault="003E78B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E78B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78B0" w:rsidRPr="003E78B0" w:rsidRDefault="003E78B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E78B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78B0" w:rsidRPr="003E78B0" w:rsidRDefault="003E78B0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3E78B0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78B0" w:rsidRPr="003E78B0" w:rsidRDefault="003E78B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E78B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</w:tr>
      <w:tr w:rsidR="003E78B0" w:rsidRPr="003E78B0" w:rsidTr="00CB29C7">
        <w:trPr>
          <w:trHeight w:val="192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E78B0" w:rsidRPr="003E78B0" w:rsidRDefault="003E78B0">
            <w:pPr>
              <w:tabs>
                <w:tab w:val="left" w:pos="34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3E78B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4.</w:t>
            </w:r>
          </w:p>
        </w:tc>
        <w:tc>
          <w:tcPr>
            <w:tcW w:w="26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E78B0" w:rsidRPr="003E78B0" w:rsidRDefault="003E78B0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3E78B0">
              <w:rPr>
                <w:rFonts w:ascii="Times New Roman" w:hAnsi="Times New Roman" w:cs="Times New Roman"/>
                <w:bCs/>
                <w:sz w:val="24"/>
                <w:szCs w:val="24"/>
              </w:rPr>
              <w:t>Турнир по мини-футболу, приуроченный к Дню России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E78B0" w:rsidRPr="003E78B0" w:rsidRDefault="003E78B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E78B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ГЗ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E78B0" w:rsidRPr="003E78B0" w:rsidRDefault="003E78B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E78B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14.06.2026</w:t>
            </w:r>
          </w:p>
          <w:p w:rsidR="003E78B0" w:rsidRPr="003E78B0" w:rsidRDefault="003E78B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E78B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17:00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E78B0" w:rsidRPr="003E78B0" w:rsidRDefault="003E78B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E78B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ул. Алтайская, д. 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E78B0" w:rsidRPr="003E78B0" w:rsidRDefault="003E78B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E78B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E78B0" w:rsidRPr="003E78B0" w:rsidRDefault="003E78B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E78B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ГБУ г. Москвы «ОКЦ ВАО»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78B0" w:rsidRPr="003E78B0" w:rsidRDefault="003E78B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E78B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78B0" w:rsidRPr="003E78B0" w:rsidRDefault="003E78B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E78B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78B0" w:rsidRPr="003E78B0" w:rsidRDefault="003E78B0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3E78B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78B0" w:rsidRPr="003E78B0" w:rsidRDefault="003E78B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E78B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</w:tr>
      <w:tr w:rsidR="003E78B0" w:rsidRPr="003E78B0" w:rsidTr="00CB29C7">
        <w:trPr>
          <w:trHeight w:val="843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E78B0" w:rsidRPr="003E78B0" w:rsidRDefault="003E78B0">
            <w:pPr>
              <w:tabs>
                <w:tab w:val="left" w:pos="34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3E78B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lastRenderedPageBreak/>
              <w:t>5.</w:t>
            </w:r>
          </w:p>
        </w:tc>
        <w:tc>
          <w:tcPr>
            <w:tcW w:w="26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E78B0" w:rsidRPr="003E78B0" w:rsidRDefault="003E78B0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3E78B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Праздник двора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E78B0" w:rsidRPr="003E78B0" w:rsidRDefault="003E78B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E78B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ГЗ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E78B0" w:rsidRPr="003E78B0" w:rsidRDefault="003E78B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3E78B0" w:rsidRPr="003E78B0" w:rsidRDefault="003E78B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E78B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28.06.2026</w:t>
            </w:r>
          </w:p>
          <w:p w:rsidR="003E78B0" w:rsidRPr="003E78B0" w:rsidRDefault="003E78B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E78B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17:00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E78B0" w:rsidRPr="003E78B0" w:rsidRDefault="003E78B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E78B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ул. Алтайская, д. 5 (сцена, Сквер </w:t>
            </w:r>
            <w:proofErr w:type="spellStart"/>
            <w:r w:rsidRPr="003E78B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Гольяново</w:t>
            </w:r>
            <w:proofErr w:type="spellEnd"/>
            <w:r w:rsidRPr="003E78B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E78B0" w:rsidRPr="003E78B0" w:rsidRDefault="003E78B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E78B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E78B0" w:rsidRPr="003E78B0" w:rsidRDefault="003E78B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E78B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ГБУ г. Москвы «ОКЦ ВАО»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78B0" w:rsidRPr="003E78B0" w:rsidRDefault="003E78B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E78B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78B0" w:rsidRPr="003E78B0" w:rsidRDefault="003E78B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E78B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78B0" w:rsidRPr="003E78B0" w:rsidRDefault="003E78B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3E78B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78B0" w:rsidRPr="003E78B0" w:rsidRDefault="003E78B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E78B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</w:tr>
      <w:tr w:rsidR="003E78B0" w:rsidRPr="003E78B0" w:rsidTr="00CB29C7">
        <w:trPr>
          <w:trHeight w:val="843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E78B0" w:rsidRPr="003E78B0" w:rsidRDefault="003E78B0">
            <w:pPr>
              <w:tabs>
                <w:tab w:val="left" w:pos="34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3E78B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6.</w:t>
            </w:r>
          </w:p>
        </w:tc>
        <w:tc>
          <w:tcPr>
            <w:tcW w:w="26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E78B0" w:rsidRPr="003E78B0" w:rsidRDefault="003E78B0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3E78B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Турнир по </w:t>
            </w:r>
            <w:proofErr w:type="spellStart"/>
            <w:r w:rsidRPr="003E78B0">
              <w:rPr>
                <w:rFonts w:ascii="Times New Roman" w:hAnsi="Times New Roman" w:cs="Times New Roman"/>
                <w:bCs/>
                <w:sz w:val="24"/>
                <w:szCs w:val="24"/>
              </w:rPr>
              <w:t>дартсу</w:t>
            </w:r>
            <w:proofErr w:type="spellEnd"/>
            <w:r w:rsidRPr="003E78B0">
              <w:rPr>
                <w:rFonts w:ascii="Times New Roman" w:hAnsi="Times New Roman" w:cs="Times New Roman"/>
                <w:bCs/>
                <w:sz w:val="24"/>
                <w:szCs w:val="24"/>
              </w:rPr>
              <w:t>, приуроченный к Дню молодежи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E78B0" w:rsidRPr="003E78B0" w:rsidRDefault="003E78B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E78B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ГЗ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E78B0" w:rsidRPr="003E78B0" w:rsidRDefault="003E78B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3E78B0" w:rsidRPr="003E78B0" w:rsidRDefault="003E78B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E78B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28.06.2026</w:t>
            </w:r>
          </w:p>
          <w:p w:rsidR="003E78B0" w:rsidRPr="003E78B0" w:rsidRDefault="003E78B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E78B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17:00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E78B0" w:rsidRPr="003E78B0" w:rsidRDefault="003E78B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E78B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ул. Алтайская, д. 5 (сцена, Сквер </w:t>
            </w:r>
            <w:proofErr w:type="spellStart"/>
            <w:r w:rsidRPr="003E78B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Гольяново</w:t>
            </w:r>
            <w:proofErr w:type="spellEnd"/>
            <w:r w:rsidRPr="003E78B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E78B0" w:rsidRPr="003E78B0" w:rsidRDefault="003E78B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E78B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E78B0" w:rsidRPr="003E78B0" w:rsidRDefault="003E78B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E78B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ГБУ г. Москвы «ОКЦ ВАО»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78B0" w:rsidRPr="003E78B0" w:rsidRDefault="003E78B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E78B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78B0" w:rsidRPr="003E78B0" w:rsidRDefault="003E78B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E78B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78B0" w:rsidRPr="003E78B0" w:rsidRDefault="003E78B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3E78B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78B0" w:rsidRPr="003E78B0" w:rsidRDefault="003E78B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E78B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</w:tr>
      <w:tr w:rsidR="003E78B0" w:rsidRPr="003E78B0" w:rsidTr="00CB29C7">
        <w:trPr>
          <w:trHeight w:val="843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E78B0" w:rsidRPr="003E78B0" w:rsidRDefault="003E78B0">
            <w:pPr>
              <w:tabs>
                <w:tab w:val="left" w:pos="34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3E78B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7.</w:t>
            </w:r>
          </w:p>
        </w:tc>
        <w:tc>
          <w:tcPr>
            <w:tcW w:w="26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E78B0" w:rsidRPr="003E78B0" w:rsidRDefault="003E78B0">
            <w:pPr>
              <w:pStyle w:val="TableParagraph"/>
              <w:spacing w:line="201" w:lineRule="exact"/>
              <w:ind w:right="35"/>
              <w:rPr>
                <w:sz w:val="24"/>
                <w:szCs w:val="24"/>
              </w:rPr>
            </w:pPr>
            <w:r w:rsidRPr="003E78B0">
              <w:rPr>
                <w:spacing w:val="-2"/>
                <w:sz w:val="24"/>
                <w:szCs w:val="24"/>
              </w:rPr>
              <w:t>Физкультурный</w:t>
            </w:r>
          </w:p>
          <w:p w:rsidR="003E78B0" w:rsidRPr="003E78B0" w:rsidRDefault="003E78B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E78B0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праздник, </w:t>
            </w:r>
            <w:r w:rsidRPr="003E78B0">
              <w:rPr>
                <w:rFonts w:ascii="Times New Roman" w:hAnsi="Times New Roman" w:cs="Times New Roman"/>
                <w:sz w:val="24"/>
                <w:szCs w:val="24"/>
              </w:rPr>
              <w:t>приуроченный</w:t>
            </w:r>
            <w:r w:rsidRPr="003E78B0">
              <w:rPr>
                <w:rFonts w:ascii="Times New Roman" w:hAnsi="Times New Roman" w:cs="Times New Roman"/>
                <w:spacing w:val="-13"/>
                <w:sz w:val="24"/>
                <w:szCs w:val="24"/>
              </w:rPr>
              <w:t xml:space="preserve"> </w:t>
            </w:r>
            <w:r w:rsidRPr="003E78B0">
              <w:rPr>
                <w:rFonts w:ascii="Times New Roman" w:hAnsi="Times New Roman" w:cs="Times New Roman"/>
                <w:sz w:val="24"/>
                <w:szCs w:val="24"/>
              </w:rPr>
              <w:t>ко</w:t>
            </w:r>
            <w:r w:rsidRPr="003E78B0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 w:rsidRPr="003E78B0">
              <w:rPr>
                <w:rFonts w:ascii="Times New Roman" w:hAnsi="Times New Roman" w:cs="Times New Roman"/>
                <w:sz w:val="24"/>
                <w:szCs w:val="24"/>
              </w:rPr>
              <w:t xml:space="preserve">Дню </w:t>
            </w:r>
            <w:r w:rsidRPr="003E78B0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молодежи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E78B0" w:rsidRPr="003E78B0" w:rsidRDefault="003E78B0">
            <w:pPr>
              <w:spacing w:line="276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3E78B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ГЗ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E78B0" w:rsidRPr="003E78B0" w:rsidRDefault="003E78B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3E78B0" w:rsidRPr="003E78B0" w:rsidRDefault="003E78B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E78B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28.06.2026</w:t>
            </w:r>
          </w:p>
          <w:p w:rsidR="003E78B0" w:rsidRPr="003E78B0" w:rsidRDefault="003E78B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E78B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17:00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E78B0" w:rsidRPr="003E78B0" w:rsidRDefault="003E78B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E78B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ул. Алтайская, д. 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E78B0" w:rsidRPr="003E78B0" w:rsidRDefault="003E78B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E78B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E78B0" w:rsidRPr="003E78B0" w:rsidRDefault="003E78B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E78B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ГБУ г. Москвы «ОКЦ ВАО»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78B0" w:rsidRPr="003E78B0" w:rsidRDefault="003E78B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E78B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78B0" w:rsidRPr="003E78B0" w:rsidRDefault="003E78B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E78B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78B0" w:rsidRPr="003E78B0" w:rsidRDefault="003E78B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3E78B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78B0" w:rsidRPr="003E78B0" w:rsidRDefault="003E78B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E78B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</w:tr>
      <w:tr w:rsidR="003E78B0" w:rsidRPr="003E78B0" w:rsidTr="00CB29C7">
        <w:trPr>
          <w:trHeight w:val="192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E78B0" w:rsidRPr="003E78B0" w:rsidRDefault="003E78B0">
            <w:pPr>
              <w:tabs>
                <w:tab w:val="left" w:pos="34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835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E78B0" w:rsidRPr="003E78B0" w:rsidRDefault="003E78B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eastAsia="en-US"/>
              </w:rPr>
            </w:pPr>
            <w:r w:rsidRPr="003E78B0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Всего: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E78B0" w:rsidRPr="003E78B0" w:rsidRDefault="003E78B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3E78B0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590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E78B0" w:rsidRPr="003E78B0" w:rsidRDefault="003E78B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E78B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78B0" w:rsidRPr="003E78B0" w:rsidRDefault="003E78B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E78B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78B0" w:rsidRPr="003E78B0" w:rsidRDefault="003E78B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E78B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78B0" w:rsidRPr="003E78B0" w:rsidRDefault="003E78B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3E78B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78B0" w:rsidRPr="003E78B0" w:rsidRDefault="003E78B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E78B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</w:tr>
      <w:tr w:rsidR="003E78B0" w:rsidRPr="003E78B0" w:rsidTr="00CB29C7">
        <w:trPr>
          <w:trHeight w:val="192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E78B0" w:rsidRPr="003E78B0" w:rsidRDefault="003E78B0">
            <w:pPr>
              <w:pStyle w:val="a5"/>
              <w:tabs>
                <w:tab w:val="left" w:pos="128"/>
              </w:tabs>
              <w:spacing w:line="276" w:lineRule="auto"/>
              <w:ind w:left="360"/>
              <w:jc w:val="center"/>
              <w:rPr>
                <w:b/>
                <w:bCs/>
                <w:color w:val="000000"/>
                <w:lang w:eastAsia="en-US"/>
              </w:rPr>
            </w:pPr>
          </w:p>
        </w:tc>
        <w:tc>
          <w:tcPr>
            <w:tcW w:w="835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E78B0" w:rsidRPr="003E78B0" w:rsidRDefault="003E78B0">
            <w:pPr>
              <w:spacing w:line="276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3E78B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ИТОГО (досуговые, спортивные и социально-значимые мероприятия):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E78B0" w:rsidRPr="003E78B0" w:rsidRDefault="003E78B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3E78B0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3370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E78B0" w:rsidRPr="003E78B0" w:rsidRDefault="003E78B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E78B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78B0" w:rsidRPr="003E78B0" w:rsidRDefault="003E78B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3E78B0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500,0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78B0" w:rsidRPr="003E78B0" w:rsidRDefault="003E78B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E78B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78B0" w:rsidRPr="003E78B0" w:rsidRDefault="003E78B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3E78B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3652,5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78B0" w:rsidRPr="003E78B0" w:rsidRDefault="003E78B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3E78B0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-</w:t>
            </w:r>
          </w:p>
        </w:tc>
      </w:tr>
    </w:tbl>
    <w:p w:rsidR="003E78B0" w:rsidRPr="003E78B0" w:rsidRDefault="003E78B0" w:rsidP="003E78B0">
      <w:pPr>
        <w:rPr>
          <w:rFonts w:ascii="Times New Roman" w:eastAsia="Times New Roman" w:hAnsi="Times New Roman" w:cs="Times New Roman"/>
          <w:color w:val="auto"/>
          <w:sz w:val="24"/>
          <w:szCs w:val="24"/>
        </w:rPr>
      </w:pPr>
    </w:p>
    <w:p w:rsidR="00C92117" w:rsidRPr="003E78B0" w:rsidRDefault="00C92117" w:rsidP="00C92117">
      <w:pPr>
        <w:widowControl w:val="0"/>
        <w:tabs>
          <w:tab w:val="left" w:pos="2374"/>
          <w:tab w:val="left" w:pos="4112"/>
        </w:tabs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C92117" w:rsidRPr="003E78B0" w:rsidSect="003E78B0">
      <w:pgSz w:w="16838" w:h="11906" w:orient="landscape"/>
      <w:pgMar w:top="1134" w:right="558" w:bottom="849" w:left="567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755E6" w:rsidRDefault="004755E6" w:rsidP="004755E6">
      <w:pPr>
        <w:spacing w:after="0" w:line="240" w:lineRule="auto"/>
      </w:pPr>
      <w:r>
        <w:separator/>
      </w:r>
    </w:p>
  </w:endnote>
  <w:endnote w:type="continuationSeparator" w:id="0">
    <w:p w:rsidR="004755E6" w:rsidRDefault="004755E6" w:rsidP="004755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E5EEB" w:rsidRDefault="00EE5EEB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E5EEB" w:rsidRDefault="00EE5EEB">
    <w:pPr>
      <w:pStyle w:val="a8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E5EEB" w:rsidRDefault="00EE5EEB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755E6" w:rsidRDefault="004755E6" w:rsidP="004755E6">
      <w:pPr>
        <w:spacing w:after="0" w:line="240" w:lineRule="auto"/>
      </w:pPr>
      <w:r>
        <w:separator/>
      </w:r>
    </w:p>
  </w:footnote>
  <w:footnote w:type="continuationSeparator" w:id="0">
    <w:p w:rsidR="004755E6" w:rsidRDefault="004755E6" w:rsidP="004755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E5EEB" w:rsidRDefault="00EE5EEB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403520180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4755E6" w:rsidRPr="00EE5EEB" w:rsidRDefault="004755E6">
        <w:pPr>
          <w:pStyle w:val="a6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EE5EEB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EE5EEB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EE5EEB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CB29C7">
          <w:rPr>
            <w:rFonts w:ascii="Times New Roman" w:hAnsi="Times New Roman" w:cs="Times New Roman"/>
            <w:noProof/>
            <w:sz w:val="24"/>
            <w:szCs w:val="24"/>
          </w:rPr>
          <w:t>6</w:t>
        </w:r>
        <w:r w:rsidRPr="00EE5EEB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4755E6" w:rsidRDefault="004755E6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E5EEB" w:rsidRDefault="00EE5EEB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2C72D5"/>
    <w:multiLevelType w:val="hybridMultilevel"/>
    <w:tmpl w:val="6C382CB0"/>
    <w:lvl w:ilvl="0" w:tplc="3D461CAA">
      <w:start w:val="1"/>
      <w:numFmt w:val="decimal"/>
      <w:lvlText w:val="%1."/>
      <w:lvlJc w:val="left"/>
      <w:pPr>
        <w:ind w:left="1699" w:hanging="99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" w15:restartNumberingAfterBreak="0">
    <w:nsid w:val="50AD3E39"/>
    <w:multiLevelType w:val="hybridMultilevel"/>
    <w:tmpl w:val="D7E06606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lowerLetter"/>
      <w:lvlText w:val="%2."/>
      <w:lvlJc w:val="left"/>
      <w:pPr>
        <w:ind w:left="1288" w:hanging="360"/>
      </w:pPr>
    </w:lvl>
    <w:lvl w:ilvl="2" w:tplc="0419001B">
      <w:start w:val="1"/>
      <w:numFmt w:val="lowerRoman"/>
      <w:lvlText w:val="%3."/>
      <w:lvlJc w:val="right"/>
      <w:pPr>
        <w:ind w:left="2008" w:hanging="180"/>
      </w:pPr>
    </w:lvl>
    <w:lvl w:ilvl="3" w:tplc="0419000F">
      <w:start w:val="1"/>
      <w:numFmt w:val="decimal"/>
      <w:lvlText w:val="%4."/>
      <w:lvlJc w:val="left"/>
      <w:pPr>
        <w:ind w:left="2728" w:hanging="360"/>
      </w:pPr>
    </w:lvl>
    <w:lvl w:ilvl="4" w:tplc="04190019">
      <w:start w:val="1"/>
      <w:numFmt w:val="lowerLetter"/>
      <w:lvlText w:val="%5."/>
      <w:lvlJc w:val="left"/>
      <w:pPr>
        <w:ind w:left="3448" w:hanging="360"/>
      </w:pPr>
    </w:lvl>
    <w:lvl w:ilvl="5" w:tplc="0419001B">
      <w:start w:val="1"/>
      <w:numFmt w:val="lowerRoman"/>
      <w:lvlText w:val="%6."/>
      <w:lvlJc w:val="right"/>
      <w:pPr>
        <w:ind w:left="4168" w:hanging="180"/>
      </w:pPr>
    </w:lvl>
    <w:lvl w:ilvl="6" w:tplc="0419000F">
      <w:start w:val="1"/>
      <w:numFmt w:val="decimal"/>
      <w:lvlText w:val="%7."/>
      <w:lvlJc w:val="left"/>
      <w:pPr>
        <w:ind w:left="4888" w:hanging="360"/>
      </w:pPr>
    </w:lvl>
    <w:lvl w:ilvl="7" w:tplc="04190019">
      <w:start w:val="1"/>
      <w:numFmt w:val="lowerLetter"/>
      <w:lvlText w:val="%8."/>
      <w:lvlJc w:val="left"/>
      <w:pPr>
        <w:ind w:left="5608" w:hanging="360"/>
      </w:pPr>
    </w:lvl>
    <w:lvl w:ilvl="8" w:tplc="0419001B">
      <w:start w:val="1"/>
      <w:numFmt w:val="lowerRoman"/>
      <w:lvlText w:val="%9."/>
      <w:lvlJc w:val="right"/>
      <w:pPr>
        <w:ind w:left="6328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5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187F"/>
    <w:rsid w:val="001F77FE"/>
    <w:rsid w:val="00282948"/>
    <w:rsid w:val="003E78B0"/>
    <w:rsid w:val="00433FA3"/>
    <w:rsid w:val="004755E6"/>
    <w:rsid w:val="0053256D"/>
    <w:rsid w:val="005A09F3"/>
    <w:rsid w:val="0074250F"/>
    <w:rsid w:val="007B37A8"/>
    <w:rsid w:val="007D0F7D"/>
    <w:rsid w:val="009772F1"/>
    <w:rsid w:val="00B6385C"/>
    <w:rsid w:val="00C92117"/>
    <w:rsid w:val="00CB29C7"/>
    <w:rsid w:val="00D82700"/>
    <w:rsid w:val="00EE5EEB"/>
    <w:rsid w:val="00F41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87832AD-0A79-4111-91AB-820C762873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Calibri" w:eastAsia="Calibri" w:hAnsi="Calibri" w:cs="Calibri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semiHidden/>
    <w:unhideWhenUsed/>
    <w:rsid w:val="003E78B0"/>
    <w:pPr>
      <w:autoSpaceDE w:val="0"/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color w:val="auto"/>
      <w:sz w:val="28"/>
      <w:szCs w:val="28"/>
    </w:rPr>
  </w:style>
  <w:style w:type="character" w:customStyle="1" w:styleId="a4">
    <w:name w:val="Основной текст с отступом Знак"/>
    <w:basedOn w:val="a0"/>
    <w:link w:val="a3"/>
    <w:semiHidden/>
    <w:rsid w:val="003E78B0"/>
    <w:rPr>
      <w:rFonts w:ascii="Times New Roman" w:eastAsia="Times New Roman" w:hAnsi="Times New Roman" w:cs="Times New Roman"/>
      <w:sz w:val="28"/>
      <w:szCs w:val="28"/>
    </w:rPr>
  </w:style>
  <w:style w:type="paragraph" w:styleId="a5">
    <w:name w:val="List Paragraph"/>
    <w:basedOn w:val="a"/>
    <w:uiPriority w:val="99"/>
    <w:qFormat/>
    <w:rsid w:val="003E78B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3E78B0"/>
    <w:pPr>
      <w:widowControl w:val="0"/>
      <w:autoSpaceDE w:val="0"/>
      <w:autoSpaceDN w:val="0"/>
      <w:spacing w:after="0" w:line="240" w:lineRule="auto"/>
      <w:jc w:val="center"/>
    </w:pPr>
    <w:rPr>
      <w:rFonts w:ascii="Times New Roman" w:eastAsia="Times New Roman" w:hAnsi="Times New Roman" w:cs="Times New Roman"/>
      <w:color w:val="auto"/>
      <w:lang w:eastAsia="en-US"/>
    </w:rPr>
  </w:style>
  <w:style w:type="character" w:customStyle="1" w:styleId="apple-style-span">
    <w:name w:val="apple-style-span"/>
    <w:rsid w:val="003E78B0"/>
  </w:style>
  <w:style w:type="paragraph" w:styleId="a6">
    <w:name w:val="header"/>
    <w:basedOn w:val="a"/>
    <w:link w:val="a7"/>
    <w:uiPriority w:val="99"/>
    <w:unhideWhenUsed/>
    <w:rsid w:val="004755E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4755E6"/>
    <w:rPr>
      <w:rFonts w:ascii="Calibri" w:eastAsia="Calibri" w:hAnsi="Calibri" w:cs="Calibri"/>
      <w:color w:val="000000"/>
    </w:rPr>
  </w:style>
  <w:style w:type="paragraph" w:styleId="a8">
    <w:name w:val="footer"/>
    <w:basedOn w:val="a"/>
    <w:link w:val="a9"/>
    <w:uiPriority w:val="99"/>
    <w:unhideWhenUsed/>
    <w:rsid w:val="004755E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4755E6"/>
    <w:rPr>
      <w:rFonts w:ascii="Calibri" w:eastAsia="Calibri" w:hAnsi="Calibri" w:cs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8130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6</Pages>
  <Words>875</Words>
  <Characters>4994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Безымянный-1</vt:lpstr>
    </vt:vector>
  </TitlesOfParts>
  <Company/>
  <LinksUpToDate>false</LinksUpToDate>
  <CharactersWithSpaces>5858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Безымянный-1</dc:title>
  <dc:subject/>
  <dc:creator>User</dc:creator>
  <cp:keywords/>
  <cp:lastModifiedBy>Сиухина Ирина</cp:lastModifiedBy>
  <cp:revision>15</cp:revision>
  <dcterms:created xsi:type="dcterms:W3CDTF">2026-03-24T10:18:00Z</dcterms:created>
  <dcterms:modified xsi:type="dcterms:W3CDTF">2026-03-31T14:38:00Z</dcterms:modified>
</cp:coreProperties>
</file>