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683172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11.03.2026 № 4</w:t>
      </w:r>
      <w:r w:rsidR="0003592F">
        <w:rPr>
          <w:rFonts w:ascii="Times New Roman" w:eastAsiaTheme="minorEastAsia" w:hAnsi="Times New Roman" w:cs="Times New Roman"/>
          <w:color w:val="8F6248"/>
          <w:sz w:val="28"/>
          <w:szCs w:val="28"/>
        </w:rPr>
        <w:t>/4</w:t>
      </w:r>
    </w:p>
    <w:p w:rsidR="00C92117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117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92F" w:rsidRPr="0003691B" w:rsidRDefault="0003592F" w:rsidP="0003691B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3691B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решений и </w:t>
      </w:r>
      <w:r w:rsidRPr="0003691B">
        <w:rPr>
          <w:rFonts w:ascii="Times New Roman" w:hAnsi="Times New Roman" w:cs="Times New Roman"/>
          <w:b/>
          <w:iCs/>
          <w:sz w:val="28"/>
          <w:szCs w:val="28"/>
        </w:rPr>
        <w:t>отдельного положения решения</w:t>
      </w:r>
      <w:r w:rsidRPr="00036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691B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Совета депутатов</w:t>
      </w:r>
      <w:r w:rsidRPr="0003691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3691B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 xml:space="preserve">муниципального округа </w:t>
      </w:r>
      <w:proofErr w:type="spellStart"/>
      <w:r w:rsidRPr="0003691B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Гольяново</w:t>
      </w:r>
      <w:proofErr w:type="spellEnd"/>
      <w:r w:rsidRPr="0003691B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 xml:space="preserve"> </w:t>
      </w:r>
    </w:p>
    <w:p w:rsidR="0003592F" w:rsidRPr="0003691B" w:rsidRDefault="0003592F" w:rsidP="0003691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9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92F" w:rsidRPr="0003691B" w:rsidRDefault="0003592F" w:rsidP="0003691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92F" w:rsidRPr="0003691B" w:rsidRDefault="0003592F" w:rsidP="00036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Hlk161140036"/>
      <w:r w:rsidRPr="000369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основании частей 3, 4 и </w:t>
      </w:r>
      <w:proofErr w:type="gramStart"/>
      <w:r w:rsidRPr="000369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 </w:t>
      </w:r>
      <w:r w:rsidR="00A90D3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статьи</w:t>
      </w:r>
      <w:proofErr w:type="gramEnd"/>
      <w:r w:rsidR="00A90D3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29 </w:t>
      </w:r>
      <w:bookmarkStart w:id="1" w:name="_GoBack"/>
      <w:bookmarkEnd w:id="1"/>
      <w:r w:rsidRPr="000369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Федерального закона от 20 марта 2025 года    № 33-ФЗ «Об общих принципах организации местного самоуправления в единой системе публичной власти», подпункта </w:t>
      </w:r>
      <w:r w:rsidRPr="0003691B">
        <w:rPr>
          <w:rFonts w:ascii="Times New Roman" w:hAnsi="Times New Roman" w:cs="Times New Roman"/>
          <w:sz w:val="28"/>
          <w:szCs w:val="28"/>
        </w:rPr>
        <w:t xml:space="preserve">«в» пункта 3, </w:t>
      </w:r>
      <w:r w:rsidRPr="000369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подпункта «б» пункта 4, подпункта «г» пункта 10 статьи 10 и пункта 6 статьи 14 Федерального закона от 28 декабря 2025 года № 505-ФЗ «О внесении изменений в отдельные законодательные акты Российской Федерации», </w:t>
      </w:r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 депутатов </w:t>
      </w:r>
      <w:r w:rsidRPr="0003691B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муниципального округа</w:t>
      </w:r>
      <w:r w:rsidRPr="0003691B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</w:t>
      </w:r>
      <w:proofErr w:type="spellStart"/>
      <w:r w:rsidRPr="000369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Гольяново</w:t>
      </w:r>
      <w:proofErr w:type="spellEnd"/>
      <w:r w:rsidRPr="000369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городе Москве</w:t>
      </w:r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решил:</w:t>
      </w:r>
      <w:bookmarkEnd w:id="0"/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03592F" w:rsidRPr="0003691B" w:rsidRDefault="0003592F" w:rsidP="00036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>1. Признать утратившими силу:</w:t>
      </w:r>
    </w:p>
    <w:p w:rsidR="0003592F" w:rsidRPr="0003691B" w:rsidRDefault="0003592F" w:rsidP="00036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>1) решение Совета депутатов</w:t>
      </w:r>
      <w:r w:rsidRPr="0003691B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</w:t>
      </w:r>
      <w:r w:rsidRPr="0003691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03691B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Гольяново</w:t>
      </w:r>
      <w:proofErr w:type="spellEnd"/>
      <w:r w:rsidRPr="0003691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05 октября 2022 года № 11/7 «О комиссии Совета депутатов муниципального округа </w:t>
      </w:r>
      <w:proofErr w:type="spellStart"/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Гольяново</w:t>
      </w:r>
      <w:proofErr w:type="spellEnd"/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коррупции»;</w:t>
      </w:r>
    </w:p>
    <w:p w:rsidR="0003592F" w:rsidRPr="0003691B" w:rsidRDefault="0003592F" w:rsidP="00036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>2) решение Совета депутатов</w:t>
      </w:r>
      <w:r w:rsidRPr="0003691B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</w:t>
      </w:r>
      <w:r w:rsidRPr="0003691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Pr="0003691B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Гольяново</w:t>
      </w:r>
      <w:proofErr w:type="spellEnd"/>
      <w:r w:rsidRPr="0003691B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29 марта 2023 года № 4/7 «О внесении изменения в решение Совета депутатов муниципального округа </w:t>
      </w:r>
      <w:proofErr w:type="spellStart"/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Гольяново</w:t>
      </w:r>
      <w:proofErr w:type="spellEnd"/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05.10.2022 № 11/7 «О комиссии Совета депутатов муниципального округа </w:t>
      </w:r>
      <w:proofErr w:type="spellStart"/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Гольяново</w:t>
      </w:r>
      <w:proofErr w:type="spellEnd"/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соблюдению лицами, замещающими муниципальные должности, ограничений, запретов и исполнения </w:t>
      </w:r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ими обязанностей, установленных законодательством Российской Федерации о противодействии коррупции»;</w:t>
      </w:r>
    </w:p>
    <w:p w:rsidR="0003592F" w:rsidRPr="0003691B" w:rsidRDefault="0003592F" w:rsidP="000369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69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3)</w:t>
      </w:r>
      <w:r w:rsidRPr="000369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5 решения Совета депутатов</w:t>
      </w:r>
      <w:r w:rsidRPr="0003691B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</w:t>
      </w:r>
      <w:r w:rsidRPr="0003691B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03691B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Гольяново</w:t>
      </w:r>
      <w:proofErr w:type="spellEnd"/>
      <w:r w:rsidRPr="0003691B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 18 сентября 2024 года № 8/10 «О внесении изменений в отдельные решения Совета депутатов муниципального округа </w:t>
      </w:r>
      <w:proofErr w:type="spellStart"/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>Гольяново</w:t>
      </w:r>
      <w:proofErr w:type="spellEnd"/>
      <w:r w:rsidRPr="0003691B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03592F" w:rsidRPr="0003691B" w:rsidRDefault="0003592F" w:rsidP="00036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91B">
        <w:rPr>
          <w:rFonts w:ascii="Times New Roman" w:hAnsi="Times New Roman" w:cs="Times New Roman"/>
          <w:sz w:val="28"/>
          <w:szCs w:val="28"/>
        </w:rPr>
        <w:t xml:space="preserve">2. Опубликовать настоящее решение </w:t>
      </w:r>
      <w:r w:rsidRPr="0003691B">
        <w:rPr>
          <w:rFonts w:ascii="Times New Roman" w:hAnsi="Times New Roman" w:cs="Times New Roman"/>
          <w:iCs/>
          <w:sz w:val="28"/>
          <w:szCs w:val="28"/>
        </w:rPr>
        <w:t>в сетевом издании «Московский муниципальный вестник»</w:t>
      </w:r>
      <w:r w:rsidRPr="0003691B">
        <w:rPr>
          <w:rFonts w:ascii="Times New Roman" w:hAnsi="Times New Roman" w:cs="Times New Roman"/>
          <w:sz w:val="28"/>
          <w:szCs w:val="28"/>
        </w:rPr>
        <w:t>.</w:t>
      </w:r>
    </w:p>
    <w:p w:rsidR="0003592F" w:rsidRPr="0003691B" w:rsidRDefault="0003592F" w:rsidP="0003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592F" w:rsidRPr="0003691B" w:rsidRDefault="0003592F" w:rsidP="0003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592F" w:rsidRPr="0003691B" w:rsidRDefault="0003592F" w:rsidP="0003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3691B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03691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муниципального округа </w:t>
      </w:r>
    </w:p>
    <w:p w:rsidR="0003592F" w:rsidRPr="0003691B" w:rsidRDefault="0003592F" w:rsidP="0003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691B">
        <w:rPr>
          <w:rFonts w:ascii="Times New Roman" w:hAnsi="Times New Roman" w:cs="Times New Roman"/>
          <w:b/>
          <w:iCs/>
          <w:sz w:val="28"/>
          <w:szCs w:val="28"/>
        </w:rPr>
        <w:t>Гольяново</w:t>
      </w:r>
      <w:proofErr w:type="spellEnd"/>
      <w:r w:rsidRPr="0003691B">
        <w:rPr>
          <w:rFonts w:ascii="Times New Roman" w:hAnsi="Times New Roman" w:cs="Times New Roman"/>
          <w:b/>
          <w:iCs/>
          <w:sz w:val="28"/>
          <w:szCs w:val="28"/>
        </w:rPr>
        <w:t xml:space="preserve"> в городе Москве</w:t>
      </w:r>
      <w:r w:rsidR="009E1A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E1AAD">
        <w:rPr>
          <w:rFonts w:ascii="Times New Roman" w:hAnsi="Times New Roman" w:cs="Times New Roman"/>
          <w:b/>
          <w:i/>
          <w:sz w:val="28"/>
          <w:szCs w:val="28"/>
        </w:rPr>
        <w:tab/>
      </w:r>
      <w:r w:rsidR="009E1AAD">
        <w:rPr>
          <w:rFonts w:ascii="Times New Roman" w:hAnsi="Times New Roman" w:cs="Times New Roman"/>
          <w:b/>
          <w:i/>
          <w:sz w:val="28"/>
          <w:szCs w:val="28"/>
        </w:rPr>
        <w:tab/>
      </w:r>
      <w:r w:rsidR="009E1AAD">
        <w:rPr>
          <w:rFonts w:ascii="Times New Roman" w:hAnsi="Times New Roman" w:cs="Times New Roman"/>
          <w:b/>
          <w:i/>
          <w:sz w:val="28"/>
          <w:szCs w:val="28"/>
        </w:rPr>
        <w:tab/>
      </w:r>
      <w:r w:rsidR="009E1AAD">
        <w:rPr>
          <w:rFonts w:ascii="Times New Roman" w:hAnsi="Times New Roman" w:cs="Times New Roman"/>
          <w:b/>
          <w:i/>
          <w:sz w:val="28"/>
          <w:szCs w:val="28"/>
        </w:rPr>
        <w:tab/>
      </w:r>
      <w:r w:rsidR="009E1AAD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</w:t>
      </w:r>
      <w:r w:rsidRPr="000369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3691B">
        <w:rPr>
          <w:rFonts w:ascii="Times New Roman" w:hAnsi="Times New Roman" w:cs="Times New Roman"/>
          <w:b/>
          <w:sz w:val="28"/>
          <w:szCs w:val="28"/>
        </w:rPr>
        <w:t>Т.М. Четвертков</w:t>
      </w:r>
    </w:p>
    <w:p w:rsidR="00752DD4" w:rsidRPr="0003691B" w:rsidRDefault="00752DD4" w:rsidP="0003691B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2DD4" w:rsidRPr="0003691B" w:rsidSect="00752DD4">
      <w:headerReference w:type="default" r:id="rId7"/>
      <w:pgSz w:w="11906" w:h="16838"/>
      <w:pgMar w:top="851" w:right="849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72" w:rsidRDefault="00683172" w:rsidP="00683172">
      <w:pPr>
        <w:spacing w:after="0" w:line="240" w:lineRule="auto"/>
      </w:pPr>
      <w:r>
        <w:separator/>
      </w:r>
    </w:p>
  </w:endnote>
  <w:endnote w:type="continuationSeparator" w:id="0">
    <w:p w:rsidR="00683172" w:rsidRDefault="00683172" w:rsidP="0068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72" w:rsidRDefault="00683172" w:rsidP="00683172">
      <w:pPr>
        <w:spacing w:after="0" w:line="240" w:lineRule="auto"/>
      </w:pPr>
      <w:r>
        <w:separator/>
      </w:r>
    </w:p>
  </w:footnote>
  <w:footnote w:type="continuationSeparator" w:id="0">
    <w:p w:rsidR="00683172" w:rsidRDefault="00683172" w:rsidP="0068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045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3172" w:rsidRPr="0003691B" w:rsidRDefault="0068317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69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69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69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0D3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69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3172" w:rsidRDefault="006831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03592F"/>
    <w:rsid w:val="0003691B"/>
    <w:rsid w:val="0053256D"/>
    <w:rsid w:val="00683172"/>
    <w:rsid w:val="00752DD4"/>
    <w:rsid w:val="008837CA"/>
    <w:rsid w:val="009E1AAD"/>
    <w:rsid w:val="00A90D36"/>
    <w:rsid w:val="00C92117"/>
    <w:rsid w:val="00F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130D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83172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683172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831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8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3172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68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317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5</cp:revision>
  <dcterms:created xsi:type="dcterms:W3CDTF">2026-03-05T11:55:00Z</dcterms:created>
  <dcterms:modified xsi:type="dcterms:W3CDTF">2026-03-17T12:34:00Z</dcterms:modified>
</cp:coreProperties>
</file>