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176" w:type="dxa"/>
        <w:tblLook w:val="00A0" w:firstRow="1" w:lastRow="0" w:firstColumn="1" w:lastColumn="0" w:noHBand="0" w:noVBand="0"/>
      </w:tblPr>
      <w:tblGrid>
        <w:gridCol w:w="10099"/>
        <w:gridCol w:w="283"/>
      </w:tblGrid>
      <w:tr w:rsidR="002F7F6C" w:rsidTr="006F68C0">
        <w:trPr>
          <w:trHeight w:val="2711"/>
        </w:trPr>
        <w:tc>
          <w:tcPr>
            <w:tcW w:w="10099" w:type="dxa"/>
          </w:tcPr>
          <w:p w:rsidR="00FD2709" w:rsidRPr="006F68C0" w:rsidRDefault="00FD2709" w:rsidP="007B77C2">
            <w:pPr>
              <w:ind w:right="175"/>
              <w:jc w:val="both"/>
              <w:rPr>
                <w:b/>
                <w:i/>
                <w:lang w:eastAsia="en-US"/>
              </w:rPr>
            </w:pPr>
          </w:p>
          <w:p w:rsidR="006F68C0" w:rsidRPr="006F68C0" w:rsidRDefault="006F68C0" w:rsidP="006F68C0">
            <w:pPr>
              <w:suppressAutoHyphens/>
              <w:rPr>
                <w:b/>
                <w:i/>
              </w:rPr>
            </w:pPr>
          </w:p>
          <w:p w:rsidR="006F68C0" w:rsidRPr="006F68C0" w:rsidRDefault="00EF2EB7" w:rsidP="006F68C0">
            <w:pPr>
              <w:suppressAutoHyphens/>
              <w:ind w:right="885"/>
              <w:rPr>
                <w:b/>
                <w:i/>
              </w:rPr>
            </w:pPr>
            <w:r>
              <w:rPr>
                <w:i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5030139" r:id="rId9"/>
              </w:object>
            </w:r>
          </w:p>
          <w:p w:rsidR="006F68C0" w:rsidRPr="006F68C0" w:rsidRDefault="006F68C0" w:rsidP="006F68C0">
            <w:pPr>
              <w:ind w:right="317"/>
              <w:jc w:val="both"/>
              <w:rPr>
                <w:b/>
                <w:i/>
              </w:rPr>
            </w:pPr>
          </w:p>
          <w:p w:rsidR="006F68C0" w:rsidRPr="006F68C0" w:rsidRDefault="006F68C0" w:rsidP="006F68C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8C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6F68C0" w:rsidRPr="006F68C0" w:rsidRDefault="006F68C0" w:rsidP="006F68C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8C0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6F68C0" w:rsidRPr="006F68C0" w:rsidRDefault="006F68C0" w:rsidP="006F68C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8C0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6F68C0" w:rsidRPr="006F68C0" w:rsidRDefault="006F68C0" w:rsidP="006F68C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8C0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6F68C0" w:rsidRPr="006F68C0" w:rsidRDefault="006F68C0" w:rsidP="006F68C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F68C0" w:rsidRPr="006F68C0" w:rsidRDefault="006F68C0" w:rsidP="006F68C0">
            <w:r w:rsidRPr="006F68C0">
              <w:t xml:space="preserve">107589, г. Москва, ул. Красноярская, д.5/36  </w:t>
            </w:r>
            <w:r w:rsidRPr="006F68C0">
              <w:tab/>
            </w:r>
            <w:r w:rsidRPr="006F68C0">
              <w:tab/>
              <w:t xml:space="preserve">    </w:t>
            </w:r>
            <w:r w:rsidRPr="006F68C0">
              <w:rPr>
                <w:lang w:val="en-US"/>
              </w:rPr>
              <w:t>E</w:t>
            </w:r>
            <w:r w:rsidRPr="006F68C0">
              <w:t>-</w:t>
            </w:r>
            <w:r w:rsidRPr="006F68C0">
              <w:rPr>
                <w:lang w:val="en-US"/>
              </w:rPr>
              <w:t>mail</w:t>
            </w:r>
            <w:r w:rsidRPr="006F68C0">
              <w:t>:</w:t>
            </w:r>
            <w:r w:rsidRPr="006F68C0">
              <w:rPr>
                <w:lang w:val="en-US"/>
              </w:rPr>
              <w:t>vmo</w:t>
            </w:r>
            <w:r w:rsidRPr="006F68C0">
              <w:t>.</w:t>
            </w:r>
            <w:r w:rsidRPr="006F68C0">
              <w:rPr>
                <w:lang w:val="en-US"/>
              </w:rPr>
              <w:t>golyanovo</w:t>
            </w:r>
            <w:r w:rsidRPr="006F68C0">
              <w:t>@</w:t>
            </w:r>
            <w:r w:rsidRPr="006F68C0">
              <w:rPr>
                <w:lang w:val="en-US"/>
              </w:rPr>
              <w:t>mail</w:t>
            </w:r>
            <w:r w:rsidRPr="006F68C0">
              <w:t>.</w:t>
            </w:r>
            <w:r w:rsidRPr="006F68C0">
              <w:rPr>
                <w:lang w:val="en-US"/>
              </w:rPr>
              <w:t>ru</w:t>
            </w:r>
          </w:p>
          <w:p w:rsidR="006F68C0" w:rsidRPr="006F68C0" w:rsidRDefault="006F68C0" w:rsidP="006F68C0">
            <w:pPr>
              <w:rPr>
                <w:rStyle w:val="a3"/>
                <w:rFonts w:eastAsia="Calibri"/>
              </w:rPr>
            </w:pPr>
            <w:r w:rsidRPr="006F68C0">
              <w:t>Тел.: (495)122-23-60</w:t>
            </w:r>
            <w:r w:rsidRPr="006F68C0">
              <w:tab/>
            </w:r>
            <w:r w:rsidRPr="006F68C0">
              <w:tab/>
            </w:r>
            <w:r w:rsidRPr="006F68C0">
              <w:tab/>
            </w:r>
            <w:r w:rsidRPr="006F68C0">
              <w:tab/>
              <w:t xml:space="preserve">                                  сайт: </w:t>
            </w:r>
            <w:r w:rsidRPr="006F68C0">
              <w:rPr>
                <w:lang w:val="en-US"/>
              </w:rPr>
              <w:t>www</w:t>
            </w:r>
            <w:r w:rsidRPr="006F68C0">
              <w:t>.</w:t>
            </w:r>
            <w:r w:rsidRPr="006F68C0">
              <w:rPr>
                <w:lang w:val="en-US"/>
              </w:rPr>
              <w:t>golyanovo</w:t>
            </w:r>
            <w:r w:rsidRPr="006F68C0">
              <w:t>.</w:t>
            </w:r>
            <w:r w:rsidRPr="006F68C0">
              <w:rPr>
                <w:lang w:val="en-US"/>
              </w:rPr>
              <w:t>org</w:t>
            </w:r>
          </w:p>
          <w:p w:rsidR="006F68C0" w:rsidRPr="006F68C0" w:rsidRDefault="006F68C0" w:rsidP="006F68C0">
            <w:pPr>
              <w:rPr>
                <w:b/>
                <w:i/>
                <w:sz w:val="20"/>
                <w:szCs w:val="20"/>
              </w:rPr>
            </w:pPr>
            <w:r w:rsidRPr="006F68C0"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F53B7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F68C0" w:rsidRPr="006F68C0" w:rsidRDefault="006F68C0" w:rsidP="006F68C0">
            <w:pPr>
              <w:rPr>
                <w:b/>
                <w:i/>
              </w:rPr>
            </w:pPr>
          </w:p>
          <w:p w:rsidR="006F68C0" w:rsidRPr="006F68C0" w:rsidRDefault="006F68C0" w:rsidP="006F68C0">
            <w:pPr>
              <w:rPr>
                <w:b/>
                <w:i/>
              </w:rPr>
            </w:pPr>
          </w:p>
          <w:p w:rsidR="006F68C0" w:rsidRPr="006F68C0" w:rsidRDefault="006F68C0" w:rsidP="006F68C0">
            <w:pPr>
              <w:rPr>
                <w:b/>
              </w:rPr>
            </w:pPr>
            <w:r w:rsidRPr="006F68C0">
              <w:rPr>
                <w:b/>
              </w:rPr>
              <w:t xml:space="preserve">                                                                  РЕШЕНИЕ</w:t>
            </w:r>
          </w:p>
          <w:p w:rsidR="006F68C0" w:rsidRPr="006F68C0" w:rsidRDefault="006F68C0" w:rsidP="006F68C0">
            <w:pPr>
              <w:rPr>
                <w:b/>
              </w:rPr>
            </w:pPr>
          </w:p>
          <w:p w:rsidR="006F68C0" w:rsidRPr="006F68C0" w:rsidRDefault="006F68C0" w:rsidP="006F68C0">
            <w:pPr>
              <w:rPr>
                <w:rFonts w:eastAsia="SimSun"/>
                <w:b/>
                <w:bCs/>
              </w:rPr>
            </w:pPr>
            <w:r w:rsidRPr="006F68C0">
              <w:rPr>
                <w:b/>
              </w:rPr>
              <w:t>от 26.03.2025 №5/3</w:t>
            </w:r>
          </w:p>
          <w:p w:rsidR="00FD2709" w:rsidRPr="006F68C0" w:rsidRDefault="00FD2709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FD2709" w:rsidRPr="006F68C0" w:rsidRDefault="00FD2709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Pr="006F68C0" w:rsidRDefault="002F7F6C" w:rsidP="006F68C0">
            <w:pPr>
              <w:ind w:right="5415"/>
              <w:jc w:val="both"/>
              <w:rPr>
                <w:b/>
                <w:lang w:eastAsia="en-US"/>
              </w:rPr>
            </w:pPr>
            <w:r w:rsidRPr="006F68C0"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 w:rsidRPr="006F68C0">
              <w:rPr>
                <w:b/>
                <w:lang w:eastAsia="en-US"/>
              </w:rPr>
              <w:t>ением по ме</w:t>
            </w:r>
            <w:r w:rsidR="00FB4A0C" w:rsidRPr="006F68C0">
              <w:rPr>
                <w:b/>
                <w:lang w:eastAsia="en-US"/>
              </w:rPr>
              <w:t>сту жительства на Ӏ</w:t>
            </w:r>
            <w:r w:rsidR="00441E47" w:rsidRPr="006F68C0">
              <w:rPr>
                <w:b/>
                <w:lang w:eastAsia="en-US"/>
              </w:rPr>
              <w:t>I</w:t>
            </w:r>
            <w:r w:rsidR="00FB4A0C" w:rsidRPr="006F68C0">
              <w:rPr>
                <w:b/>
                <w:lang w:eastAsia="en-US"/>
              </w:rPr>
              <w:t xml:space="preserve"> квартал 2025</w:t>
            </w:r>
            <w:r w:rsidR="009353D4" w:rsidRPr="006F68C0">
              <w:rPr>
                <w:b/>
                <w:lang w:eastAsia="en-US"/>
              </w:rPr>
              <w:t xml:space="preserve"> </w:t>
            </w:r>
            <w:r w:rsidRPr="006F68C0"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6F68C0">
        <w:trPr>
          <w:trHeight w:val="551"/>
        </w:trPr>
        <w:tc>
          <w:tcPr>
            <w:tcW w:w="10099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</w:t>
      </w:r>
      <w:r w:rsidR="00084BA9">
        <w:rPr>
          <w:rStyle w:val="apple-style-span"/>
          <w:shd w:val="clear" w:color="auto" w:fill="FFFFFF"/>
        </w:rPr>
        <w:t>а Москвы от 11 июля 2012 года №</w:t>
      </w:r>
      <w:r>
        <w:rPr>
          <w:rStyle w:val="apple-style-span"/>
          <w:shd w:val="clear" w:color="auto" w:fill="FFFFFF"/>
        </w:rPr>
        <w:t>39 «О наделении органов местного самоуправления муниципальных округов в городе Москве отдельными полномочиями города Москвы»,</w:t>
      </w:r>
      <w:r w:rsidR="00441E47">
        <w:rPr>
          <w:rStyle w:val="apple-style-span"/>
          <w:shd w:val="clear" w:color="auto" w:fill="FFFFFF"/>
        </w:rPr>
        <w:t xml:space="preserve"> принимая </w:t>
      </w:r>
      <w:r w:rsidR="009353D4">
        <w:rPr>
          <w:rStyle w:val="apple-style-span"/>
          <w:shd w:val="clear" w:color="auto" w:fill="FFFFFF"/>
        </w:rPr>
        <w:t>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8B4E28" w:rsidRPr="005076CE">
        <w:rPr>
          <w:rStyle w:val="apple-style-span"/>
          <w:shd w:val="clear" w:color="auto" w:fill="FFFFFF"/>
        </w:rPr>
        <w:t>от</w:t>
      </w:r>
      <w:r w:rsidR="0058300B">
        <w:rPr>
          <w:rStyle w:val="apple-style-span"/>
          <w:shd w:val="clear" w:color="auto" w:fill="FFFFFF"/>
        </w:rPr>
        <w:t xml:space="preserve"> </w:t>
      </w:r>
      <w:r w:rsidR="00725E1C" w:rsidRPr="00725E1C">
        <w:rPr>
          <w:rStyle w:val="apple-style-span"/>
          <w:shd w:val="clear" w:color="auto" w:fill="FFFFFF"/>
        </w:rPr>
        <w:t>21.03.2025 №Гд-292</w:t>
      </w:r>
      <w:r w:rsidR="00FD2709">
        <w:rPr>
          <w:rStyle w:val="apple-style-span"/>
          <w:shd w:val="clear" w:color="auto" w:fill="FFFFFF"/>
        </w:rPr>
        <w:t xml:space="preserve"> (</w:t>
      </w:r>
      <w:r w:rsidR="00264030" w:rsidRPr="00725E1C">
        <w:rPr>
          <w:rStyle w:val="apple-style-span"/>
          <w:shd w:val="clear" w:color="auto" w:fill="FFFFFF"/>
        </w:rPr>
        <w:t>вх.</w:t>
      </w:r>
      <w:r w:rsidR="00725E1C" w:rsidRPr="00725E1C">
        <w:rPr>
          <w:rStyle w:val="apple-style-span"/>
          <w:shd w:val="clear" w:color="auto" w:fill="FFFFFF"/>
        </w:rPr>
        <w:t>№175 от 21.03.2025</w:t>
      </w:r>
      <w:r w:rsidR="00C527CF" w:rsidRPr="00725E1C">
        <w:rPr>
          <w:rStyle w:val="apple-style-span"/>
          <w:shd w:val="clear" w:color="auto" w:fill="FFFFFF"/>
        </w:rPr>
        <w:t>),</w:t>
      </w:r>
      <w:r w:rsidR="0058300B" w:rsidRPr="00725E1C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="00441E47">
        <w:t>в городе Москве</w:t>
      </w:r>
      <w:r w:rsidRPr="00B551E9">
        <w:t xml:space="preserve"> решил:</w:t>
      </w:r>
    </w:p>
    <w:p w:rsidR="00E12834" w:rsidRPr="00666B90" w:rsidRDefault="00441E47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Согласовать </w:t>
      </w:r>
      <w:r w:rsidR="00E12834" w:rsidRPr="00666B90">
        <w:rPr>
          <w:lang w:eastAsia="en-US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E12834">
        <w:rPr>
          <w:lang w:val="en-US" w:eastAsia="en-US"/>
        </w:rPr>
        <w:t>I</w:t>
      </w:r>
      <w:r>
        <w:rPr>
          <w:lang w:val="en-US" w:eastAsia="en-US"/>
        </w:rPr>
        <w:t>I</w:t>
      </w:r>
      <w:r w:rsidR="00FB4A0C">
        <w:rPr>
          <w:lang w:eastAsia="en-US"/>
        </w:rPr>
        <w:t xml:space="preserve"> квартал 2025</w:t>
      </w:r>
      <w:r w:rsidR="009353D4">
        <w:rPr>
          <w:lang w:eastAsia="en-US"/>
        </w:rPr>
        <w:t xml:space="preserve"> </w:t>
      </w:r>
      <w:r w:rsidR="00E12834"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441E47" w:rsidRDefault="00E12834" w:rsidP="006B6A5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AC02BD">
        <w:t xml:space="preserve">Опубликовать настоящее решение в </w:t>
      </w:r>
      <w:r w:rsidR="00030CE4" w:rsidRPr="00170DF3">
        <w:t>сетевом издании «Моск</w:t>
      </w:r>
      <w:r w:rsidR="00441E47">
        <w:t>овский муниципальный вестник».</w:t>
      </w:r>
    </w:p>
    <w:p w:rsidR="00E12834" w:rsidRPr="007E6794" w:rsidRDefault="00E12834" w:rsidP="006B6A5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Буканову Н.Л.</w:t>
      </w:r>
    </w:p>
    <w:p w:rsidR="00036710" w:rsidRDefault="00036710" w:rsidP="00036710">
      <w:pPr>
        <w:ind w:firstLine="567"/>
      </w:pPr>
    </w:p>
    <w:p w:rsidR="00E12834" w:rsidRDefault="00E12834"/>
    <w:p w:rsidR="00441E47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округа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Гольяново</w:t>
      </w:r>
      <w:r w:rsidR="00441E47">
        <w:rPr>
          <w:b/>
          <w:sz w:val="24"/>
          <w:szCs w:val="24"/>
        </w:rPr>
        <w:t xml:space="preserve"> в городе Москве</w:t>
      </w:r>
      <w:r w:rsidR="00FD2709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  <w:r w:rsidR="00670B53">
        <w:rPr>
          <w:sz w:val="22"/>
          <w:szCs w:val="22"/>
        </w:rPr>
        <w:t xml:space="preserve"> в городе Москве 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FD2709">
        <w:rPr>
          <w:sz w:val="22"/>
          <w:szCs w:val="22"/>
        </w:rPr>
        <w:t>26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FD2709">
        <w:rPr>
          <w:sz w:val="22"/>
          <w:szCs w:val="22"/>
        </w:rPr>
        <w:t>марта</w:t>
      </w:r>
      <w:r w:rsidR="00670B53">
        <w:rPr>
          <w:sz w:val="22"/>
          <w:szCs w:val="22"/>
        </w:rPr>
        <w:t xml:space="preserve"> 2025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</w:t>
      </w:r>
      <w:r w:rsidR="00FD2709">
        <w:rPr>
          <w:sz w:val="22"/>
          <w:szCs w:val="22"/>
        </w:rPr>
        <w:t>5/3</w:t>
      </w:r>
      <w:r>
        <w:rPr>
          <w:sz w:val="22"/>
          <w:szCs w:val="22"/>
        </w:rPr>
        <w:t xml:space="preserve">   </w:t>
      </w:r>
    </w:p>
    <w:p w:rsidR="00FB4A0C" w:rsidRDefault="00FB4A0C" w:rsidP="002962AD">
      <w:pPr>
        <w:rPr>
          <w:sz w:val="22"/>
          <w:szCs w:val="22"/>
        </w:rPr>
      </w:pPr>
    </w:p>
    <w:p w:rsidR="00FB4A0C" w:rsidRPr="00FB4A0C" w:rsidRDefault="00FB4A0C" w:rsidP="00FB4A0C">
      <w:pPr>
        <w:rPr>
          <w:sz w:val="22"/>
          <w:szCs w:val="22"/>
        </w:rPr>
      </w:pPr>
    </w:p>
    <w:p w:rsidR="00483C32" w:rsidRDefault="00483C32" w:rsidP="00410764">
      <w:pPr>
        <w:tabs>
          <w:tab w:val="left" w:pos="3825"/>
        </w:tabs>
        <w:jc w:val="center"/>
        <w:rPr>
          <w:b/>
          <w:color w:val="000000"/>
        </w:rPr>
      </w:pPr>
    </w:p>
    <w:p w:rsidR="00EF2EB7" w:rsidRDefault="00EF2EB7" w:rsidP="00EF2EB7">
      <w:pPr>
        <w:tabs>
          <w:tab w:val="left" w:pos="382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Сводный районный календарный план</w:t>
      </w:r>
    </w:p>
    <w:p w:rsidR="00EF2EB7" w:rsidRDefault="00EF2EB7" w:rsidP="00EF2EB7">
      <w:pPr>
        <w:tabs>
          <w:tab w:val="left" w:pos="3825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 xml:space="preserve"> квартал 2025 года</w:t>
      </w:r>
    </w:p>
    <w:p w:rsidR="00A24842" w:rsidRDefault="00A24842" w:rsidP="00410764">
      <w:pPr>
        <w:tabs>
          <w:tab w:val="left" w:pos="3825"/>
        </w:tabs>
        <w:jc w:val="center"/>
        <w:rPr>
          <w:b/>
          <w:color w:val="000000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135"/>
        <w:gridCol w:w="2375"/>
        <w:gridCol w:w="1985"/>
        <w:gridCol w:w="1559"/>
        <w:gridCol w:w="1985"/>
        <w:gridCol w:w="1559"/>
        <w:gridCol w:w="1701"/>
        <w:gridCol w:w="1134"/>
        <w:gridCol w:w="709"/>
        <w:gridCol w:w="992"/>
        <w:gridCol w:w="709"/>
      </w:tblGrid>
      <w:tr w:rsidR="00662490" w:rsidRPr="00845CB7" w:rsidTr="008259A9">
        <w:trPr>
          <w:trHeight w:val="5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№</w:t>
            </w:r>
            <w:r w:rsidRPr="00845CB7">
              <w:rPr>
                <w:b/>
                <w:bCs/>
              </w:rPr>
              <w:br/>
              <w:t>п/п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Наименование мероприятия</w:t>
            </w:r>
            <w:r w:rsidRPr="00845CB7">
              <w:rPr>
                <w:b/>
                <w:bCs/>
              </w:rPr>
              <w:br/>
            </w:r>
            <w:r w:rsidRPr="00845CB7">
              <w:t>(указать, в рамках какой программы реализовано, или какой дате посвящено)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Мероприятия, проводимые в рамках:</w:t>
            </w:r>
            <w:r w:rsidR="00A24842">
              <w:t xml:space="preserve"> 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A9" w:rsidRDefault="008259A9" w:rsidP="007E0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</w:p>
          <w:p w:rsidR="00662490" w:rsidRPr="00845CB7" w:rsidRDefault="008259A9" w:rsidP="007E0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8259A9" w:rsidP="007E0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</w:t>
            </w:r>
            <w:r w:rsidR="00662490" w:rsidRPr="00845CB7">
              <w:rPr>
                <w:b/>
                <w:bCs/>
              </w:rPr>
              <w:t xml:space="preserve"> мероприятия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 w:rsidRPr="00845CB7">
              <w:rPr>
                <w:b/>
                <w:bCs/>
              </w:rPr>
              <w:t>Бюджет мероприятия (тыс. руб.)</w:t>
            </w:r>
          </w:p>
        </w:tc>
      </w:tr>
      <w:tr w:rsidR="007E05D3" w:rsidRPr="00845CB7" w:rsidTr="008259A9">
        <w:trPr>
          <w:trHeight w:val="18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Бюджет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привлеченные средства</w:t>
            </w:r>
          </w:p>
        </w:tc>
      </w:tr>
      <w:tr w:rsidR="007E05D3" w:rsidRPr="00845CB7" w:rsidTr="008259A9">
        <w:trPr>
          <w:trHeight w:val="2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</w:rPr>
            </w:pPr>
            <w:r w:rsidRPr="00845CB7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bCs/>
                <w:color w:val="000000"/>
              </w:rPr>
            </w:pPr>
            <w:r w:rsidRPr="00845CB7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11</w:t>
            </w:r>
          </w:p>
        </w:tc>
      </w:tr>
      <w:tr w:rsidR="00662490" w:rsidRPr="00845CB7" w:rsidTr="007E05D3">
        <w:trPr>
          <w:trHeight w:val="218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Апрель</w:t>
            </w:r>
          </w:p>
        </w:tc>
      </w:tr>
      <w:tr w:rsidR="006B6A55" w:rsidRPr="00845CB7" w:rsidTr="008259A9">
        <w:trPr>
          <w:trHeight w:val="13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Соревнование по стрельбе из пневматической винтовки</w:t>
            </w:r>
            <w:r>
              <w:t>,</w:t>
            </w:r>
            <w:r w:rsidRPr="00845CB7">
              <w:t xml:space="preserve"> среди ВПК района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  <w:rPr>
                <w:bCs/>
              </w:rPr>
            </w:pPr>
            <w:r w:rsidRPr="000D22A7">
              <w:rPr>
                <w:bCs/>
              </w:rPr>
              <w:t>01.04.2025</w:t>
            </w:r>
          </w:p>
          <w:p w:rsidR="00662490" w:rsidRPr="000D22A7" w:rsidRDefault="00662490" w:rsidP="007E05D3">
            <w:pPr>
              <w:jc w:val="center"/>
              <w:rPr>
                <w:bCs/>
              </w:rPr>
            </w:pPr>
            <w:r w:rsidRPr="000D22A7">
              <w:rPr>
                <w:bCs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ГБОУ Школа</w:t>
            </w:r>
          </w:p>
          <w:p w:rsidR="00662490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№ 1598,</w:t>
            </w:r>
          </w:p>
          <w:p w:rsidR="00662490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ул. Красноярская,</w:t>
            </w:r>
          </w:p>
          <w:p w:rsidR="00662490" w:rsidRPr="00845CB7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д. 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</w:pPr>
            <w:r w:rsidRPr="00845CB7">
              <w:t>АНО</w:t>
            </w:r>
          </w:p>
          <w:p w:rsidR="00662490" w:rsidRPr="00845CB7" w:rsidRDefault="00662490" w:rsidP="007E05D3">
            <w:pPr>
              <w:jc w:val="center"/>
            </w:pPr>
            <w:r w:rsidRPr="00845CB7">
              <w:t>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Мастер-класс</w:t>
            </w:r>
            <w:r>
              <w:br/>
            </w:r>
            <w:r w:rsidRPr="00845CB7">
              <w:t>«Кормушка для птиц»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05.04.2025</w:t>
            </w:r>
            <w:r w:rsidRPr="000D22A7">
              <w:br/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8259A9" w:rsidP="007E05D3">
            <w:pPr>
              <w:jc w:val="center"/>
            </w:pPr>
            <w:r>
              <w:t>ул. Новосибирская,</w:t>
            </w:r>
          </w:p>
          <w:p w:rsidR="00662490" w:rsidRPr="00845CB7" w:rsidRDefault="00662490" w:rsidP="007E05D3">
            <w:pPr>
              <w:jc w:val="center"/>
              <w:rPr>
                <w:bCs/>
              </w:rPr>
            </w:pPr>
            <w:r>
              <w:t>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</w:pPr>
            <w:r w:rsidRPr="00845CB7">
              <w:t>АНО</w:t>
            </w:r>
          </w:p>
          <w:p w:rsidR="00662490" w:rsidRPr="00845CB7" w:rsidRDefault="00662490" w:rsidP="007E05D3">
            <w:pPr>
              <w:jc w:val="center"/>
            </w:pPr>
            <w:r w:rsidRPr="00845CB7">
              <w:t>«Досуговый центр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6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Турнир «Лазертаг» среди ВПК района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  <w:rPr>
                <w:bCs/>
              </w:rPr>
            </w:pPr>
            <w:r w:rsidRPr="000D22A7">
              <w:rPr>
                <w:bCs/>
              </w:rPr>
              <w:t>06.04.2025</w:t>
            </w:r>
          </w:p>
          <w:p w:rsidR="00662490" w:rsidRPr="000D22A7" w:rsidRDefault="00662490" w:rsidP="007E05D3">
            <w:pPr>
              <w:jc w:val="center"/>
            </w:pPr>
            <w:r w:rsidRPr="000D22A7">
              <w:rPr>
                <w:bCs/>
              </w:rPr>
              <w:t>11:00-13:00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ГБОУ Школа</w:t>
            </w:r>
          </w:p>
          <w:p w:rsidR="00662490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№ 1598,</w:t>
            </w:r>
          </w:p>
          <w:p w:rsidR="00662490" w:rsidRPr="00532635" w:rsidRDefault="00662490" w:rsidP="007E05D3">
            <w:pPr>
              <w:jc w:val="center"/>
              <w:rPr>
                <w:bCs/>
              </w:rPr>
            </w:pPr>
            <w:r w:rsidRPr="00845CB7">
              <w:rPr>
                <w:bCs/>
              </w:rPr>
              <w:t>ул. Красноярская,</w:t>
            </w:r>
            <w:r>
              <w:rPr>
                <w:bCs/>
              </w:rPr>
              <w:br/>
            </w:r>
            <w:r w:rsidRPr="00845CB7">
              <w:rPr>
                <w:bCs/>
              </w:rPr>
              <w:t>д. 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АНО</w:t>
            </w:r>
            <w:r>
              <w:t xml:space="preserve"> </w:t>
            </w:r>
            <w:r w:rsidRPr="00845CB7">
              <w:t>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Викторина, посвященная Дню космонавтики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07.04.2025-</w:t>
            </w:r>
            <w:r w:rsidRPr="000D22A7">
              <w:br/>
              <w:t>14.04.2025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662490" w:rsidP="007E05D3">
            <w:pPr>
              <w:jc w:val="center"/>
            </w:pPr>
            <w:r>
              <w:t xml:space="preserve">ул. Уральская, </w:t>
            </w:r>
          </w:p>
          <w:p w:rsidR="00662490" w:rsidRPr="00845CB7" w:rsidRDefault="00662490" w:rsidP="007E05D3">
            <w:pPr>
              <w:jc w:val="center"/>
            </w:pPr>
            <w:r>
              <w:t>д. 7, Щелковское шоссе</w:t>
            </w:r>
            <w:r w:rsidRPr="00845CB7">
              <w:t>, д.21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Конкурс рисунков, посвященный Дню космонавтики и авиации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07.04.2025-</w:t>
            </w:r>
            <w:r w:rsidRPr="000D22A7">
              <w:br/>
              <w:t>18.04.2025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662490" w:rsidP="007E05D3">
            <w:pPr>
              <w:jc w:val="center"/>
            </w:pPr>
            <w:r w:rsidRPr="00845CB7">
              <w:t xml:space="preserve">ул. </w:t>
            </w:r>
            <w:r>
              <w:t>Уральская,</w:t>
            </w:r>
          </w:p>
          <w:p w:rsidR="00662490" w:rsidRPr="00845CB7" w:rsidRDefault="00662490" w:rsidP="007E05D3">
            <w:pPr>
              <w:jc w:val="center"/>
            </w:pPr>
            <w:r>
              <w:t xml:space="preserve"> </w:t>
            </w:r>
            <w:r w:rsidRPr="00845CB7">
              <w:t>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</w:pPr>
            <w:r w:rsidRPr="00CE626E">
              <w:t>ТУ Гольяново-Восточный</w:t>
            </w:r>
            <w:r w:rsidRPr="00CE626E">
              <w:br/>
              <w:t>ГБУ «ООЦ им. Моссовета»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Турнир по шахматам, посвященный Дню космонавтики и авиации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11.04.2025-</w:t>
            </w:r>
            <w:r w:rsidRPr="000D22A7">
              <w:br/>
              <w:t>13.04.2025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662490" w:rsidP="007E05D3">
            <w:pPr>
              <w:jc w:val="center"/>
            </w:pPr>
            <w:r w:rsidRPr="00845CB7">
              <w:t>ул.</w:t>
            </w:r>
            <w:r>
              <w:t xml:space="preserve"> Уральская, </w:t>
            </w:r>
          </w:p>
          <w:p w:rsidR="00662490" w:rsidRPr="00845CB7" w:rsidRDefault="00662490" w:rsidP="007E05D3">
            <w:pPr>
              <w:jc w:val="center"/>
            </w:pPr>
            <w:r w:rsidRPr="00845CB7">
              <w:t>д. 7,</w:t>
            </w:r>
            <w:r>
              <w:br/>
              <w:t>(Гольяновский пруд, филиал «Нептун»)</w:t>
            </w:r>
            <w:r w:rsidRPr="00845CB7">
              <w:t>, Щелковское шоссе, д.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Default="00662490" w:rsidP="007E05D3">
            <w:pPr>
              <w:jc w:val="center"/>
            </w:pPr>
            <w:r w:rsidRPr="00CE626E">
              <w:t>ТУ Гольяново-Восточный</w:t>
            </w:r>
            <w:r w:rsidRPr="00CE626E">
              <w:br/>
              <w:t>ГБУ «ООЦ им. Моссовета»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9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Мастер класс по пауэрлифтингу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B509AF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11.04.2025</w:t>
            </w:r>
            <w:r w:rsidRPr="000D22A7">
              <w:br/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</w:t>
            </w:r>
            <w:r>
              <w:rPr>
                <w:color w:val="000000"/>
              </w:rPr>
              <w:br/>
              <w:t>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Предэкзаменационный семинар по джиу-джитсу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19.04.2025</w:t>
            </w:r>
            <w:r w:rsidRPr="000D22A7">
              <w:br/>
              <w:t>11:30-13:00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ул.</w:t>
            </w:r>
            <w:r>
              <w:t xml:space="preserve"> </w:t>
            </w:r>
            <w:r w:rsidRPr="00845CB7">
              <w:t>Байкальская д.42/14, корп.1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АНО развития единоборств «Международная Лига СБС»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Цикл творческих мастер-классов, посвященных Дню весны и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21.04.2025-</w:t>
            </w:r>
            <w:r w:rsidRPr="000D22A7">
              <w:br/>
              <w:t>30.04.2025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662490" w:rsidP="007E05D3">
            <w:pPr>
              <w:jc w:val="center"/>
            </w:pPr>
            <w:r w:rsidRPr="00845CB7">
              <w:t>ул.</w:t>
            </w:r>
            <w:r>
              <w:t xml:space="preserve"> Уральская, </w:t>
            </w:r>
          </w:p>
          <w:p w:rsidR="00662490" w:rsidRPr="00845CB7" w:rsidRDefault="00662490" w:rsidP="007E05D3">
            <w:pPr>
              <w:jc w:val="center"/>
            </w:pPr>
            <w:r w:rsidRPr="00845CB7">
              <w:t xml:space="preserve">д. 7, </w:t>
            </w:r>
            <w:r w:rsidRPr="00845CB7">
              <w:br/>
            </w:r>
            <w:r>
              <w:t xml:space="preserve">Гольяновский парк филиал «Нептун», </w:t>
            </w:r>
            <w:r>
              <w:br/>
            </w:r>
            <w:r>
              <w:lastRenderedPageBreak/>
              <w:t>Ще</w:t>
            </w:r>
            <w:r w:rsidRPr="00845CB7">
              <w:t>лковское шоссе, д.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lastRenderedPageBreak/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 xml:space="preserve">ООЦ </w:t>
            </w:r>
            <w:r w:rsidRPr="00845CB7">
              <w:lastRenderedPageBreak/>
              <w:t>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Дни открытых дверей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24.04.2025-29.04.2025</w:t>
            </w:r>
          </w:p>
          <w:p w:rsidR="00662490" w:rsidRPr="000D22A7" w:rsidRDefault="00662490" w:rsidP="007E05D3">
            <w:pPr>
              <w:jc w:val="center"/>
            </w:pPr>
            <w:r w:rsidRPr="000D22A7">
              <w:t>16:00-22:00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b/>
              </w:rPr>
            </w:pPr>
            <w:r w:rsidRPr="00845CB7">
              <w:t>ул. Байкальская д.42/14, корп.1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АНО развития единоборств «Международная Лига СБС»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845CB7">
              <w:rPr>
                <w:color w:val="000000"/>
              </w:rPr>
              <w:t>класс по жиму лёжа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25.04.2025</w:t>
            </w:r>
            <w:r w:rsidRPr="000D22A7">
              <w:br/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rPr>
                <w:color w:val="000000"/>
              </w:rPr>
              <w:t xml:space="preserve">ул. </w:t>
            </w:r>
            <w:r w:rsidRPr="00845CB7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 xml:space="preserve">, д. </w:t>
            </w:r>
            <w:r w:rsidRPr="00845CB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</w:t>
            </w:r>
            <w:r>
              <w:rPr>
                <w:color w:val="000000"/>
              </w:rPr>
              <w:br/>
              <w:t>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662490">
            <w:pPr>
              <w:numPr>
                <w:ilvl w:val="0"/>
                <w:numId w:val="5"/>
              </w:numPr>
              <w:tabs>
                <w:tab w:val="left" w:pos="128"/>
              </w:tabs>
              <w:ind w:left="488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Марафон по скандинавской ходьбе, посвященные Дню Весны и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0D22A7" w:rsidRDefault="00662490" w:rsidP="007E05D3">
            <w:pPr>
              <w:jc w:val="center"/>
            </w:pPr>
            <w:r w:rsidRPr="000D22A7">
              <w:t>29.04.2025</w:t>
            </w:r>
            <w:r w:rsidRPr="000D22A7">
              <w:br/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Национальный парк «Лосиный остров»</w:t>
            </w:r>
            <w:r w:rsidRPr="00845CB7">
              <w:t>, территория Бабаевского пруда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 w:rsidRPr="00845CB7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90" w:rsidRPr="00845CB7" w:rsidRDefault="00662490" w:rsidP="007E05D3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90" w:rsidRPr="00845CB7" w:rsidRDefault="00662490" w:rsidP="007E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05D3" w:rsidRPr="00845CB7" w:rsidTr="008259A9">
        <w:trPr>
          <w:trHeight w:val="1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B3F9C" w:rsidRDefault="00CB3F9C" w:rsidP="00CB3F9C">
            <w:pPr>
              <w:tabs>
                <w:tab w:val="left" w:pos="1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483C32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Пожарно-спортивная игра среди учащихся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Аппарат Совета депутатов МО</w:t>
            </w:r>
          </w:p>
          <w:p w:rsidR="00CB3F9C" w:rsidRPr="00C363E3" w:rsidRDefault="00CB3F9C" w:rsidP="00CB3F9C">
            <w:pPr>
              <w:jc w:val="center"/>
            </w:pPr>
            <w:r w:rsidRPr="00C363E3">
              <w:t>Гольяново</w:t>
            </w:r>
            <w:r w:rsidR="006B6A55"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C363E3" w:rsidRDefault="00CB3F9C" w:rsidP="00CB3F9C">
            <w:pPr>
              <w:jc w:val="center"/>
            </w:pPr>
            <w:r w:rsidRPr="00C363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C363E3" w:rsidRDefault="00CB3F9C" w:rsidP="00CB3F9C">
            <w:pPr>
              <w:jc w:val="center"/>
              <w:rPr>
                <w:bCs/>
              </w:rPr>
            </w:pPr>
            <w:r>
              <w:rPr>
                <w:bCs/>
              </w:rPr>
              <w:t>318,0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3C32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Default="00483C32" w:rsidP="00CB3F9C">
            <w:pPr>
              <w:tabs>
                <w:tab w:val="left" w:pos="1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14.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Pr="00C363E3" w:rsidRDefault="008B5C71" w:rsidP="00CB3F9C">
            <w:pPr>
              <w:jc w:val="center"/>
            </w:pPr>
            <w:r>
              <w:t>Праздничное мероприятие «Пасхальная радость»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Pr="00C363E3" w:rsidRDefault="008B5C71" w:rsidP="00CB3F9C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Pr="00C363E3" w:rsidRDefault="008B5C71" w:rsidP="00CB3F9C">
            <w:pPr>
              <w:jc w:val="center"/>
            </w:pPr>
            <w: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Pr="00C363E3" w:rsidRDefault="008B5C71" w:rsidP="00CB3F9C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C32" w:rsidRPr="00C363E3" w:rsidRDefault="008B5C71" w:rsidP="00CB3F9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C71" w:rsidRPr="00C363E3" w:rsidRDefault="008B5C71" w:rsidP="008B5C71">
            <w:pPr>
              <w:jc w:val="center"/>
            </w:pPr>
            <w:r w:rsidRPr="00C363E3">
              <w:t>Аппарат Совета депутатов МО</w:t>
            </w:r>
          </w:p>
          <w:p w:rsidR="00483C32" w:rsidRPr="00C363E3" w:rsidRDefault="008B5C71" w:rsidP="008B5C71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32" w:rsidRPr="00C363E3" w:rsidRDefault="008B5C71" w:rsidP="00CB3F9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32" w:rsidRPr="00C363E3" w:rsidRDefault="008B5C71" w:rsidP="00CB3F9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32" w:rsidRDefault="008B5C71" w:rsidP="00CB3F9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32" w:rsidRPr="00BD4676" w:rsidRDefault="00D726C0" w:rsidP="00CB3F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</w:tr>
      <w:tr w:rsidR="00DC03D0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Default="00DC03D0" w:rsidP="00CB3F9C">
            <w:pPr>
              <w:tabs>
                <w:tab w:val="left" w:pos="1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15.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Default="00DC03D0" w:rsidP="00CB3F9C">
            <w:pPr>
              <w:jc w:val="center"/>
            </w:pPr>
            <w:r>
              <w:t>Военно-патриотическое мероприятие - поисковая экспедиция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Default="00DC03D0" w:rsidP="00CB3F9C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Default="00DC03D0" w:rsidP="00CB3F9C">
            <w:pPr>
              <w:jc w:val="center"/>
            </w:pPr>
            <w: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Pr="00C363E3" w:rsidRDefault="00DC03D0" w:rsidP="00CB3F9C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Default="00DC03D0" w:rsidP="00CB3F9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D0" w:rsidRPr="00C363E3" w:rsidRDefault="00DC03D0" w:rsidP="00DC03D0">
            <w:pPr>
              <w:jc w:val="center"/>
            </w:pPr>
            <w:r w:rsidRPr="00C363E3">
              <w:t>Аппарат Совета депутатов МО</w:t>
            </w:r>
          </w:p>
          <w:p w:rsidR="00DC03D0" w:rsidRPr="00C363E3" w:rsidRDefault="00DC03D0" w:rsidP="00DC03D0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0" w:rsidRDefault="00DC03D0" w:rsidP="00CB3F9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0" w:rsidRDefault="00DC03D0" w:rsidP="00CB3F9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0" w:rsidRDefault="00DC03D0" w:rsidP="00CB3F9C">
            <w:pPr>
              <w:jc w:val="center"/>
              <w:rPr>
                <w:bCs/>
              </w:rPr>
            </w:pPr>
            <w:r>
              <w:rPr>
                <w:bCs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0" w:rsidRDefault="00DC03D0" w:rsidP="00CB3F9C">
            <w:pPr>
              <w:jc w:val="center"/>
              <w:rPr>
                <w:color w:val="000000"/>
              </w:rPr>
            </w:pPr>
          </w:p>
        </w:tc>
      </w:tr>
      <w:tr w:rsidR="00CB3F9C" w:rsidRPr="00845CB7" w:rsidTr="008259A9">
        <w:trPr>
          <w:trHeight w:val="192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/>
              </w:rPr>
            </w:pPr>
            <w:r w:rsidRPr="00845CB7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8B5C71" w:rsidP="00CB3F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C03D0">
              <w:rPr>
                <w:b/>
              </w:rPr>
              <w:t>6</w:t>
            </w:r>
            <w:r w:rsidR="00CB3F9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7E05D3" w:rsidRDefault="00DC03D0" w:rsidP="00CB3F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3F9C" w:rsidRPr="00845CB7" w:rsidTr="007E05D3">
        <w:trPr>
          <w:trHeight w:val="48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Май</w:t>
            </w:r>
          </w:p>
        </w:tc>
      </w:tr>
      <w:tr w:rsidR="006B6A55" w:rsidRPr="00845CB7" w:rsidTr="008259A9">
        <w:trPr>
          <w:trHeight w:val="1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-142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Выставка творческих работ, посвященная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01.05.2025-</w:t>
            </w:r>
            <w:r w:rsidRPr="000D22A7">
              <w:br/>
              <w:t>12.05.2025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2E5DE7">
            <w:pPr>
              <w:jc w:val="center"/>
            </w:pPr>
            <w:r>
              <w:t>ул. Уральская,</w:t>
            </w:r>
          </w:p>
          <w:p w:rsidR="002E5DE7" w:rsidRDefault="00CB3F9C" w:rsidP="002E5DE7">
            <w:pPr>
              <w:jc w:val="center"/>
            </w:pPr>
            <w:r>
              <w:t>д. 7,</w:t>
            </w:r>
          </w:p>
          <w:p w:rsidR="00CB3F9C" w:rsidRPr="00845CB7" w:rsidRDefault="00CB3F9C" w:rsidP="002E5DE7">
            <w:pPr>
              <w:jc w:val="center"/>
            </w:pPr>
            <w:r>
              <w:t xml:space="preserve">Щелковское шоссе, </w:t>
            </w:r>
            <w:r w:rsidRPr="00845CB7">
              <w:t>д. 77,</w:t>
            </w:r>
            <w:r w:rsidRPr="00845CB7">
              <w:br/>
              <w:t>ул. Хабаровская,</w:t>
            </w:r>
            <w:r>
              <w:br/>
              <w:t>д. 18, корп.</w:t>
            </w:r>
            <w:r w:rsidRPr="00845CB7"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</w:rPr>
            </w:pPr>
            <w:r>
              <w:rPr>
                <w:bCs/>
              </w:rPr>
              <w:t>Социально значимое мероприятие приуроченное к 80-летию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09.05.2025</w:t>
            </w:r>
            <w:r w:rsidRPr="000D22A7">
              <w:br/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>
              <w:t xml:space="preserve">ул. Алтайская, </w:t>
            </w:r>
          </w:p>
          <w:p w:rsidR="00CB3F9C" w:rsidRPr="00845CB7" w:rsidRDefault="00CB3F9C" w:rsidP="00CB3F9C">
            <w:pPr>
              <w:jc w:val="center"/>
            </w:pPr>
            <w:r>
              <w:t>д. 5</w:t>
            </w:r>
            <w:r>
              <w:br/>
              <w:t>(Гольяновский парк)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Default="00CB3F9C" w:rsidP="00CB3F9C">
            <w:pPr>
              <w:jc w:val="center"/>
            </w:pPr>
            <w:r>
              <w:t>Управа района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</w:rPr>
            </w:pPr>
            <w:r w:rsidRPr="00845CB7">
              <w:rPr>
                <w:bCs/>
              </w:rPr>
              <w:t>Праздничное мероприятие, посвященное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09.05.2025</w:t>
            </w:r>
            <w:r w:rsidRPr="000D22A7">
              <w:br/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>
              <w:t xml:space="preserve">ул. </w:t>
            </w:r>
            <w:r w:rsidRPr="00845CB7">
              <w:t xml:space="preserve">Алтайская, </w:t>
            </w:r>
          </w:p>
          <w:p w:rsidR="00CB3F9C" w:rsidRPr="00845CB7" w:rsidRDefault="00CB3F9C" w:rsidP="00CB3F9C">
            <w:pPr>
              <w:jc w:val="center"/>
            </w:pPr>
            <w:r w:rsidRPr="00845CB7">
              <w:t>д. 5</w:t>
            </w:r>
            <w:r>
              <w:br/>
              <w:t>(Гольяновский парк)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</w:rPr>
            </w:pPr>
            <w:r w:rsidRPr="00845CB7">
              <w:rPr>
                <w:bCs/>
              </w:rPr>
              <w:t>Спортивно-развлекательная программа, посвященная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09.05.2025</w:t>
            </w:r>
            <w:r w:rsidRPr="000D22A7">
              <w:br/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 w:rsidRPr="00845CB7">
              <w:t xml:space="preserve">ул. Алтайская, </w:t>
            </w:r>
          </w:p>
          <w:p w:rsidR="00CB3F9C" w:rsidRPr="00845CB7" w:rsidRDefault="00CB3F9C" w:rsidP="00CB3F9C">
            <w:pPr>
              <w:jc w:val="center"/>
            </w:pPr>
            <w:r w:rsidRPr="00845CB7">
              <w:t>д. 7</w:t>
            </w:r>
            <w:r>
              <w:br/>
              <w:t>(Спортивный городок)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</w:rPr>
            </w:pPr>
            <w:r>
              <w:rPr>
                <w:bCs/>
              </w:rPr>
              <w:t>Мемориально-патронатная акция, приуроченная к 80-летию победы в Великой Отечественной войне «Парад кадет»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09.05.2025</w:t>
            </w:r>
            <w:r w:rsidRPr="000D22A7">
              <w:br/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>
              <w:t xml:space="preserve">ул. Алтайская, </w:t>
            </w:r>
          </w:p>
          <w:p w:rsidR="00CB3F9C" w:rsidRPr="00845CB7" w:rsidRDefault="00CB3F9C" w:rsidP="00CB3F9C">
            <w:pPr>
              <w:jc w:val="center"/>
            </w:pPr>
            <w:r>
              <w:t>д. 4</w:t>
            </w:r>
            <w:r>
              <w:br/>
              <w:t>(Мемориальный комплекс Защитникам Отечества»)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Default="00CB3F9C" w:rsidP="00CB3F9C">
            <w:pPr>
              <w:jc w:val="center"/>
            </w:pPr>
            <w:r>
              <w:t>Аппарат Совета депутатов муниципального округа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Майский концерт коллективов ТУ Гольяново-Восточный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10.05.2025</w:t>
            </w:r>
            <w:r w:rsidRPr="000D22A7">
              <w:br/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 w:rsidRPr="00845CB7">
              <w:t>ул. Уральская,</w:t>
            </w:r>
          </w:p>
          <w:p w:rsidR="00CB3F9C" w:rsidRPr="00845CB7" w:rsidRDefault="00CB3F9C" w:rsidP="00CB3F9C">
            <w:pPr>
              <w:jc w:val="center"/>
            </w:pPr>
            <w:r w:rsidRPr="00845CB7">
              <w:t xml:space="preserve"> 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Концерт эстрадной студии "Радость",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11.05.2025</w:t>
            </w:r>
            <w:r w:rsidRPr="000D22A7">
              <w:br/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CB3F9C" w:rsidP="00CB3F9C">
            <w:pPr>
              <w:jc w:val="center"/>
            </w:pPr>
            <w:r w:rsidRPr="00845CB7">
              <w:t xml:space="preserve">ул. Уральская, </w:t>
            </w:r>
          </w:p>
          <w:p w:rsidR="00CB3F9C" w:rsidRPr="00845CB7" w:rsidRDefault="00CB3F9C" w:rsidP="00CB3F9C">
            <w:pPr>
              <w:jc w:val="center"/>
            </w:pPr>
            <w:r w:rsidRPr="00845CB7">
              <w:t>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845CB7">
              <w:rPr>
                <w:color w:val="000000"/>
              </w:rPr>
              <w:t>класс по жиму лежа,</w:t>
            </w:r>
            <w:r>
              <w:rPr>
                <w:color w:val="000000"/>
              </w:rPr>
              <w:t xml:space="preserve"> </w:t>
            </w:r>
            <w:r w:rsidRPr="00845CB7">
              <w:rPr>
                <w:color w:val="000000"/>
              </w:rPr>
              <w:t>пауэрлифтинг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 w:rsidRPr="00845CB7">
              <w:rPr>
                <w:color w:val="00000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  <w:rPr>
                <w:color w:val="000000"/>
              </w:rPr>
            </w:pPr>
            <w:r w:rsidRPr="000D22A7">
              <w:rPr>
                <w:color w:val="000000"/>
              </w:rPr>
              <w:t>16.05.2025</w:t>
            </w:r>
            <w:r w:rsidRPr="000D22A7">
              <w:rPr>
                <w:color w:val="000000"/>
              </w:rPr>
              <w:br/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rPr>
                <w:color w:val="000000"/>
              </w:rPr>
              <w:t xml:space="preserve">ул. </w:t>
            </w:r>
            <w:r w:rsidRPr="00845CB7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д. </w:t>
            </w:r>
            <w:r w:rsidRPr="00845CB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Турнир по дартс</w:t>
            </w:r>
            <w:r w:rsidRPr="00845CB7">
              <w:t>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16.05.2025</w:t>
            </w:r>
            <w:r w:rsidRPr="000D22A7">
              <w:br/>
              <w:t>Время уточняется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 xml:space="preserve">ул. Уссурийская, </w:t>
            </w:r>
            <w:r>
              <w:br/>
              <w:t>д. 1, корп.</w:t>
            </w:r>
            <w:r w:rsidRPr="00845CB7"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Турнир по шахматам,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18.05.2025</w:t>
            </w:r>
            <w:r w:rsidRPr="000D22A7">
              <w:br/>
              <w:t>Время уточняется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Щелковское шоссе,</w:t>
            </w:r>
            <w:r w:rsidRPr="00845CB7">
              <w:br/>
              <w:t>д.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Турнир «Лазертаг» среди ВПК района Гольяново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18.05.2025</w:t>
            </w:r>
          </w:p>
          <w:p w:rsidR="00CB3F9C" w:rsidRPr="000D22A7" w:rsidRDefault="00CB3F9C" w:rsidP="00CB3F9C">
            <w:pPr>
              <w:jc w:val="center"/>
            </w:pPr>
            <w:r w:rsidRPr="000D22A7">
              <w:t>Время уточняется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Default="00CB3F9C" w:rsidP="00CB3F9C">
            <w:pPr>
              <w:jc w:val="center"/>
              <w:rPr>
                <w:bCs/>
              </w:rPr>
            </w:pPr>
            <w:r w:rsidRPr="00845CB7">
              <w:rPr>
                <w:bCs/>
              </w:rPr>
              <w:t>ГБОУ Школа</w:t>
            </w:r>
          </w:p>
          <w:p w:rsidR="00CB3F9C" w:rsidRDefault="00CB3F9C" w:rsidP="00CB3F9C">
            <w:pPr>
              <w:jc w:val="center"/>
              <w:rPr>
                <w:bCs/>
              </w:rPr>
            </w:pPr>
            <w:r>
              <w:rPr>
                <w:bCs/>
              </w:rPr>
              <w:t>№ 1598,</w:t>
            </w:r>
          </w:p>
          <w:p w:rsidR="00CB3F9C" w:rsidRDefault="00CB3F9C" w:rsidP="00CB3F9C">
            <w:pPr>
              <w:jc w:val="center"/>
              <w:rPr>
                <w:bCs/>
              </w:rPr>
            </w:pPr>
            <w:r w:rsidRPr="00845CB7">
              <w:rPr>
                <w:bCs/>
              </w:rPr>
              <w:t>ул. Красноярская,</w:t>
            </w:r>
          </w:p>
          <w:p w:rsidR="00CB3F9C" w:rsidRPr="00845CB7" w:rsidRDefault="00CB3F9C" w:rsidP="00CB3F9C">
            <w:pPr>
              <w:jc w:val="center"/>
            </w:pPr>
            <w:r w:rsidRPr="00845CB7">
              <w:rPr>
                <w:bCs/>
              </w:rPr>
              <w:t>д. 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 w:rsidRPr="00845CB7">
              <w:t>АНО 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Аттестационный экзамен по джиу-джитсу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24.05.2025</w:t>
            </w:r>
          </w:p>
          <w:p w:rsidR="00CB3F9C" w:rsidRPr="000D22A7" w:rsidRDefault="00CB3F9C" w:rsidP="00CB3F9C">
            <w:pPr>
              <w:jc w:val="center"/>
            </w:pPr>
            <w:r w:rsidRPr="000D22A7">
              <w:t>11:00-14:00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ул.</w:t>
            </w:r>
            <w:r>
              <w:t xml:space="preserve"> Байкальская, </w:t>
            </w:r>
            <w:r w:rsidRPr="00845CB7">
              <w:t>д.42/14, корп.1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 w:rsidRPr="00845CB7">
              <w:t>АНО развития единоборств «Международная Лига СБС»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9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845CB7">
              <w:rPr>
                <w:color w:val="000000"/>
              </w:rPr>
              <w:t>класс по гиревому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30.05.2025  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FF1EC2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845CB7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д. </w:t>
            </w:r>
            <w:r w:rsidRPr="00845CB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Родительское собрание. Подведение итогов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 w:rsidRPr="000D22A7">
              <w:t>31.05.2025</w:t>
            </w:r>
          </w:p>
          <w:p w:rsidR="00CB3F9C" w:rsidRPr="000D22A7" w:rsidRDefault="00CB3F9C" w:rsidP="00CB3F9C">
            <w:pPr>
              <w:jc w:val="center"/>
            </w:pPr>
            <w:r w:rsidRPr="000D22A7">
              <w:t>12:00-13:00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ул.</w:t>
            </w:r>
            <w:r>
              <w:t xml:space="preserve"> Байкальская, </w:t>
            </w:r>
            <w:r w:rsidRPr="00845CB7">
              <w:t>д.42/14, корп.1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 w:rsidRPr="00845CB7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 w:rsidRPr="00845CB7">
              <w:t>АНО развития единоборств «Международ</w:t>
            </w:r>
            <w:r w:rsidRPr="00845CB7">
              <w:lastRenderedPageBreak/>
              <w:t>ная Лига СБС»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6A55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477214" w:rsidRDefault="00CB3F9C" w:rsidP="00CB3F9C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Кубок Префекта ВАО по скандинавской ходьбе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0D22A7" w:rsidRDefault="00CB3F9C" w:rsidP="00CB3F9C">
            <w:pPr>
              <w:jc w:val="center"/>
            </w:pPr>
            <w:r>
              <w:t>дата и время уточняется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 xml:space="preserve">ул. Красноярская, </w:t>
            </w:r>
            <w:r>
              <w:br/>
              <w:t>вл.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F9C" w:rsidRPr="00845CB7" w:rsidRDefault="00CB3F9C" w:rsidP="00CB3F9C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9C" w:rsidRPr="00845CB7" w:rsidRDefault="00CB3F9C" w:rsidP="00CB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BD4676" w:rsidRDefault="00BD4676" w:rsidP="00BD4676">
            <w:pPr>
              <w:jc w:val="center"/>
            </w:pPr>
            <w:r>
              <w:t>Конкурс патриотической песни «Во славу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C363E3" w:rsidRDefault="00BD4676" w:rsidP="00BD4676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5D3" w:rsidRPr="00C363E3" w:rsidRDefault="007E05D3" w:rsidP="007E05D3">
            <w:pPr>
              <w:jc w:val="center"/>
            </w:pPr>
            <w:r w:rsidRPr="00C363E3">
              <w:t>Аппарат Совета депутатов МО</w:t>
            </w:r>
          </w:p>
          <w:p w:rsidR="00BD4676" w:rsidRDefault="007E05D3" w:rsidP="007E05D3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Патриотическое мероприятие</w:t>
            </w:r>
          </w:p>
          <w:p w:rsidR="00BD4676" w:rsidRDefault="00BD4676" w:rsidP="00BD4676">
            <w:pPr>
              <w:jc w:val="center"/>
            </w:pPr>
            <w:r>
              <w:t xml:space="preserve"> «Парад кадет»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C363E3" w:rsidRDefault="00BD4676" w:rsidP="00BD4676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5D3" w:rsidRPr="00C363E3" w:rsidRDefault="007E05D3" w:rsidP="007E05D3">
            <w:pPr>
              <w:jc w:val="center"/>
            </w:pPr>
            <w:r w:rsidRPr="00C363E3">
              <w:t>Аппарат Совета депутатов МО</w:t>
            </w:r>
          </w:p>
          <w:p w:rsidR="00BD4676" w:rsidRDefault="007E05D3" w:rsidP="007E05D3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Спортивно-патриотическое мероприятие</w:t>
            </w:r>
          </w:p>
          <w:p w:rsidR="00BD4676" w:rsidRDefault="00BD4676" w:rsidP="00BD4676">
            <w:pPr>
              <w:jc w:val="center"/>
            </w:pPr>
            <w:r>
              <w:t xml:space="preserve"> «Марафон Победы -1418 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C363E3" w:rsidRDefault="00BD4676" w:rsidP="00BD4676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Default="00BD4676" w:rsidP="00BD4676">
            <w:pPr>
              <w:jc w:val="center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5D3" w:rsidRPr="00C363E3" w:rsidRDefault="007E05D3" w:rsidP="007E05D3">
            <w:pPr>
              <w:jc w:val="center"/>
            </w:pPr>
            <w:r w:rsidRPr="00C363E3">
              <w:t>Аппарат Совета депутатов МО</w:t>
            </w:r>
          </w:p>
          <w:p w:rsidR="00BD4676" w:rsidRDefault="007E05D3" w:rsidP="007E05D3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Default="007E05D3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5312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Pr="00477214" w:rsidRDefault="006A5312" w:rsidP="00BD4676">
            <w:pPr>
              <w:pStyle w:val="a6"/>
              <w:numPr>
                <w:ilvl w:val="0"/>
                <w:numId w:val="13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Default="006A5312" w:rsidP="00BD4676">
            <w:pPr>
              <w:jc w:val="center"/>
            </w:pPr>
            <w:r>
              <w:t>Праздничное мероприятие «Встреча поколений»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Default="006A5312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Default="006A5312" w:rsidP="00BD4676">
            <w:pPr>
              <w:jc w:val="center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Pr="00C363E3" w:rsidRDefault="006A5312" w:rsidP="00BD4676">
            <w:pPr>
              <w:jc w:val="center"/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Default="006A5312" w:rsidP="00BD4676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312" w:rsidRPr="00C363E3" w:rsidRDefault="006A5312" w:rsidP="006A5312">
            <w:pPr>
              <w:jc w:val="center"/>
            </w:pPr>
            <w:r w:rsidRPr="00C363E3">
              <w:t>Аппарат Совета депутатов МО</w:t>
            </w:r>
          </w:p>
          <w:p w:rsidR="006A5312" w:rsidRPr="00C363E3" w:rsidRDefault="006A5312" w:rsidP="006A5312">
            <w:pPr>
              <w:jc w:val="center"/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12" w:rsidRDefault="006A531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12" w:rsidRDefault="006A531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12" w:rsidRDefault="006A5312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12" w:rsidRDefault="006A5312" w:rsidP="00BD4676">
            <w:pPr>
              <w:jc w:val="center"/>
              <w:rPr>
                <w:color w:val="000000"/>
              </w:rPr>
            </w:pPr>
          </w:p>
        </w:tc>
      </w:tr>
      <w:tr w:rsidR="00BD4676" w:rsidRPr="00845CB7" w:rsidTr="008259A9">
        <w:trPr>
          <w:trHeight w:val="192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b/>
              </w:rPr>
            </w:pPr>
            <w:r w:rsidRPr="00845CB7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097510" w:rsidP="00BD4676">
            <w:pPr>
              <w:rPr>
                <w:b/>
              </w:rPr>
            </w:pPr>
            <w:r>
              <w:rPr>
                <w:b/>
              </w:rPr>
              <w:t xml:space="preserve">      4830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7E05D3" w:rsidRDefault="007678A9" w:rsidP="00BD46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2388</w:t>
            </w:r>
            <w:r w:rsidR="007E05D3" w:rsidRPr="007E05D3">
              <w:rPr>
                <w:b/>
                <w:bCs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7E05D3">
        <w:trPr>
          <w:trHeight w:val="55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b/>
                <w:color w:val="000000"/>
              </w:rPr>
            </w:pPr>
            <w:r w:rsidRPr="00845CB7">
              <w:rPr>
                <w:b/>
                <w:color w:val="000000"/>
              </w:rPr>
              <w:t>Июнь</w:t>
            </w:r>
          </w:p>
        </w:tc>
      </w:tr>
      <w:tr w:rsidR="00BD4676" w:rsidRPr="00845CB7" w:rsidTr="008259A9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Мастер-класс</w:t>
            </w:r>
            <w:r>
              <w:br/>
            </w:r>
            <w:r w:rsidRPr="00845CB7">
              <w:t>«Кукла своими руками»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01.06.2025</w:t>
            </w:r>
            <w:r w:rsidRPr="000D22A7">
              <w:br/>
              <w:t>15:00-18:00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ул. Красноярская,</w:t>
            </w:r>
            <w:r>
              <w:br/>
              <w:t>вл. 14</w:t>
            </w:r>
            <w:r>
              <w:br/>
            </w:r>
            <w:r>
              <w:lastRenderedPageBreak/>
              <w:t>(Спортивный кластер)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 w:rsidRPr="00845CB7">
              <w:t>АНО «Досуговый центр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Интерактивная программа, посвящённая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02.06.2025</w:t>
            </w:r>
            <w:r w:rsidRPr="000D22A7">
              <w:br/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 xml:space="preserve">ул. Красноярская, </w:t>
            </w:r>
            <w:r>
              <w:br/>
            </w:r>
            <w:r w:rsidRPr="00845CB7">
              <w:t>вл. 14</w:t>
            </w:r>
            <w:r>
              <w:br/>
              <w:t>(Спортивный кластер)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Спортивный праздник, посвященный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02.06.2025</w:t>
            </w:r>
            <w:r w:rsidRPr="000D22A7">
              <w:br/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ул. Красноярская,</w:t>
            </w:r>
            <w:r>
              <w:br/>
            </w:r>
            <w:r w:rsidRPr="00845CB7">
              <w:t>вл.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845CB7">
              <w:rPr>
                <w:color w:val="000000"/>
              </w:rPr>
              <w:t>класс по жиму лежа и гиревому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06.06.2025 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rPr>
                <w:color w:val="000000"/>
              </w:rPr>
              <w:t xml:space="preserve">ул. </w:t>
            </w:r>
            <w:r w:rsidRPr="00845CB7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 xml:space="preserve">, д. </w:t>
            </w:r>
            <w:r w:rsidRPr="00845CB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3</w:t>
            </w:r>
            <w:r w:rsidRPr="00845CB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Развлекательная программа, посвященная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11.06.2025</w:t>
            </w:r>
            <w:r w:rsidRPr="000D22A7">
              <w:br/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 xml:space="preserve">ул. Красноярская, </w:t>
            </w:r>
            <w:r>
              <w:br/>
            </w:r>
            <w:r w:rsidRPr="00845CB7">
              <w:t>вл. 14</w:t>
            </w:r>
            <w:r>
              <w:br/>
              <w:t>(Спортивный кластер)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Спортивный праздник, посвященный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11.06.2025</w:t>
            </w:r>
            <w:r w:rsidRPr="000D22A7">
              <w:br/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 xml:space="preserve">ул. Красноярская, </w:t>
            </w:r>
            <w:r>
              <w:br/>
            </w:r>
            <w:r w:rsidRPr="00845CB7">
              <w:t>вл. 14</w:t>
            </w:r>
            <w:r>
              <w:br/>
              <w:t>(Спортивный кластер)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0D22A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jc w:val="center"/>
            </w:pPr>
            <w:r w:rsidRPr="00477214">
              <w:t>Мемориально-патронатная акция приуроченная ко Дню памяти и скорби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jc w:val="center"/>
            </w:pPr>
            <w:r w:rsidRPr="00477214"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jc w:val="center"/>
            </w:pPr>
            <w:r w:rsidRPr="00477214">
              <w:t>22.06.2025</w:t>
            </w:r>
          </w:p>
          <w:p w:rsidR="00BD4676" w:rsidRPr="00477214" w:rsidRDefault="00BD4676" w:rsidP="00BD4676">
            <w:pPr>
              <w:jc w:val="center"/>
            </w:pPr>
            <w:r w:rsidRPr="00477214"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E7" w:rsidRDefault="00BD4676" w:rsidP="00BD4676">
            <w:pPr>
              <w:jc w:val="center"/>
            </w:pPr>
            <w:r w:rsidRPr="00477214">
              <w:t xml:space="preserve">ул. Алтайская, </w:t>
            </w:r>
          </w:p>
          <w:p w:rsidR="00BD4676" w:rsidRPr="00477214" w:rsidRDefault="00BD4676" w:rsidP="00BD4676">
            <w:pPr>
              <w:jc w:val="center"/>
            </w:pPr>
            <w:r w:rsidRPr="00477214">
              <w:t>д. 4</w:t>
            </w:r>
            <w:r w:rsidRPr="00477214">
              <w:br/>
              <w:t>(Мемориальный комплекс Защитникам Отечества)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jc w:val="center"/>
            </w:pPr>
            <w:r w:rsidRPr="00477214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477214" w:rsidRDefault="00BD4676" w:rsidP="00BD4676">
            <w:pPr>
              <w:jc w:val="center"/>
              <w:rPr>
                <w:color w:val="000000"/>
              </w:rPr>
            </w:pPr>
            <w:r w:rsidRPr="00477214">
              <w:rPr>
                <w:color w:val="000000"/>
              </w:rPr>
              <w:t xml:space="preserve">Управа района Гольяново, </w:t>
            </w:r>
          </w:p>
          <w:p w:rsidR="00BD4676" w:rsidRPr="00477214" w:rsidRDefault="00BD4676" w:rsidP="00BD4676">
            <w:pPr>
              <w:jc w:val="center"/>
              <w:rPr>
                <w:color w:val="000000"/>
              </w:rPr>
            </w:pPr>
            <w:r w:rsidRPr="00477214">
              <w:rPr>
                <w:color w:val="000000"/>
              </w:rPr>
              <w:t>ТУ Гольяново-Восточный ГБУ «ООЦ им. Моссовета»,</w:t>
            </w:r>
            <w:r w:rsidRPr="00477214">
              <w:rPr>
                <w:color w:val="000000"/>
              </w:rPr>
              <w:br/>
            </w:r>
            <w:r w:rsidRPr="00477214">
              <w:t xml:space="preserve">АНО </w:t>
            </w:r>
            <w:r w:rsidRPr="00477214">
              <w:lastRenderedPageBreak/>
              <w:t>«ЦГПВМ «Рубеж»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Веселые старты, посвященные Дню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</w:pPr>
            <w:r w:rsidRPr="000D22A7">
              <w:t>27.06.2025</w:t>
            </w:r>
            <w:r w:rsidRPr="000D22A7">
              <w:br/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 xml:space="preserve">ул. Красноярская, </w:t>
            </w:r>
            <w:r>
              <w:br/>
            </w:r>
            <w:r w:rsidRPr="00845CB7">
              <w:t>вл. 14</w:t>
            </w:r>
            <w:r>
              <w:br/>
              <w:t>(Спортивный кластер)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ТУ Гольяново-Восточный</w:t>
            </w:r>
            <w:r>
              <w:br/>
              <w:t>ГБУ «</w:t>
            </w:r>
            <w:r w:rsidRPr="00845CB7">
              <w:t>ООЦ им. Моссовета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845CB7">
              <w:rPr>
                <w:color w:val="000000"/>
              </w:rPr>
              <w:t>класс по пауэрлифтингу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0D22A7" w:rsidRDefault="00BD4676" w:rsidP="00BD4676">
            <w:pPr>
              <w:jc w:val="center"/>
              <w:rPr>
                <w:color w:val="000000"/>
              </w:rPr>
            </w:pPr>
            <w:r w:rsidRPr="000D22A7">
              <w:rPr>
                <w:color w:val="000000"/>
              </w:rPr>
              <w:t>27.06.2025 20:00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rPr>
                <w:color w:val="000000"/>
              </w:rPr>
              <w:t xml:space="preserve">ул. </w:t>
            </w:r>
            <w:r w:rsidRPr="00845CB7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 xml:space="preserve">,   д. </w:t>
            </w:r>
            <w:r w:rsidRPr="00845CB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</w:t>
            </w:r>
            <w:r>
              <w:rPr>
                <w:color w:val="000000"/>
              </w:rPr>
              <w:br/>
              <w:t>«</w:t>
            </w:r>
            <w:r w:rsidRPr="00845CB7">
              <w:rPr>
                <w:color w:val="000000"/>
              </w:rPr>
              <w:t>Патриот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82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Pr="00845CB7" w:rsidRDefault="001D7182" w:rsidP="00BD4676">
            <w:pPr>
              <w:numPr>
                <w:ilvl w:val="0"/>
                <w:numId w:val="14"/>
              </w:numPr>
              <w:tabs>
                <w:tab w:val="left" w:pos="142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Default="001D718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Экоакция</w:t>
            </w:r>
          </w:p>
          <w:p w:rsidR="001D7182" w:rsidRDefault="001D718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«За Гольяново»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Default="001D7182" w:rsidP="00BD4676">
            <w:pPr>
              <w:jc w:val="center"/>
            </w:pPr>
            <w: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Pr="000D22A7" w:rsidRDefault="001D718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Default="001D7182" w:rsidP="00BD4676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Default="001D7182" w:rsidP="00BD4676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182" w:rsidRPr="00C363E3" w:rsidRDefault="001D7182" w:rsidP="001D7182">
            <w:pPr>
              <w:jc w:val="center"/>
            </w:pPr>
            <w:r w:rsidRPr="00C363E3">
              <w:t>Аппарат Совета депутатов МО</w:t>
            </w:r>
          </w:p>
          <w:p w:rsidR="001D7182" w:rsidRDefault="001D7182" w:rsidP="001D7182">
            <w:pPr>
              <w:jc w:val="center"/>
              <w:rPr>
                <w:color w:val="000000"/>
              </w:rPr>
            </w:pPr>
            <w:r w:rsidRPr="00C363E3">
              <w:t>Гольяново</w:t>
            </w:r>
            <w:r>
              <w:t xml:space="preserve"> в городе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2" w:rsidRDefault="001D718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2" w:rsidRDefault="001D7182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2" w:rsidRDefault="00CB76F1" w:rsidP="00BD4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2" w:rsidRDefault="001D7182" w:rsidP="00BD4676">
            <w:pPr>
              <w:jc w:val="center"/>
              <w:rPr>
                <w:color w:val="000000"/>
              </w:rPr>
            </w:pP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tabs>
                <w:tab w:val="left" w:pos="12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  <w:rPr>
                <w:b/>
              </w:rPr>
            </w:pPr>
            <w:r w:rsidRPr="00845CB7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13386B" w:rsidP="001D7182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  <w:r w:rsidR="001D7182">
              <w:rPr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CB76F1" w:rsidRDefault="00CB76F1" w:rsidP="00BD4676">
            <w:pPr>
              <w:jc w:val="center"/>
              <w:rPr>
                <w:b/>
                <w:bCs/>
                <w:color w:val="000000"/>
              </w:rPr>
            </w:pPr>
            <w:r w:rsidRPr="00CB76F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845CB7" w:rsidRDefault="00BD4676" w:rsidP="00BD4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4676" w:rsidRPr="00845CB7" w:rsidTr="008259A9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tabs>
                <w:tab w:val="left" w:pos="12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  <w:r w:rsidRPr="00845CB7"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36779B" w:rsidP="00BD4676">
            <w:pPr>
              <w:jc w:val="center"/>
              <w:rPr>
                <w:b/>
              </w:rPr>
            </w:pPr>
            <w:r>
              <w:rPr>
                <w:b/>
              </w:rPr>
              <w:t>6330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76" w:rsidRPr="00845CB7" w:rsidRDefault="00BD4676" w:rsidP="00BD4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0C0171" w:rsidRDefault="00BD4676" w:rsidP="00BD46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950</w:t>
            </w:r>
            <w:r w:rsidRPr="000C0171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C26891" w:rsidRDefault="00BD4676" w:rsidP="00BD4676">
            <w:pPr>
              <w:jc w:val="center"/>
              <w:rPr>
                <w:color w:val="000000"/>
              </w:rPr>
            </w:pPr>
            <w:r w:rsidRPr="00C26891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B53E59" w:rsidRDefault="00EA7EEB" w:rsidP="00BD46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76" w:rsidRPr="00C26891" w:rsidRDefault="00BD4676" w:rsidP="00BD4676">
            <w:pPr>
              <w:jc w:val="center"/>
              <w:rPr>
                <w:color w:val="000000"/>
              </w:rPr>
            </w:pPr>
            <w:r w:rsidRPr="00C26891">
              <w:rPr>
                <w:color w:val="000000"/>
              </w:rPr>
              <w:t>-</w:t>
            </w:r>
          </w:p>
        </w:tc>
      </w:tr>
    </w:tbl>
    <w:p w:rsidR="00662490" w:rsidRDefault="00662490" w:rsidP="00483C32"/>
    <w:p w:rsidR="001D7182" w:rsidRPr="00421B1E" w:rsidRDefault="001D7182" w:rsidP="00483C32"/>
    <w:sectPr w:rsidR="001D7182" w:rsidRPr="00421B1E" w:rsidSect="004A7030">
      <w:pgSz w:w="16838" w:h="11906" w:orient="landscape"/>
      <w:pgMar w:top="426" w:right="96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D3" w:rsidRDefault="007E05D3" w:rsidP="00D6420D">
      <w:r>
        <w:separator/>
      </w:r>
    </w:p>
  </w:endnote>
  <w:endnote w:type="continuationSeparator" w:id="0">
    <w:p w:rsidR="007E05D3" w:rsidRDefault="007E05D3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D3" w:rsidRDefault="007E05D3" w:rsidP="00D6420D">
      <w:r>
        <w:separator/>
      </w:r>
    </w:p>
  </w:footnote>
  <w:footnote w:type="continuationSeparator" w:id="0">
    <w:p w:rsidR="007E05D3" w:rsidRDefault="007E05D3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 w15:restartNumberingAfterBreak="0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64B77D91"/>
    <w:multiLevelType w:val="hybridMultilevel"/>
    <w:tmpl w:val="B2AC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11DF"/>
    <w:multiLevelType w:val="hybridMultilevel"/>
    <w:tmpl w:val="B2AC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10" w15:restartNumberingAfterBreak="0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1" w15:restartNumberingAfterBreak="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2" w15:restartNumberingAfterBreak="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E8F"/>
    <w:rsid w:val="00014F7F"/>
    <w:rsid w:val="00026291"/>
    <w:rsid w:val="00030CE4"/>
    <w:rsid w:val="00036710"/>
    <w:rsid w:val="0004302A"/>
    <w:rsid w:val="00043884"/>
    <w:rsid w:val="00046DE6"/>
    <w:rsid w:val="00053C6F"/>
    <w:rsid w:val="000540DF"/>
    <w:rsid w:val="00057DCE"/>
    <w:rsid w:val="0006575D"/>
    <w:rsid w:val="00066D0A"/>
    <w:rsid w:val="00084BA9"/>
    <w:rsid w:val="00085A27"/>
    <w:rsid w:val="00097510"/>
    <w:rsid w:val="000A0FCE"/>
    <w:rsid w:val="000A614B"/>
    <w:rsid w:val="000B26F7"/>
    <w:rsid w:val="000B41E7"/>
    <w:rsid w:val="000B44D5"/>
    <w:rsid w:val="000C612D"/>
    <w:rsid w:val="000D24A0"/>
    <w:rsid w:val="000D2905"/>
    <w:rsid w:val="000E22AA"/>
    <w:rsid w:val="000E49E0"/>
    <w:rsid w:val="000F7756"/>
    <w:rsid w:val="000F776B"/>
    <w:rsid w:val="001008B5"/>
    <w:rsid w:val="00100FCD"/>
    <w:rsid w:val="00112168"/>
    <w:rsid w:val="00114659"/>
    <w:rsid w:val="00125834"/>
    <w:rsid w:val="0013386B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1D7182"/>
    <w:rsid w:val="002071E1"/>
    <w:rsid w:val="00210F36"/>
    <w:rsid w:val="0021339C"/>
    <w:rsid w:val="002359E8"/>
    <w:rsid w:val="00241000"/>
    <w:rsid w:val="00244F3B"/>
    <w:rsid w:val="00247888"/>
    <w:rsid w:val="00253C27"/>
    <w:rsid w:val="00264030"/>
    <w:rsid w:val="002828A6"/>
    <w:rsid w:val="002962AD"/>
    <w:rsid w:val="002A13DD"/>
    <w:rsid w:val="002A5AB4"/>
    <w:rsid w:val="002B1883"/>
    <w:rsid w:val="002B325A"/>
    <w:rsid w:val="002C48B5"/>
    <w:rsid w:val="002C5421"/>
    <w:rsid w:val="002D0859"/>
    <w:rsid w:val="002E2826"/>
    <w:rsid w:val="002E5DE7"/>
    <w:rsid w:val="002E70AD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6779B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0764"/>
    <w:rsid w:val="004118C0"/>
    <w:rsid w:val="00424FC9"/>
    <w:rsid w:val="00433FC4"/>
    <w:rsid w:val="004400F8"/>
    <w:rsid w:val="00441E47"/>
    <w:rsid w:val="00445623"/>
    <w:rsid w:val="00445723"/>
    <w:rsid w:val="00452E1C"/>
    <w:rsid w:val="0046506F"/>
    <w:rsid w:val="0047367D"/>
    <w:rsid w:val="0048298F"/>
    <w:rsid w:val="00483C32"/>
    <w:rsid w:val="00485AAC"/>
    <w:rsid w:val="004934A1"/>
    <w:rsid w:val="0049446D"/>
    <w:rsid w:val="0049617E"/>
    <w:rsid w:val="004A35C3"/>
    <w:rsid w:val="004A7030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46E38"/>
    <w:rsid w:val="0055646D"/>
    <w:rsid w:val="00566FF4"/>
    <w:rsid w:val="005752F4"/>
    <w:rsid w:val="005756DD"/>
    <w:rsid w:val="0058300B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A5B"/>
    <w:rsid w:val="00646CB2"/>
    <w:rsid w:val="00662490"/>
    <w:rsid w:val="0066622E"/>
    <w:rsid w:val="00666B90"/>
    <w:rsid w:val="00667A1A"/>
    <w:rsid w:val="00670B53"/>
    <w:rsid w:val="0067371C"/>
    <w:rsid w:val="006764D8"/>
    <w:rsid w:val="00690FE1"/>
    <w:rsid w:val="006A28EE"/>
    <w:rsid w:val="006A5312"/>
    <w:rsid w:val="006B6A55"/>
    <w:rsid w:val="006B7CD5"/>
    <w:rsid w:val="006D6200"/>
    <w:rsid w:val="006F05C5"/>
    <w:rsid w:val="006F68C0"/>
    <w:rsid w:val="00700543"/>
    <w:rsid w:val="00720B2F"/>
    <w:rsid w:val="0072148D"/>
    <w:rsid w:val="00725E1C"/>
    <w:rsid w:val="007328ED"/>
    <w:rsid w:val="00747C7A"/>
    <w:rsid w:val="0075102B"/>
    <w:rsid w:val="00752B9A"/>
    <w:rsid w:val="0076243D"/>
    <w:rsid w:val="00763B13"/>
    <w:rsid w:val="007678A9"/>
    <w:rsid w:val="00772917"/>
    <w:rsid w:val="00784E7C"/>
    <w:rsid w:val="00785F57"/>
    <w:rsid w:val="007902F6"/>
    <w:rsid w:val="007A305E"/>
    <w:rsid w:val="007A4910"/>
    <w:rsid w:val="007A67B1"/>
    <w:rsid w:val="007B2239"/>
    <w:rsid w:val="007B77C2"/>
    <w:rsid w:val="007C16CF"/>
    <w:rsid w:val="007D39AF"/>
    <w:rsid w:val="007E05D3"/>
    <w:rsid w:val="007E2BE0"/>
    <w:rsid w:val="007E6794"/>
    <w:rsid w:val="007F198A"/>
    <w:rsid w:val="007F22CB"/>
    <w:rsid w:val="007F4D9D"/>
    <w:rsid w:val="00810E4A"/>
    <w:rsid w:val="008128FD"/>
    <w:rsid w:val="0081319B"/>
    <w:rsid w:val="0082279C"/>
    <w:rsid w:val="008259A9"/>
    <w:rsid w:val="00827159"/>
    <w:rsid w:val="008314EC"/>
    <w:rsid w:val="008425B5"/>
    <w:rsid w:val="00865956"/>
    <w:rsid w:val="00884D76"/>
    <w:rsid w:val="00885C4F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B5C71"/>
    <w:rsid w:val="008C7E4D"/>
    <w:rsid w:val="008D3AFB"/>
    <w:rsid w:val="008E028B"/>
    <w:rsid w:val="008E2CB2"/>
    <w:rsid w:val="008F4318"/>
    <w:rsid w:val="008F5BDD"/>
    <w:rsid w:val="0091354F"/>
    <w:rsid w:val="00915662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24842"/>
    <w:rsid w:val="00A30E1C"/>
    <w:rsid w:val="00A3281B"/>
    <w:rsid w:val="00A562B5"/>
    <w:rsid w:val="00A60677"/>
    <w:rsid w:val="00A71E7B"/>
    <w:rsid w:val="00A74A49"/>
    <w:rsid w:val="00A84BA0"/>
    <w:rsid w:val="00A86D3A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122B4"/>
    <w:rsid w:val="00B32C93"/>
    <w:rsid w:val="00B41C6F"/>
    <w:rsid w:val="00B5203F"/>
    <w:rsid w:val="00B53E59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D4676"/>
    <w:rsid w:val="00BE16B6"/>
    <w:rsid w:val="00BF1BA7"/>
    <w:rsid w:val="00C04F02"/>
    <w:rsid w:val="00C14D5D"/>
    <w:rsid w:val="00C33F25"/>
    <w:rsid w:val="00C341C3"/>
    <w:rsid w:val="00C42C6C"/>
    <w:rsid w:val="00C478AC"/>
    <w:rsid w:val="00C527CF"/>
    <w:rsid w:val="00C6371F"/>
    <w:rsid w:val="00C71B27"/>
    <w:rsid w:val="00C91796"/>
    <w:rsid w:val="00CA2B75"/>
    <w:rsid w:val="00CB3F9C"/>
    <w:rsid w:val="00CB76F1"/>
    <w:rsid w:val="00CC01E4"/>
    <w:rsid w:val="00CD7115"/>
    <w:rsid w:val="00CE35BA"/>
    <w:rsid w:val="00CE4347"/>
    <w:rsid w:val="00CF1852"/>
    <w:rsid w:val="00CF3868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26C0"/>
    <w:rsid w:val="00D763C4"/>
    <w:rsid w:val="00D90854"/>
    <w:rsid w:val="00D97A32"/>
    <w:rsid w:val="00DA312F"/>
    <w:rsid w:val="00DA6C65"/>
    <w:rsid w:val="00DB18F3"/>
    <w:rsid w:val="00DB2293"/>
    <w:rsid w:val="00DC03D0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27EE9"/>
    <w:rsid w:val="00E356AB"/>
    <w:rsid w:val="00E3767F"/>
    <w:rsid w:val="00E40D95"/>
    <w:rsid w:val="00E4355D"/>
    <w:rsid w:val="00E5041E"/>
    <w:rsid w:val="00E52A03"/>
    <w:rsid w:val="00E55250"/>
    <w:rsid w:val="00E83E69"/>
    <w:rsid w:val="00E95F42"/>
    <w:rsid w:val="00EA5685"/>
    <w:rsid w:val="00EA5731"/>
    <w:rsid w:val="00EA787B"/>
    <w:rsid w:val="00EA7BD1"/>
    <w:rsid w:val="00EA7EEB"/>
    <w:rsid w:val="00EC5E10"/>
    <w:rsid w:val="00ED1B59"/>
    <w:rsid w:val="00ED4603"/>
    <w:rsid w:val="00EE5364"/>
    <w:rsid w:val="00EE6292"/>
    <w:rsid w:val="00EE6C5F"/>
    <w:rsid w:val="00EF18F3"/>
    <w:rsid w:val="00EF2EB7"/>
    <w:rsid w:val="00EF62DB"/>
    <w:rsid w:val="00F054BA"/>
    <w:rsid w:val="00F2039C"/>
    <w:rsid w:val="00F45461"/>
    <w:rsid w:val="00F72A3F"/>
    <w:rsid w:val="00F76A31"/>
    <w:rsid w:val="00F838F2"/>
    <w:rsid w:val="00F901C2"/>
    <w:rsid w:val="00FB09C8"/>
    <w:rsid w:val="00FB2F1F"/>
    <w:rsid w:val="00FB3076"/>
    <w:rsid w:val="00FB34D1"/>
    <w:rsid w:val="00FB4A0C"/>
    <w:rsid w:val="00FB77B7"/>
    <w:rsid w:val="00FC21B0"/>
    <w:rsid w:val="00FC677C"/>
    <w:rsid w:val="00FC6B80"/>
    <w:rsid w:val="00FD2709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A5C0F07-B7A4-4A7E-BDCC-3227722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EB60-E340-4702-A6A4-16E15FE1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3</cp:revision>
  <cp:lastPrinted>2025-03-25T08:02:00Z</cp:lastPrinted>
  <dcterms:created xsi:type="dcterms:W3CDTF">2025-04-01T07:00:00Z</dcterms:created>
  <dcterms:modified xsi:type="dcterms:W3CDTF">2025-04-01T13:29:00Z</dcterms:modified>
</cp:coreProperties>
</file>