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10031"/>
        <w:gridCol w:w="283"/>
      </w:tblGrid>
      <w:tr w:rsidR="005D097A" w:rsidRPr="005D097A" w14:paraId="293EB913" w14:textId="77777777" w:rsidTr="00070A8A">
        <w:tc>
          <w:tcPr>
            <w:tcW w:w="10031" w:type="dxa"/>
            <w:shd w:val="clear" w:color="auto" w:fill="auto"/>
          </w:tcPr>
          <w:p w14:paraId="6101C3DE" w14:textId="77777777" w:rsidR="00070A8A" w:rsidRDefault="00070A8A" w:rsidP="005D097A">
            <w:pPr>
              <w:autoSpaceDE w:val="0"/>
              <w:autoSpaceDN w:val="0"/>
              <w:adjustRightInd w:val="0"/>
              <w:ind w:right="135"/>
              <w:jc w:val="both"/>
              <w:rPr>
                <w:b/>
              </w:rPr>
            </w:pPr>
            <w:bookmarkStart w:id="0" w:name="_Hlk143695055"/>
          </w:p>
          <w:p w14:paraId="495CBAAF" w14:textId="77777777" w:rsidR="00070A8A" w:rsidRDefault="00070A8A" w:rsidP="005D097A">
            <w:pPr>
              <w:autoSpaceDE w:val="0"/>
              <w:autoSpaceDN w:val="0"/>
              <w:adjustRightInd w:val="0"/>
              <w:ind w:right="135"/>
              <w:jc w:val="both"/>
              <w:rPr>
                <w:b/>
              </w:rPr>
            </w:pPr>
          </w:p>
          <w:p w14:paraId="5B15F3AB" w14:textId="77777777" w:rsidR="00A438B4" w:rsidRDefault="00A438B4" w:rsidP="00A438B4">
            <w:pPr>
              <w:rPr>
                <w:b/>
              </w:rPr>
            </w:pPr>
          </w:p>
          <w:p w14:paraId="7431BE43" w14:textId="77777777" w:rsidR="00A438B4" w:rsidRDefault="00A438B4" w:rsidP="00A438B4">
            <w:pPr>
              <w:suppressAutoHyphens/>
              <w:ind w:right="885"/>
              <w:rPr>
                <w:b/>
              </w:rPr>
            </w:pPr>
            <w:r>
              <w:object w:dxaOrig="225" w:dyaOrig="225" w14:anchorId="3F1F0E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799845134" r:id="rId9"/>
              </w:object>
            </w:r>
          </w:p>
          <w:p w14:paraId="335CF3B2" w14:textId="77777777" w:rsidR="00A438B4" w:rsidRDefault="00A438B4" w:rsidP="00A438B4">
            <w:pPr>
              <w:ind w:right="317"/>
              <w:jc w:val="both"/>
              <w:rPr>
                <w:b/>
              </w:rPr>
            </w:pPr>
          </w:p>
          <w:p w14:paraId="0FFDC81D" w14:textId="77777777" w:rsidR="00A438B4" w:rsidRDefault="00A438B4" w:rsidP="00A438B4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14:paraId="15F2A8D9" w14:textId="77777777" w:rsidR="00A438B4" w:rsidRDefault="00A438B4" w:rsidP="00A438B4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14:paraId="19445C09" w14:textId="77777777" w:rsidR="00A438B4" w:rsidRDefault="00A438B4" w:rsidP="00A438B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6E8B7885" w14:textId="77777777" w:rsidR="00A438B4" w:rsidRDefault="00A438B4" w:rsidP="00A438B4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779B6972" w14:textId="77777777" w:rsidR="00A438B4" w:rsidRDefault="00A438B4" w:rsidP="00A438B4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14:paraId="2029203E" w14:textId="77777777" w:rsidR="00A438B4" w:rsidRDefault="00A438B4" w:rsidP="00A438B4">
            <w:pPr>
              <w:rPr>
                <w:rStyle w:val="a7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14:paraId="64C6BEAA" w14:textId="3FAFA5E1" w:rsidR="00A438B4" w:rsidRDefault="00A438B4" w:rsidP="00A438B4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7600F0" wp14:editId="18EFB99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22E6C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14:paraId="378D7F49" w14:textId="757F1F4F" w:rsidR="00A438B4" w:rsidRDefault="00A438B4" w:rsidP="00A438B4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29.01.2025 №1/6</w:t>
            </w:r>
          </w:p>
          <w:p w14:paraId="7DEF39B1" w14:textId="020228CE" w:rsidR="00070A8A" w:rsidRDefault="00070A8A" w:rsidP="00070A8A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</w:rPr>
            </w:pPr>
          </w:p>
          <w:p w14:paraId="27E41644" w14:textId="1C5C18AF" w:rsidR="00F76774" w:rsidRDefault="00F76774" w:rsidP="00070A8A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</w:rPr>
            </w:pPr>
          </w:p>
          <w:p w14:paraId="142BAABF" w14:textId="77777777" w:rsidR="00F76774" w:rsidRDefault="00F76774" w:rsidP="00070A8A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</w:rPr>
            </w:pPr>
          </w:p>
          <w:p w14:paraId="6BD22E75" w14:textId="77777777" w:rsidR="00070A8A" w:rsidRDefault="00070A8A" w:rsidP="005D097A">
            <w:pPr>
              <w:autoSpaceDE w:val="0"/>
              <w:autoSpaceDN w:val="0"/>
              <w:adjustRightInd w:val="0"/>
              <w:ind w:right="135"/>
              <w:jc w:val="both"/>
              <w:rPr>
                <w:b/>
              </w:rPr>
            </w:pPr>
          </w:p>
          <w:p w14:paraId="224364C0" w14:textId="330E5AF5" w:rsidR="00070A8A" w:rsidRDefault="00070A8A" w:rsidP="00070A8A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14:paraId="19E3BDD8" w14:textId="56B5669C" w:rsidR="00070A8A" w:rsidRDefault="00070A8A" w:rsidP="005D097A">
            <w:pPr>
              <w:autoSpaceDE w:val="0"/>
              <w:autoSpaceDN w:val="0"/>
              <w:adjustRightInd w:val="0"/>
              <w:ind w:right="135"/>
              <w:jc w:val="both"/>
              <w:rPr>
                <w:b/>
              </w:rPr>
            </w:pPr>
          </w:p>
          <w:p w14:paraId="082E55ED" w14:textId="77777777" w:rsidR="00F76774" w:rsidRDefault="00F76774" w:rsidP="005D097A">
            <w:pPr>
              <w:autoSpaceDE w:val="0"/>
              <w:autoSpaceDN w:val="0"/>
              <w:adjustRightInd w:val="0"/>
              <w:ind w:right="135"/>
              <w:jc w:val="both"/>
              <w:rPr>
                <w:b/>
              </w:rPr>
            </w:pPr>
          </w:p>
          <w:p w14:paraId="702806A3" w14:textId="52FB9DDB" w:rsidR="005D097A" w:rsidRPr="005D097A" w:rsidRDefault="005D097A" w:rsidP="00070A8A">
            <w:pPr>
              <w:autoSpaceDE w:val="0"/>
              <w:autoSpaceDN w:val="0"/>
              <w:adjustRightInd w:val="0"/>
              <w:ind w:right="5132"/>
              <w:jc w:val="both"/>
              <w:rPr>
                <w:b/>
              </w:rPr>
            </w:pPr>
            <w:r w:rsidRPr="005D097A">
              <w:rPr>
                <w:b/>
              </w:rPr>
              <w:t xml:space="preserve">Об утверждении Порядка оплаты труда </w:t>
            </w:r>
            <w:r w:rsidRPr="005D097A">
              <w:rPr>
                <w:b/>
                <w:bCs/>
              </w:rPr>
              <w:t xml:space="preserve">муниципальных служащих </w:t>
            </w:r>
            <w:r w:rsidRPr="005D097A">
              <w:rPr>
                <w:b/>
                <w:bCs/>
                <w:iCs/>
              </w:rPr>
              <w:t xml:space="preserve">аппарата Совета депутатов </w:t>
            </w:r>
            <w:r w:rsidRPr="005D097A">
              <w:rPr>
                <w:b/>
              </w:rPr>
              <w:t xml:space="preserve">внутригородского муниципального образования – </w:t>
            </w:r>
            <w:r w:rsidRPr="005D097A">
              <w:rPr>
                <w:rFonts w:eastAsia="Calibri"/>
                <w:b/>
                <w:bCs/>
                <w:iCs/>
                <w:lang w:eastAsia="en-US"/>
              </w:rPr>
              <w:t>муниципального округа</w:t>
            </w:r>
            <w:r w:rsidRPr="005D097A">
              <w:rPr>
                <w:rFonts w:eastAsia="Calibri"/>
                <w:b/>
                <w:bCs/>
                <w:lang w:eastAsia="en-US"/>
              </w:rPr>
              <w:t xml:space="preserve"> Гольяново в городе Москве, главы внутригородского муниципального образования – муниципального округа Гольяново в городе Москве</w:t>
            </w:r>
          </w:p>
          <w:p w14:paraId="61615D43" w14:textId="0CCCFC98" w:rsidR="005D097A" w:rsidRDefault="005D097A" w:rsidP="005D097A">
            <w:pPr>
              <w:ind w:right="281"/>
              <w:jc w:val="both"/>
              <w:rPr>
                <w:b/>
              </w:rPr>
            </w:pPr>
          </w:p>
          <w:p w14:paraId="2F02FA1C" w14:textId="77777777" w:rsidR="00F76774" w:rsidRDefault="00F76774" w:rsidP="005D097A">
            <w:pPr>
              <w:ind w:right="281"/>
              <w:jc w:val="both"/>
              <w:rPr>
                <w:b/>
              </w:rPr>
            </w:pPr>
          </w:p>
          <w:p w14:paraId="1426EDE5" w14:textId="57CFFE73" w:rsidR="00070A8A" w:rsidRPr="005D097A" w:rsidRDefault="00070A8A" w:rsidP="005D097A">
            <w:pPr>
              <w:ind w:right="281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14:paraId="444F1754" w14:textId="77777777" w:rsidR="005D097A" w:rsidRPr="005D097A" w:rsidRDefault="005D097A" w:rsidP="00070A8A">
            <w:pPr>
              <w:ind w:left="133"/>
              <w:jc w:val="both"/>
            </w:pPr>
          </w:p>
        </w:tc>
      </w:tr>
    </w:tbl>
    <w:p w14:paraId="737D5A85" w14:textId="0C5A10E3" w:rsidR="00055B62" w:rsidRPr="005D097A" w:rsidRDefault="00225879" w:rsidP="00273FC5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На основании</w:t>
      </w:r>
      <w:r w:rsidR="00932E21" w:rsidRPr="005D097A">
        <w:rPr>
          <w:sz w:val="24"/>
          <w:szCs w:val="24"/>
        </w:rPr>
        <w:t xml:space="preserve"> </w:t>
      </w:r>
      <w:r w:rsidR="001D5DCE" w:rsidRPr="005D097A">
        <w:rPr>
          <w:sz w:val="24"/>
          <w:szCs w:val="24"/>
        </w:rPr>
        <w:t xml:space="preserve">части 2 статьи 3, </w:t>
      </w:r>
      <w:r w:rsidR="00CB7E20" w:rsidRPr="005D097A">
        <w:rPr>
          <w:sz w:val="24"/>
          <w:szCs w:val="24"/>
        </w:rPr>
        <w:t xml:space="preserve">пункта 5 статьи 5, </w:t>
      </w:r>
      <w:r w:rsidR="00AF0AFD" w:rsidRPr="005D097A">
        <w:rPr>
          <w:sz w:val="24"/>
          <w:szCs w:val="24"/>
        </w:rPr>
        <w:t xml:space="preserve">статьи </w:t>
      </w:r>
      <w:r w:rsidR="002C0FE4" w:rsidRPr="005D097A">
        <w:rPr>
          <w:sz w:val="24"/>
          <w:szCs w:val="24"/>
        </w:rPr>
        <w:t>22</w:t>
      </w:r>
      <w:r w:rsidR="00AF0AFD" w:rsidRPr="005D097A">
        <w:rPr>
          <w:sz w:val="24"/>
          <w:szCs w:val="24"/>
        </w:rPr>
        <w:t xml:space="preserve"> </w:t>
      </w:r>
      <w:r w:rsidR="002C0FE4" w:rsidRPr="005D097A">
        <w:rPr>
          <w:sz w:val="24"/>
          <w:szCs w:val="24"/>
        </w:rPr>
        <w:t>Федерального закона от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марта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2007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года №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25-ФЗ «О муниципальной службе в Российской Федерации»</w:t>
      </w:r>
      <w:r w:rsidR="00AF0AFD" w:rsidRPr="005D097A">
        <w:rPr>
          <w:sz w:val="24"/>
          <w:szCs w:val="24"/>
        </w:rPr>
        <w:t xml:space="preserve">, </w:t>
      </w:r>
      <w:r w:rsidR="00CB7E20" w:rsidRPr="005D097A">
        <w:rPr>
          <w:sz w:val="24"/>
          <w:szCs w:val="24"/>
        </w:rPr>
        <w:t xml:space="preserve">пункта 5 статьи 6 и </w:t>
      </w:r>
      <w:r w:rsidR="002C0FE4" w:rsidRPr="005D097A">
        <w:rPr>
          <w:sz w:val="24"/>
          <w:szCs w:val="24"/>
        </w:rPr>
        <w:t>статьи 29 Закона города Москвы от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22</w:t>
      </w:r>
      <w:r w:rsidR="00CB7E20" w:rsidRPr="005D097A">
        <w:rPr>
          <w:sz w:val="24"/>
          <w:szCs w:val="24"/>
        </w:rPr>
        <w:t> октября 2008 года № 50 «О муниципальной службе в городе Москве»</w:t>
      </w:r>
      <w:r w:rsidR="00507338" w:rsidRPr="005D097A">
        <w:rPr>
          <w:sz w:val="24"/>
          <w:szCs w:val="24"/>
        </w:rPr>
        <w:t>,</w:t>
      </w:r>
      <w:r w:rsidR="00CB7E20" w:rsidRPr="005D097A">
        <w:rPr>
          <w:sz w:val="24"/>
          <w:szCs w:val="24"/>
        </w:rPr>
        <w:t xml:space="preserve"> </w:t>
      </w:r>
      <w:r w:rsidR="00507338" w:rsidRPr="005D097A">
        <w:rPr>
          <w:sz w:val="24"/>
          <w:szCs w:val="24"/>
        </w:rPr>
        <w:t xml:space="preserve">статьями 13 и 15 Закона города Москвы от 25 ноября 2009 года № 9 «О гарантиях осуществления полномочий лиц, замещающих муниципальные должности в городе Москве», </w:t>
      </w:r>
      <w:r w:rsidR="00055B62" w:rsidRPr="005D097A">
        <w:rPr>
          <w:sz w:val="24"/>
          <w:szCs w:val="24"/>
        </w:rPr>
        <w:t>Сове</w:t>
      </w:r>
      <w:r w:rsidRPr="005D097A">
        <w:rPr>
          <w:sz w:val="24"/>
          <w:szCs w:val="24"/>
        </w:rPr>
        <w:t>т</w:t>
      </w:r>
      <w:r w:rsidR="00055B62" w:rsidRPr="005D097A">
        <w:rPr>
          <w:sz w:val="24"/>
          <w:szCs w:val="24"/>
        </w:rPr>
        <w:t xml:space="preserve"> депутатов</w:t>
      </w:r>
      <w:r w:rsidR="0093115A" w:rsidRPr="005D097A">
        <w:rPr>
          <w:sz w:val="24"/>
          <w:szCs w:val="24"/>
        </w:rPr>
        <w:t xml:space="preserve"> </w:t>
      </w:r>
      <w:r w:rsidR="0093115A" w:rsidRPr="005D097A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93115A"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="0093115A" w:rsidRPr="005D097A">
        <w:rPr>
          <w:rFonts w:eastAsia="Calibri"/>
          <w:bCs/>
          <w:i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>Гольяново</w:t>
      </w:r>
      <w:r w:rsidR="0093115A" w:rsidRPr="005D097A">
        <w:rPr>
          <w:rFonts w:eastAsia="Calibri"/>
          <w:bCs/>
          <w:sz w:val="24"/>
          <w:szCs w:val="24"/>
        </w:rPr>
        <w:t xml:space="preserve"> в городе Москве</w:t>
      </w:r>
      <w:r w:rsidR="00055B62" w:rsidRPr="005D097A">
        <w:rPr>
          <w:sz w:val="24"/>
          <w:szCs w:val="24"/>
        </w:rPr>
        <w:t xml:space="preserve"> решил:</w:t>
      </w:r>
    </w:p>
    <w:p w14:paraId="2B0697D4" w14:textId="120128CA" w:rsidR="00976F38" w:rsidRPr="005D097A" w:rsidRDefault="00976F38" w:rsidP="00273FC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5D097A">
        <w:rPr>
          <w:sz w:val="24"/>
          <w:szCs w:val="24"/>
        </w:rPr>
        <w:t>1. </w:t>
      </w:r>
      <w:r w:rsidR="006777EB" w:rsidRPr="005D097A">
        <w:rPr>
          <w:sz w:val="24"/>
          <w:szCs w:val="24"/>
        </w:rPr>
        <w:t xml:space="preserve">Утвердить Порядок оплаты труда муниципальных служащих </w:t>
      </w:r>
      <w:r w:rsidR="006777EB" w:rsidRPr="005D097A">
        <w:rPr>
          <w:iCs/>
          <w:sz w:val="24"/>
          <w:szCs w:val="24"/>
        </w:rPr>
        <w:t>аппарата</w:t>
      </w:r>
      <w:r w:rsidR="006777EB" w:rsidRPr="005D097A">
        <w:rPr>
          <w:i/>
          <w:iCs/>
          <w:sz w:val="24"/>
          <w:szCs w:val="24"/>
        </w:rPr>
        <w:t xml:space="preserve"> </w:t>
      </w:r>
      <w:r w:rsidR="006777EB" w:rsidRPr="005D097A">
        <w:rPr>
          <w:iCs/>
          <w:sz w:val="24"/>
          <w:szCs w:val="24"/>
        </w:rPr>
        <w:t xml:space="preserve">Совета депутатов </w:t>
      </w:r>
      <w:r w:rsidR="006777EB" w:rsidRPr="005D097A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6777EB"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="006777EB" w:rsidRPr="005D097A">
        <w:rPr>
          <w:rFonts w:eastAsia="Calibri"/>
          <w:bCs/>
          <w:i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>Гольяново</w:t>
      </w:r>
      <w:r w:rsidR="006777EB" w:rsidRPr="005D097A">
        <w:rPr>
          <w:rFonts w:eastAsia="Calibri"/>
          <w:bCs/>
          <w:sz w:val="24"/>
          <w:szCs w:val="24"/>
        </w:rPr>
        <w:t xml:space="preserve"> в городе Москве</w:t>
      </w:r>
      <w:r w:rsidR="004272CB" w:rsidRPr="005D097A">
        <w:rPr>
          <w:rFonts w:eastAsia="Calibri"/>
          <w:bCs/>
          <w:sz w:val="24"/>
          <w:szCs w:val="24"/>
        </w:rPr>
        <w:t>, главы внутригородского муниципального образования – муниципального округа Гольяново в городе Москве</w:t>
      </w:r>
      <w:r w:rsidR="006F52C4" w:rsidRPr="005D097A">
        <w:rPr>
          <w:rFonts w:eastAsia="Calibri"/>
          <w:bCs/>
          <w:sz w:val="24"/>
          <w:szCs w:val="24"/>
        </w:rPr>
        <w:t xml:space="preserve"> </w:t>
      </w:r>
      <w:r w:rsidR="0053328C" w:rsidRPr="005D097A">
        <w:rPr>
          <w:rFonts w:eastAsia="Calibri"/>
          <w:bCs/>
          <w:sz w:val="24"/>
          <w:szCs w:val="24"/>
        </w:rPr>
        <w:t>согласно приложению к настоящему решению</w:t>
      </w:r>
      <w:r w:rsidR="009C177C" w:rsidRPr="005D097A">
        <w:rPr>
          <w:rFonts w:eastAsia="Calibri"/>
          <w:bCs/>
          <w:sz w:val="24"/>
          <w:szCs w:val="24"/>
        </w:rPr>
        <w:t>.</w:t>
      </w:r>
    </w:p>
    <w:p w14:paraId="0B9A48C6" w14:textId="4C65BFE5" w:rsidR="00DE1E35" w:rsidRPr="005D097A" w:rsidRDefault="009C3C9A" w:rsidP="00DE1E35">
      <w:pPr>
        <w:pStyle w:val="ConsPlusNormal"/>
        <w:ind w:firstLine="709"/>
        <w:rPr>
          <w:rFonts w:eastAsia="Calibri"/>
          <w:bCs/>
          <w:sz w:val="24"/>
          <w:szCs w:val="24"/>
        </w:rPr>
      </w:pPr>
      <w:r w:rsidRPr="005D097A">
        <w:rPr>
          <w:rFonts w:eastAsia="Calibri"/>
          <w:bCs/>
          <w:iCs/>
          <w:sz w:val="24"/>
          <w:szCs w:val="24"/>
        </w:rPr>
        <w:t>2</w:t>
      </w:r>
      <w:r w:rsidR="00DE1E35" w:rsidRPr="005D097A">
        <w:rPr>
          <w:rFonts w:eastAsia="Calibri"/>
          <w:bCs/>
          <w:sz w:val="24"/>
          <w:szCs w:val="24"/>
        </w:rPr>
        <w:t xml:space="preserve">. Признать утратившими силу: </w:t>
      </w:r>
    </w:p>
    <w:p w14:paraId="38E68156" w14:textId="1EBC2A9A" w:rsidR="00DE1E35" w:rsidRPr="005D097A" w:rsidRDefault="00DE1E35" w:rsidP="00DE1E3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5D097A">
        <w:rPr>
          <w:rFonts w:eastAsia="Calibri"/>
          <w:bCs/>
          <w:sz w:val="24"/>
          <w:szCs w:val="24"/>
        </w:rPr>
        <w:t xml:space="preserve">1) решение Совета депутатов </w:t>
      </w:r>
      <w:r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Pr="005D097A">
        <w:rPr>
          <w:rFonts w:eastAsia="Calibri"/>
          <w:bCs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 xml:space="preserve">Гольяново </w:t>
      </w:r>
      <w:r w:rsidRPr="005D097A">
        <w:rPr>
          <w:rFonts w:eastAsia="Calibri"/>
          <w:bCs/>
          <w:sz w:val="24"/>
          <w:szCs w:val="24"/>
        </w:rPr>
        <w:t>от </w:t>
      </w:r>
      <w:r w:rsidR="009C3C9A" w:rsidRPr="005D097A">
        <w:rPr>
          <w:rFonts w:eastAsia="Calibri"/>
          <w:bCs/>
          <w:sz w:val="24"/>
          <w:szCs w:val="24"/>
        </w:rPr>
        <w:t>12 апреля</w:t>
      </w:r>
      <w:r w:rsidRPr="005D097A">
        <w:rPr>
          <w:rFonts w:eastAsia="Calibri"/>
          <w:bCs/>
          <w:sz w:val="24"/>
          <w:szCs w:val="24"/>
        </w:rPr>
        <w:t> 20</w:t>
      </w:r>
      <w:r w:rsidR="009C3C9A" w:rsidRPr="005D097A">
        <w:rPr>
          <w:rFonts w:eastAsia="Calibri"/>
          <w:bCs/>
          <w:sz w:val="24"/>
          <w:szCs w:val="24"/>
        </w:rPr>
        <w:t>23</w:t>
      </w:r>
      <w:r w:rsidRPr="005D097A">
        <w:rPr>
          <w:rFonts w:eastAsia="Calibri"/>
          <w:bCs/>
          <w:sz w:val="24"/>
          <w:szCs w:val="24"/>
        </w:rPr>
        <w:t xml:space="preserve"> года № </w:t>
      </w:r>
      <w:r w:rsidR="009C3C9A" w:rsidRPr="005D097A">
        <w:rPr>
          <w:rFonts w:eastAsia="Calibri"/>
          <w:bCs/>
          <w:sz w:val="24"/>
          <w:szCs w:val="24"/>
        </w:rPr>
        <w:t>5/7</w:t>
      </w:r>
      <w:r w:rsidRPr="005D097A">
        <w:rPr>
          <w:rFonts w:eastAsia="Calibri"/>
          <w:bCs/>
          <w:sz w:val="24"/>
          <w:szCs w:val="24"/>
        </w:rPr>
        <w:t xml:space="preserve"> «</w:t>
      </w:r>
      <w:r w:rsidR="009C3C9A" w:rsidRPr="005D097A">
        <w:rPr>
          <w:rFonts w:eastAsia="Calibri"/>
          <w:bCs/>
          <w:sz w:val="24"/>
          <w:szCs w:val="24"/>
        </w:rPr>
        <w:t>Об утверждении Порядка оплаты труда муниципальных служащих аппарата Совета депутатов муниципального округа Гольяново, главы муниципального округа Гольяново</w:t>
      </w:r>
      <w:r w:rsidRPr="005D097A">
        <w:rPr>
          <w:rFonts w:eastAsia="Calibri"/>
          <w:bCs/>
          <w:sz w:val="24"/>
          <w:szCs w:val="24"/>
        </w:rPr>
        <w:t>»;</w:t>
      </w:r>
    </w:p>
    <w:p w14:paraId="7DFC9CED" w14:textId="3D2A2D6C" w:rsidR="00DE1E35" w:rsidRPr="005D097A" w:rsidRDefault="00DE1E35" w:rsidP="00DE1E3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5D097A">
        <w:rPr>
          <w:rFonts w:eastAsia="Calibri"/>
          <w:bCs/>
          <w:sz w:val="24"/>
          <w:szCs w:val="24"/>
        </w:rPr>
        <w:t xml:space="preserve">2) решение Совета депутатов </w:t>
      </w:r>
      <w:r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Pr="005D097A">
        <w:rPr>
          <w:rFonts w:eastAsia="Calibri"/>
          <w:bCs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>Гольяново</w:t>
      </w:r>
      <w:r w:rsidRPr="005D097A">
        <w:rPr>
          <w:rFonts w:eastAsia="Calibri"/>
          <w:bCs/>
          <w:sz w:val="24"/>
          <w:szCs w:val="24"/>
        </w:rPr>
        <w:t xml:space="preserve"> от </w:t>
      </w:r>
      <w:r w:rsidR="009C3C9A" w:rsidRPr="005D097A">
        <w:rPr>
          <w:rFonts w:eastAsia="Calibri"/>
          <w:bCs/>
          <w:sz w:val="24"/>
          <w:szCs w:val="24"/>
        </w:rPr>
        <w:t>16 октября</w:t>
      </w:r>
      <w:r w:rsidRPr="005D097A">
        <w:rPr>
          <w:rFonts w:eastAsia="Calibri"/>
          <w:bCs/>
          <w:sz w:val="24"/>
          <w:szCs w:val="24"/>
        </w:rPr>
        <w:t> 20</w:t>
      </w:r>
      <w:r w:rsidR="009C3C9A" w:rsidRPr="005D097A">
        <w:rPr>
          <w:rFonts w:eastAsia="Calibri"/>
          <w:bCs/>
          <w:sz w:val="24"/>
          <w:szCs w:val="24"/>
        </w:rPr>
        <w:t>24</w:t>
      </w:r>
      <w:r w:rsidRPr="005D097A">
        <w:rPr>
          <w:rFonts w:eastAsia="Calibri"/>
          <w:bCs/>
          <w:sz w:val="24"/>
          <w:szCs w:val="24"/>
        </w:rPr>
        <w:t xml:space="preserve"> года № </w:t>
      </w:r>
      <w:r w:rsidR="009C3C9A" w:rsidRPr="005D097A">
        <w:rPr>
          <w:rFonts w:eastAsia="Calibri"/>
          <w:bCs/>
          <w:sz w:val="24"/>
          <w:szCs w:val="24"/>
        </w:rPr>
        <w:t>9/4</w:t>
      </w:r>
      <w:r w:rsidRPr="005D097A">
        <w:rPr>
          <w:rFonts w:eastAsia="Calibri"/>
          <w:bCs/>
          <w:sz w:val="24"/>
          <w:szCs w:val="24"/>
        </w:rPr>
        <w:t xml:space="preserve"> «О внесении изменений в </w:t>
      </w:r>
      <w:r w:rsidR="009C3C9A" w:rsidRPr="005D097A">
        <w:rPr>
          <w:rFonts w:eastAsia="Calibri"/>
          <w:bCs/>
          <w:sz w:val="24"/>
          <w:szCs w:val="24"/>
        </w:rPr>
        <w:t xml:space="preserve">решение Совета депутатов </w:t>
      </w:r>
      <w:r w:rsidR="009C3C9A"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="009C3C9A" w:rsidRPr="005D097A">
        <w:rPr>
          <w:rFonts w:eastAsia="Calibri"/>
          <w:bCs/>
          <w:sz w:val="24"/>
          <w:szCs w:val="24"/>
        </w:rPr>
        <w:t xml:space="preserve"> Гольяново от 12 апреля 2023 года № 5/7 «Об утверждении Порядка оплаты труда муниципальных служащих аппарата Совета депутатов муниципального округа Гольяново, главы муниципального округа Гольяново»</w:t>
      </w:r>
      <w:r w:rsidRPr="005D097A">
        <w:rPr>
          <w:rFonts w:eastAsia="Calibri"/>
          <w:bCs/>
          <w:sz w:val="24"/>
          <w:szCs w:val="24"/>
        </w:rPr>
        <w:t>»</w:t>
      </w:r>
      <w:r w:rsidR="009C3C9A" w:rsidRPr="005D097A">
        <w:rPr>
          <w:rFonts w:eastAsia="Calibri"/>
          <w:bCs/>
          <w:sz w:val="24"/>
          <w:szCs w:val="24"/>
        </w:rPr>
        <w:t>.</w:t>
      </w:r>
    </w:p>
    <w:p w14:paraId="6A8EB49D" w14:textId="6CF9E925" w:rsidR="00F2595F" w:rsidRPr="005D097A" w:rsidRDefault="00B13A17" w:rsidP="00F2595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5D097A">
        <w:lastRenderedPageBreak/>
        <w:t xml:space="preserve">          </w:t>
      </w:r>
      <w:r w:rsidR="009C3C9A" w:rsidRPr="005D097A">
        <w:t>3</w:t>
      </w:r>
      <w:r w:rsidR="00404C80" w:rsidRPr="005D097A">
        <w:t>. </w:t>
      </w:r>
      <w:r w:rsidR="00F2595F" w:rsidRPr="005D097A">
        <w:t>Опубликовать настоящее решение в сетевом издании «Московский муниц</w:t>
      </w:r>
      <w:r w:rsidR="005D097A">
        <w:t xml:space="preserve">ипальный вестник» </w:t>
      </w:r>
      <w:r w:rsidR="00F2595F" w:rsidRPr="005D097A">
        <w:t>и разместить на официальном сайте органов местного самоуправления внутригородского муниципального образования - муниципального округа Гольяново в городе Москве: http://golyanovo.org</w:t>
      </w:r>
      <w:r w:rsidR="00F2595F" w:rsidRPr="005D097A">
        <w:rPr>
          <w:rFonts w:eastAsia="Calibri"/>
          <w:lang w:eastAsia="en-US"/>
        </w:rPr>
        <w:t>.</w:t>
      </w:r>
    </w:p>
    <w:p w14:paraId="43B3FCF1" w14:textId="578FA435" w:rsidR="005D097A" w:rsidRPr="005D097A" w:rsidRDefault="005D097A" w:rsidP="005D097A">
      <w:pPr>
        <w:pStyle w:val="ConsPlusNormal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</w:t>
      </w:r>
      <w:r w:rsidR="00DE1E35" w:rsidRPr="005D097A">
        <w:rPr>
          <w:iCs/>
          <w:sz w:val="24"/>
          <w:szCs w:val="24"/>
        </w:rPr>
        <w:t>4</w:t>
      </w:r>
      <w:r w:rsidR="0053328C" w:rsidRPr="005D097A">
        <w:rPr>
          <w:sz w:val="24"/>
          <w:szCs w:val="24"/>
        </w:rPr>
        <w:t>. </w:t>
      </w:r>
      <w:r w:rsidRPr="005D097A">
        <w:rPr>
          <w:sz w:val="24"/>
          <w:szCs w:val="24"/>
        </w:rPr>
        <w:t>Контроль за выполнением настоящего решения возложить на главу внутригородского муниципального образования - муниципального округа Гольяново в городе Москве Четверткова Т.М.</w:t>
      </w:r>
      <w:r w:rsidRPr="005D097A">
        <w:rPr>
          <w:b/>
          <w:sz w:val="24"/>
          <w:szCs w:val="24"/>
        </w:rPr>
        <w:t xml:space="preserve"> </w:t>
      </w:r>
    </w:p>
    <w:p w14:paraId="6AFB754D" w14:textId="77777777" w:rsidR="005D097A" w:rsidRDefault="005D097A" w:rsidP="005D097A"/>
    <w:p w14:paraId="747EC863" w14:textId="77777777" w:rsidR="002E387D" w:rsidRPr="005D097A" w:rsidRDefault="002E387D" w:rsidP="00273FC5">
      <w:pPr>
        <w:jc w:val="both"/>
      </w:pPr>
    </w:p>
    <w:bookmarkEnd w:id="0"/>
    <w:p w14:paraId="789915C6" w14:textId="694F3D8C" w:rsidR="0053328C" w:rsidRDefault="0053328C" w:rsidP="00976F38">
      <w:pPr>
        <w:tabs>
          <w:tab w:val="left" w:pos="7797"/>
        </w:tabs>
        <w:jc w:val="both"/>
      </w:pPr>
    </w:p>
    <w:p w14:paraId="5D493E0C" w14:textId="77777777" w:rsidR="00AC6CE4" w:rsidRDefault="00AC6CE4" w:rsidP="00AC6CE4">
      <w:pPr>
        <w:pStyle w:val="af7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внутригородского муниципального </w:t>
      </w:r>
    </w:p>
    <w:p w14:paraId="5DDE2F7E" w14:textId="77777777" w:rsidR="00AC6CE4" w:rsidRDefault="00AC6CE4" w:rsidP="00AC6CE4">
      <w:pPr>
        <w:pStyle w:val="af7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- муниципального </w:t>
      </w:r>
    </w:p>
    <w:p w14:paraId="2FD0EC83" w14:textId="77777777" w:rsidR="00AC6CE4" w:rsidRDefault="00AC6CE4" w:rsidP="00AC6CE4">
      <w:pPr>
        <w:pStyle w:val="af7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</w:rPr>
        <w:t>округа Гольяново в городе Москве                                                               Т.М. Четвертков</w:t>
      </w:r>
    </w:p>
    <w:p w14:paraId="7D0E1B1A" w14:textId="77777777" w:rsidR="00AC6CE4" w:rsidRDefault="00AC6CE4" w:rsidP="00AC6CE4">
      <w:pPr>
        <w:ind w:right="4535"/>
      </w:pPr>
    </w:p>
    <w:p w14:paraId="73CBEAEA" w14:textId="77777777" w:rsidR="005D097A" w:rsidRDefault="005D097A" w:rsidP="005D097A">
      <w:pPr>
        <w:ind w:right="4535"/>
      </w:pPr>
    </w:p>
    <w:p w14:paraId="71000F9C" w14:textId="77777777" w:rsidR="005D097A" w:rsidRDefault="005D097A" w:rsidP="005D097A">
      <w:pPr>
        <w:pStyle w:val="af7"/>
        <w:tabs>
          <w:tab w:val="left" w:pos="1134"/>
        </w:tabs>
        <w:ind w:left="851"/>
        <w:rPr>
          <w:iCs/>
          <w:sz w:val="24"/>
          <w:szCs w:val="24"/>
        </w:rPr>
      </w:pPr>
    </w:p>
    <w:p w14:paraId="02FAD1A0" w14:textId="77777777" w:rsidR="005D097A" w:rsidRPr="005D097A" w:rsidRDefault="005D097A" w:rsidP="00976F38">
      <w:pPr>
        <w:tabs>
          <w:tab w:val="left" w:pos="7797"/>
        </w:tabs>
        <w:jc w:val="both"/>
        <w:sectPr w:rsidR="005D097A" w:rsidRPr="005D097A" w:rsidSect="00F767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50" w:bottom="993" w:left="1276" w:header="454" w:footer="454" w:gutter="0"/>
          <w:cols w:space="708"/>
          <w:titlePg/>
          <w:docGrid w:linePitch="360"/>
        </w:sectPr>
      </w:pPr>
    </w:p>
    <w:p w14:paraId="23E54352" w14:textId="77777777" w:rsidR="00932E21" w:rsidRPr="005D097A" w:rsidRDefault="0053328C" w:rsidP="009C3C9A">
      <w:pPr>
        <w:tabs>
          <w:tab w:val="left" w:pos="7797"/>
        </w:tabs>
        <w:ind w:left="4678"/>
        <w:jc w:val="both"/>
      </w:pPr>
      <w:r w:rsidRPr="005D097A">
        <w:lastRenderedPageBreak/>
        <w:t>Приложение</w:t>
      </w:r>
    </w:p>
    <w:p w14:paraId="2D5453F7" w14:textId="5FAB1431" w:rsidR="0053328C" w:rsidRPr="005D097A" w:rsidRDefault="0053328C" w:rsidP="009C3C9A">
      <w:pPr>
        <w:tabs>
          <w:tab w:val="left" w:pos="7797"/>
        </w:tabs>
        <w:ind w:left="4678"/>
        <w:jc w:val="both"/>
      </w:pPr>
      <w:r w:rsidRPr="005D097A">
        <w:t>к решению Совета депутатов внутригородского муниципального образования – муниципального округа</w:t>
      </w:r>
      <w:r w:rsidRPr="005D097A">
        <w:rPr>
          <w:i/>
          <w:iCs/>
        </w:rPr>
        <w:t xml:space="preserve"> </w:t>
      </w:r>
      <w:r w:rsidR="009C3C9A" w:rsidRPr="005D097A">
        <w:t>Гольяново</w:t>
      </w:r>
      <w:r w:rsidRPr="005D097A">
        <w:t xml:space="preserve"> в городе Москве</w:t>
      </w:r>
    </w:p>
    <w:p w14:paraId="172606E5" w14:textId="23915DEE" w:rsidR="0053328C" w:rsidRPr="005D097A" w:rsidRDefault="0053328C" w:rsidP="009C3C9A">
      <w:pPr>
        <w:tabs>
          <w:tab w:val="left" w:pos="7797"/>
        </w:tabs>
        <w:ind w:left="4678"/>
        <w:jc w:val="both"/>
      </w:pPr>
      <w:r w:rsidRPr="005D097A">
        <w:t xml:space="preserve">от </w:t>
      </w:r>
      <w:r w:rsidR="009C3C9A" w:rsidRPr="005D097A">
        <w:t>«</w:t>
      </w:r>
      <w:r w:rsidR="00070A8A">
        <w:t>29</w:t>
      </w:r>
      <w:r w:rsidR="009C3C9A" w:rsidRPr="005D097A">
        <w:t>»</w:t>
      </w:r>
      <w:r w:rsidR="00070A8A">
        <w:t xml:space="preserve"> января </w:t>
      </w:r>
      <w:r w:rsidRPr="005D097A">
        <w:t>202</w:t>
      </w:r>
      <w:r w:rsidR="009C3C9A" w:rsidRPr="005D097A">
        <w:t>5</w:t>
      </w:r>
      <w:r w:rsidR="00070A8A">
        <w:t xml:space="preserve"> года №1/6</w:t>
      </w:r>
    </w:p>
    <w:p w14:paraId="28E342B4" w14:textId="77777777" w:rsidR="0053328C" w:rsidRPr="005D097A" w:rsidRDefault="0053328C" w:rsidP="009C3C9A">
      <w:pPr>
        <w:tabs>
          <w:tab w:val="left" w:pos="7797"/>
        </w:tabs>
        <w:ind w:left="4678"/>
        <w:jc w:val="both"/>
      </w:pPr>
    </w:p>
    <w:p w14:paraId="3182C01E" w14:textId="77777777" w:rsidR="0053328C" w:rsidRPr="005D097A" w:rsidRDefault="0053328C" w:rsidP="00976F38">
      <w:pPr>
        <w:tabs>
          <w:tab w:val="left" w:pos="7797"/>
        </w:tabs>
        <w:jc w:val="both"/>
      </w:pPr>
    </w:p>
    <w:p w14:paraId="001118BE" w14:textId="77777777" w:rsidR="0053328C" w:rsidRPr="005D097A" w:rsidRDefault="002741B8" w:rsidP="0053328C">
      <w:pPr>
        <w:tabs>
          <w:tab w:val="left" w:pos="7797"/>
        </w:tabs>
        <w:jc w:val="center"/>
      </w:pPr>
      <w:r w:rsidRPr="005D097A">
        <w:rPr>
          <w:b/>
          <w:bCs/>
        </w:rPr>
        <w:t>Порядок</w:t>
      </w:r>
    </w:p>
    <w:p w14:paraId="2AEEDC55" w14:textId="77777777" w:rsidR="006F52C4" w:rsidRPr="005D097A" w:rsidRDefault="002741B8" w:rsidP="0053328C">
      <w:pPr>
        <w:tabs>
          <w:tab w:val="left" w:pos="7797"/>
        </w:tabs>
        <w:jc w:val="center"/>
        <w:rPr>
          <w:b/>
        </w:rPr>
      </w:pPr>
      <w:r w:rsidRPr="005D097A">
        <w:rPr>
          <w:b/>
        </w:rPr>
        <w:t>оплаты труда</w:t>
      </w:r>
      <w:r w:rsidR="006F52C4" w:rsidRPr="005D097A">
        <w:rPr>
          <w:b/>
        </w:rPr>
        <w:t xml:space="preserve"> муниципальных служащих </w:t>
      </w:r>
    </w:p>
    <w:p w14:paraId="28878246" w14:textId="71315C3C" w:rsidR="0053328C" w:rsidRPr="005D097A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5D097A">
        <w:rPr>
          <w:b/>
          <w:iCs/>
        </w:rPr>
        <w:t>аппарата Совета депутатов</w:t>
      </w:r>
      <w:r w:rsidRPr="005D097A">
        <w:rPr>
          <w:b/>
          <w:i/>
          <w:iCs/>
        </w:rPr>
        <w:t xml:space="preserve"> </w:t>
      </w:r>
      <w:r w:rsidR="0053328C" w:rsidRPr="005D097A">
        <w:rPr>
          <w:b/>
        </w:rPr>
        <w:t xml:space="preserve">внутригородского муниципального образования – </w:t>
      </w:r>
      <w:r w:rsidR="0053328C" w:rsidRPr="005D097A">
        <w:rPr>
          <w:rFonts w:eastAsia="Calibri"/>
          <w:b/>
          <w:bCs/>
          <w:iCs/>
          <w:lang w:eastAsia="en-US"/>
        </w:rPr>
        <w:t>муниципального округа</w:t>
      </w:r>
      <w:r w:rsidR="00DE41FE" w:rsidRPr="005D097A">
        <w:rPr>
          <w:rFonts w:eastAsia="Calibri"/>
          <w:b/>
          <w:bCs/>
          <w:lang w:eastAsia="en-US"/>
        </w:rPr>
        <w:t xml:space="preserve"> Гольяново </w:t>
      </w:r>
      <w:r w:rsidR="0053328C" w:rsidRPr="005D097A">
        <w:rPr>
          <w:rFonts w:eastAsia="Calibri"/>
          <w:b/>
          <w:bCs/>
          <w:lang w:eastAsia="en-US"/>
        </w:rPr>
        <w:t>в городе Москве</w:t>
      </w:r>
      <w:r w:rsidR="004272CB" w:rsidRPr="005D097A">
        <w:rPr>
          <w:rFonts w:eastAsia="Calibri"/>
          <w:b/>
          <w:bCs/>
          <w:lang w:eastAsia="en-US"/>
        </w:rPr>
        <w:t>, главы внутригородского муниципального образования - муниципального округа Гольяново в городе Москве</w:t>
      </w:r>
    </w:p>
    <w:p w14:paraId="719D6CED" w14:textId="77777777" w:rsidR="002D7128" w:rsidRPr="005D097A" w:rsidRDefault="002D7128" w:rsidP="002D7128">
      <w:pPr>
        <w:tabs>
          <w:tab w:val="left" w:pos="7797"/>
        </w:tabs>
        <w:rPr>
          <w:rFonts w:eastAsia="Calibri"/>
          <w:b/>
          <w:lang w:eastAsia="en-US"/>
        </w:rPr>
      </w:pPr>
    </w:p>
    <w:p w14:paraId="11EF32EC" w14:textId="0F30C4E3" w:rsidR="00507338" w:rsidRPr="005D097A" w:rsidRDefault="00507338" w:rsidP="00507338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5D097A">
        <w:rPr>
          <w:b/>
        </w:rPr>
        <w:t xml:space="preserve">Раздел 1. </w:t>
      </w:r>
      <w:r w:rsidRPr="005D097A">
        <w:rPr>
          <w:b/>
          <w:bCs/>
        </w:rPr>
        <w:t xml:space="preserve">Порядок </w:t>
      </w:r>
      <w:r w:rsidRPr="005D097A">
        <w:rPr>
          <w:b/>
        </w:rPr>
        <w:t xml:space="preserve">оплаты труда муниципальных служащих </w:t>
      </w:r>
      <w:r w:rsidRPr="005D097A">
        <w:rPr>
          <w:b/>
          <w:iCs/>
        </w:rPr>
        <w:t>аппарата Совета депутатов</w:t>
      </w:r>
      <w:r w:rsidRPr="005D097A">
        <w:rPr>
          <w:b/>
          <w:i/>
          <w:iCs/>
        </w:rPr>
        <w:t xml:space="preserve"> </w:t>
      </w:r>
      <w:r w:rsidRPr="005D097A">
        <w:rPr>
          <w:b/>
        </w:rPr>
        <w:t xml:space="preserve">внутригородского муниципального образования – </w:t>
      </w:r>
      <w:r w:rsidRPr="005D097A">
        <w:rPr>
          <w:rFonts w:eastAsia="Calibri"/>
          <w:b/>
          <w:bCs/>
          <w:iCs/>
          <w:lang w:eastAsia="en-US"/>
        </w:rPr>
        <w:t>муниципального округа</w:t>
      </w:r>
      <w:r w:rsidRPr="005D097A">
        <w:rPr>
          <w:rFonts w:eastAsia="Calibri"/>
          <w:b/>
          <w:bCs/>
          <w:lang w:eastAsia="en-US"/>
        </w:rPr>
        <w:t xml:space="preserve"> Гольяново в городе Москве</w:t>
      </w:r>
    </w:p>
    <w:p w14:paraId="410F12BC" w14:textId="77777777" w:rsidR="00507338" w:rsidRPr="005D097A" w:rsidRDefault="00507338" w:rsidP="00507338">
      <w:pPr>
        <w:jc w:val="center"/>
        <w:rPr>
          <w:b/>
        </w:rPr>
      </w:pPr>
    </w:p>
    <w:p w14:paraId="3F68B476" w14:textId="73BC17EF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Общие положения</w:t>
      </w:r>
    </w:p>
    <w:p w14:paraId="2EDFF027" w14:textId="77777777" w:rsidR="002741B8" w:rsidRPr="005D097A" w:rsidRDefault="002741B8" w:rsidP="002741B8"/>
    <w:p w14:paraId="600CE77A" w14:textId="2727616B" w:rsidR="00015B61" w:rsidRPr="005D097A" w:rsidRDefault="00015B61" w:rsidP="00015B61">
      <w:pPr>
        <w:ind w:firstLine="709"/>
        <w:jc w:val="both"/>
        <w:rPr>
          <w:bCs/>
        </w:rPr>
      </w:pPr>
      <w:r w:rsidRPr="005D097A">
        <w:t>1. </w:t>
      </w:r>
      <w:r w:rsidRPr="005D097A">
        <w:rPr>
          <w:bCs/>
        </w:rPr>
        <w:t xml:space="preserve">Настоящий Порядок устанавливает </w:t>
      </w:r>
      <w:r w:rsidR="00C11AD9" w:rsidRPr="005D097A">
        <w:rPr>
          <w:bCs/>
        </w:rPr>
        <w:t xml:space="preserve">правила </w:t>
      </w:r>
      <w:r w:rsidRPr="005D097A">
        <w:rPr>
          <w:bCs/>
        </w:rPr>
        <w:t>определения размеров</w:t>
      </w:r>
      <w:r w:rsidR="00C11AD9" w:rsidRPr="005D097A">
        <w:rPr>
          <w:bCs/>
        </w:rPr>
        <w:t>, условия</w:t>
      </w:r>
      <w:r w:rsidRPr="005D097A">
        <w:rPr>
          <w:bCs/>
        </w:rPr>
        <w:t xml:space="preserve"> и </w:t>
      </w:r>
      <w:r w:rsidR="00C11AD9" w:rsidRPr="005D097A">
        <w:rPr>
          <w:bCs/>
        </w:rPr>
        <w:t xml:space="preserve">порядок </w:t>
      </w:r>
      <w:r w:rsidRPr="005D097A">
        <w:rPr>
          <w:bCs/>
        </w:rPr>
        <w:t xml:space="preserve">осуществления оплаты труда муниципальных служащих </w:t>
      </w:r>
      <w:r w:rsidRPr="005D097A">
        <w:rPr>
          <w:iCs/>
        </w:rPr>
        <w:t>аппарата Совета депутатов</w:t>
      </w:r>
      <w:r w:rsidR="00DD2391" w:rsidRPr="005D097A">
        <w:rPr>
          <w:iCs/>
        </w:rPr>
        <w:t xml:space="preserve"> </w:t>
      </w:r>
      <w:r w:rsidRPr="005D097A">
        <w:rPr>
          <w:bCs/>
        </w:rPr>
        <w:t xml:space="preserve">внутригородского муниципального образования – </w:t>
      </w:r>
      <w:r w:rsidRPr="005D097A">
        <w:rPr>
          <w:bCs/>
          <w:iCs/>
        </w:rPr>
        <w:t xml:space="preserve">муниципального округа </w:t>
      </w:r>
      <w:r w:rsidR="00DE41FE" w:rsidRPr="005D097A">
        <w:rPr>
          <w:bCs/>
          <w:iCs/>
        </w:rPr>
        <w:t>Гольяново</w:t>
      </w:r>
      <w:r w:rsidRPr="005D097A">
        <w:rPr>
          <w:bCs/>
          <w:iCs/>
        </w:rPr>
        <w:t xml:space="preserve"> в городе Москве</w:t>
      </w:r>
      <w:r w:rsidRPr="005D097A">
        <w:t xml:space="preserve"> (далее – муниципальные служащие, аппарат Совета депутатов).</w:t>
      </w:r>
    </w:p>
    <w:p w14:paraId="6A190EF5" w14:textId="77777777" w:rsidR="002741B8" w:rsidRPr="005D097A" w:rsidRDefault="00015B61" w:rsidP="002741B8">
      <w:pPr>
        <w:ind w:firstLine="709"/>
        <w:jc w:val="both"/>
      </w:pPr>
      <w:r w:rsidRPr="005D097A">
        <w:t>2</w:t>
      </w:r>
      <w:r w:rsidR="002741B8" w:rsidRPr="005D097A">
        <w:t>. Оплата труда муниципальных служащих производится в виде денежного содержания.</w:t>
      </w:r>
    </w:p>
    <w:p w14:paraId="5E5FAC76" w14:textId="77777777" w:rsidR="002741B8" w:rsidRPr="005D097A" w:rsidRDefault="00015B61" w:rsidP="002741B8">
      <w:pPr>
        <w:ind w:firstLine="709"/>
        <w:jc w:val="both"/>
      </w:pPr>
      <w:r w:rsidRPr="005D097A">
        <w:t>3</w:t>
      </w:r>
      <w:r w:rsidR="002741B8" w:rsidRPr="005D097A">
        <w:t xml:space="preserve">. Денежное содержание </w:t>
      </w:r>
      <w:r w:rsidR="00094822" w:rsidRPr="005D097A">
        <w:t xml:space="preserve">муниципального служащего </w:t>
      </w:r>
      <w:r w:rsidR="002741B8" w:rsidRPr="005D097A">
        <w:t>состоит из:</w:t>
      </w:r>
    </w:p>
    <w:p w14:paraId="17681472" w14:textId="77777777" w:rsidR="002741B8" w:rsidRPr="005D097A" w:rsidRDefault="002741B8" w:rsidP="002741B8">
      <w:pPr>
        <w:ind w:firstLine="709"/>
        <w:jc w:val="both"/>
      </w:pPr>
      <w:r w:rsidRPr="005D097A"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5D097A" w:rsidRDefault="002741B8" w:rsidP="002741B8">
      <w:pPr>
        <w:ind w:firstLine="709"/>
        <w:jc w:val="both"/>
      </w:pPr>
      <w:r w:rsidRPr="005D097A">
        <w:t xml:space="preserve">2) ежемесячных выплат: </w:t>
      </w:r>
    </w:p>
    <w:p w14:paraId="03C7BD08" w14:textId="77777777" w:rsidR="002741B8" w:rsidRPr="005D097A" w:rsidRDefault="002741B8" w:rsidP="002741B8">
      <w:pPr>
        <w:ind w:firstLine="709"/>
        <w:jc w:val="both"/>
      </w:pPr>
      <w:r w:rsidRPr="005D097A">
        <w:t>а) </w:t>
      </w:r>
      <w:r w:rsidR="00094822" w:rsidRPr="005D097A">
        <w:t xml:space="preserve">ежемесячной </w:t>
      </w:r>
      <w:r w:rsidRPr="005D097A">
        <w:t>надбавки к должностному окладу за классный чин (далее – надбавка за классный чин)</w:t>
      </w:r>
      <w:r w:rsidR="000B7425" w:rsidRPr="005D097A">
        <w:t>;</w:t>
      </w:r>
      <w:r w:rsidRPr="005D097A">
        <w:t xml:space="preserve"> </w:t>
      </w:r>
    </w:p>
    <w:p w14:paraId="20AB85B8" w14:textId="77777777" w:rsidR="002741B8" w:rsidRPr="005D097A" w:rsidRDefault="002741B8" w:rsidP="002741B8">
      <w:pPr>
        <w:ind w:firstLine="709"/>
        <w:jc w:val="both"/>
      </w:pPr>
      <w:r w:rsidRPr="005D097A">
        <w:t>б) </w:t>
      </w:r>
      <w:r w:rsidR="00094822" w:rsidRPr="005D097A">
        <w:t xml:space="preserve">ежемесячной </w:t>
      </w:r>
      <w:r w:rsidRPr="005D097A">
        <w:t>надбавки за выслугу лет (далее – надбавка за выслугу лет);</w:t>
      </w:r>
    </w:p>
    <w:p w14:paraId="6F35A4F4" w14:textId="77777777" w:rsidR="002741B8" w:rsidRPr="005D097A" w:rsidRDefault="002741B8" w:rsidP="002741B8">
      <w:pPr>
        <w:ind w:firstLine="709"/>
        <w:jc w:val="both"/>
      </w:pPr>
      <w:r w:rsidRPr="005D097A">
        <w:t>в) </w:t>
      </w:r>
      <w:r w:rsidR="00094822" w:rsidRPr="005D097A">
        <w:t xml:space="preserve">ежемесячной </w:t>
      </w:r>
      <w:r w:rsidRPr="005D097A"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5D097A" w:rsidRDefault="002741B8" w:rsidP="002741B8">
      <w:pPr>
        <w:ind w:firstLine="709"/>
        <w:jc w:val="both"/>
      </w:pPr>
      <w:r w:rsidRPr="005D097A">
        <w:t>г) </w:t>
      </w:r>
      <w:r w:rsidR="00094822" w:rsidRPr="005D097A">
        <w:t xml:space="preserve">ежемесячного </w:t>
      </w:r>
      <w:r w:rsidRPr="005D097A">
        <w:t>денежного поощрения;</w:t>
      </w:r>
    </w:p>
    <w:p w14:paraId="1DDD2E5C" w14:textId="77777777" w:rsidR="002741B8" w:rsidRPr="005D097A" w:rsidRDefault="002741B8" w:rsidP="002741B8">
      <w:pPr>
        <w:ind w:firstLine="709"/>
        <w:jc w:val="both"/>
      </w:pPr>
      <w:r w:rsidRPr="005D097A">
        <w:t xml:space="preserve">3) дополнительных выплат: </w:t>
      </w:r>
    </w:p>
    <w:p w14:paraId="4948452E" w14:textId="77777777" w:rsidR="002741B8" w:rsidRPr="005D097A" w:rsidRDefault="002741B8" w:rsidP="002741B8">
      <w:pPr>
        <w:ind w:firstLine="709"/>
        <w:jc w:val="both"/>
      </w:pPr>
      <w:r w:rsidRPr="005D097A">
        <w:t>а) премий за выполнение особо важных и сложных заданий;</w:t>
      </w:r>
    </w:p>
    <w:p w14:paraId="7492D3AB" w14:textId="77777777" w:rsidR="002741B8" w:rsidRPr="005D097A" w:rsidRDefault="002741B8" w:rsidP="002741B8">
      <w:pPr>
        <w:ind w:firstLine="709"/>
        <w:jc w:val="both"/>
      </w:pPr>
      <w:r w:rsidRPr="005D097A"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5D097A" w:rsidRDefault="002741B8" w:rsidP="002741B8">
      <w:pPr>
        <w:ind w:firstLine="709"/>
        <w:jc w:val="both"/>
      </w:pPr>
      <w:r w:rsidRPr="005D097A">
        <w:t>в) материальной помощи.</w:t>
      </w:r>
    </w:p>
    <w:p w14:paraId="0CA85BA5" w14:textId="77777777" w:rsidR="002741B8" w:rsidRPr="005D097A" w:rsidRDefault="00015B61" w:rsidP="002741B8">
      <w:pPr>
        <w:ind w:firstLine="709"/>
        <w:jc w:val="both"/>
      </w:pPr>
      <w:r w:rsidRPr="005D097A">
        <w:t>4</w:t>
      </w:r>
      <w:r w:rsidR="002741B8" w:rsidRPr="005D097A"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1C644B96" w:rsidR="002741B8" w:rsidRPr="005D097A" w:rsidRDefault="00015B61" w:rsidP="002741B8">
      <w:pPr>
        <w:ind w:firstLine="709"/>
        <w:jc w:val="both"/>
      </w:pPr>
      <w:r w:rsidRPr="005D097A">
        <w:t>5</w:t>
      </w:r>
      <w:r w:rsidR="002741B8" w:rsidRPr="005D097A">
        <w:t xml:space="preserve">. Размер должностного оклада </w:t>
      </w:r>
      <w:r w:rsidR="00247BEB" w:rsidRPr="005D097A">
        <w:t xml:space="preserve">и выплат, предусмотренных пунктом 2 </w:t>
      </w:r>
      <w:r w:rsidR="00C550C6" w:rsidRPr="005D097A">
        <w:t xml:space="preserve">и </w:t>
      </w:r>
      <w:r w:rsidR="00247BEB" w:rsidRPr="005D097A">
        <w:t>подпункт</w:t>
      </w:r>
      <w:r w:rsidR="00C550C6" w:rsidRPr="005D097A">
        <w:t xml:space="preserve">ом </w:t>
      </w:r>
      <w:r w:rsidR="00247BEB" w:rsidRPr="005D097A">
        <w:t>«</w:t>
      </w:r>
      <w:r w:rsidR="00C550C6" w:rsidRPr="005D097A">
        <w:t>б</w:t>
      </w:r>
      <w:r w:rsidR="00247BEB" w:rsidRPr="005D097A">
        <w:t>»</w:t>
      </w:r>
      <w:r w:rsidR="00C550C6" w:rsidRPr="005D097A">
        <w:t xml:space="preserve"> и «в»</w:t>
      </w:r>
      <w:r w:rsidR="00247BEB" w:rsidRPr="005D097A">
        <w:t xml:space="preserve"> подпункта </w:t>
      </w:r>
      <w:r w:rsidR="00C550C6" w:rsidRPr="005D097A">
        <w:t>3</w:t>
      </w:r>
      <w:r w:rsidR="00247BEB" w:rsidRPr="005D097A">
        <w:t xml:space="preserve"> пункта 3 </w:t>
      </w:r>
      <w:r w:rsidR="008454E9" w:rsidRPr="005D097A">
        <w:t xml:space="preserve">раздела 1 </w:t>
      </w:r>
      <w:r w:rsidR="00247BEB" w:rsidRPr="005D097A">
        <w:t>настоящего Порядка,</w:t>
      </w:r>
      <w:r w:rsidR="002741B8" w:rsidRPr="005D097A">
        <w:t xml:space="preserve"> в случае если такие размеры не определены настоящим Порядком, устанавливаются решениями Совета депутатов </w:t>
      </w:r>
      <w:r w:rsidR="00066E62" w:rsidRPr="005D097A">
        <w:rPr>
          <w:bCs/>
        </w:rPr>
        <w:t xml:space="preserve">внутригородского муниципального образования – </w:t>
      </w:r>
      <w:r w:rsidR="00066E62" w:rsidRPr="005D097A">
        <w:rPr>
          <w:bCs/>
          <w:iCs/>
        </w:rPr>
        <w:t>муниципального округа</w:t>
      </w:r>
      <w:r w:rsidR="00DE41FE" w:rsidRPr="005D097A">
        <w:rPr>
          <w:bCs/>
        </w:rPr>
        <w:t xml:space="preserve"> Гольяново</w:t>
      </w:r>
      <w:r w:rsidR="00066E62" w:rsidRPr="005D097A">
        <w:rPr>
          <w:bCs/>
        </w:rPr>
        <w:t xml:space="preserve"> в городе Москве</w:t>
      </w:r>
      <w:r w:rsidR="00066E62" w:rsidRPr="005D097A">
        <w:t xml:space="preserve"> </w:t>
      </w:r>
      <w:r w:rsidR="002741B8" w:rsidRPr="005D097A">
        <w:t xml:space="preserve">(далее – Совет депутатов) в соответствии с </w:t>
      </w:r>
      <w:r w:rsidR="00066E62" w:rsidRPr="005D097A">
        <w:t>федеральными законами</w:t>
      </w:r>
      <w:r w:rsidR="002741B8" w:rsidRPr="005D097A">
        <w:t>, законами города Москвы и настоящим Порядком.</w:t>
      </w:r>
    </w:p>
    <w:p w14:paraId="28A62B00" w14:textId="7FE70B7B" w:rsidR="00C60242" w:rsidRPr="005D097A" w:rsidRDefault="00C60242" w:rsidP="002741B8">
      <w:pPr>
        <w:ind w:firstLine="709"/>
        <w:jc w:val="both"/>
      </w:pPr>
      <w:r w:rsidRPr="005D097A">
        <w:t>6. Размеры должностного оклада</w:t>
      </w:r>
      <w:r w:rsidR="00E323AB" w:rsidRPr="005D097A">
        <w:t xml:space="preserve"> и</w:t>
      </w:r>
      <w:r w:rsidRPr="005D097A">
        <w:t xml:space="preserve"> </w:t>
      </w:r>
      <w:r w:rsidR="00E323AB" w:rsidRPr="005D097A">
        <w:t>выплат</w:t>
      </w:r>
      <w:r w:rsidR="001D5DCE" w:rsidRPr="005D097A">
        <w:t xml:space="preserve">, предусмотренных </w:t>
      </w:r>
      <w:r w:rsidR="00D30CBE" w:rsidRPr="005D097A">
        <w:t xml:space="preserve">подпунктом 2, </w:t>
      </w:r>
      <w:r w:rsidR="00E323AB" w:rsidRPr="005D097A">
        <w:t>подпункт</w:t>
      </w:r>
      <w:r w:rsidR="001D5DCE" w:rsidRPr="005D097A">
        <w:t>ами</w:t>
      </w:r>
      <w:r w:rsidR="00E323AB" w:rsidRPr="005D097A">
        <w:t xml:space="preserve"> </w:t>
      </w:r>
      <w:r w:rsidR="001D5DCE" w:rsidRPr="005D097A">
        <w:t>«</w:t>
      </w:r>
      <w:r w:rsidR="00650841" w:rsidRPr="005D097A">
        <w:t>б</w:t>
      </w:r>
      <w:r w:rsidR="001D5DCE" w:rsidRPr="005D097A">
        <w:t xml:space="preserve">» </w:t>
      </w:r>
      <w:r w:rsidR="00D30CBE" w:rsidRPr="005D097A">
        <w:t>и</w:t>
      </w:r>
      <w:r w:rsidR="00E323AB" w:rsidRPr="005D097A">
        <w:t xml:space="preserve"> </w:t>
      </w:r>
      <w:r w:rsidR="001D5DCE" w:rsidRPr="005D097A">
        <w:t>«</w:t>
      </w:r>
      <w:r w:rsidR="00D30CBE" w:rsidRPr="005D097A">
        <w:t>в</w:t>
      </w:r>
      <w:r w:rsidR="001D5DCE" w:rsidRPr="005D097A">
        <w:t xml:space="preserve">» </w:t>
      </w:r>
      <w:r w:rsidR="00650841" w:rsidRPr="005D097A">
        <w:t xml:space="preserve">подпункта </w:t>
      </w:r>
      <w:r w:rsidR="00D30CBE" w:rsidRPr="005D097A">
        <w:t>3</w:t>
      </w:r>
      <w:r w:rsidR="00650841" w:rsidRPr="005D097A">
        <w:t xml:space="preserve"> </w:t>
      </w:r>
      <w:r w:rsidRPr="005D097A">
        <w:t>пункт</w:t>
      </w:r>
      <w:r w:rsidR="00E323AB" w:rsidRPr="005D097A">
        <w:t>а</w:t>
      </w:r>
      <w:r w:rsidRPr="005D097A">
        <w:t xml:space="preserve"> 3 </w:t>
      </w:r>
      <w:r w:rsidR="008454E9" w:rsidRPr="005D097A">
        <w:t xml:space="preserve">раздела 1 </w:t>
      </w:r>
      <w:r w:rsidRPr="005D097A">
        <w:t>настоящего Порядка, подлежащие выплате муниципальному служащему, устанавливаются трудовым договором</w:t>
      </w:r>
      <w:r w:rsidR="00F755EB" w:rsidRPr="005D097A">
        <w:t xml:space="preserve"> в соответствии с настоящим Порядком и принятыми в его исполнение решениями Совета депутатов</w:t>
      </w:r>
      <w:r w:rsidRPr="005D097A">
        <w:t>.</w:t>
      </w:r>
    </w:p>
    <w:p w14:paraId="09CC569A" w14:textId="36A9DA80" w:rsidR="002741B8" w:rsidRPr="005D097A" w:rsidRDefault="00C60242" w:rsidP="002741B8">
      <w:pPr>
        <w:ind w:firstLine="709"/>
        <w:jc w:val="both"/>
      </w:pPr>
      <w:r w:rsidRPr="005D097A">
        <w:t>7</w:t>
      </w:r>
      <w:r w:rsidR="002741B8" w:rsidRPr="005D097A"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5D097A">
        <w:rPr>
          <w:bCs/>
        </w:rPr>
        <w:t xml:space="preserve">внутригородского муниципального образования – </w:t>
      </w:r>
      <w:r w:rsidR="00066E62" w:rsidRPr="005D097A">
        <w:rPr>
          <w:bCs/>
          <w:iCs/>
        </w:rPr>
        <w:lastRenderedPageBreak/>
        <w:t>муниципального округа</w:t>
      </w:r>
      <w:r w:rsidR="00066E62" w:rsidRPr="005D097A">
        <w:rPr>
          <w:bCs/>
          <w:i/>
        </w:rPr>
        <w:t xml:space="preserve"> </w:t>
      </w:r>
      <w:r w:rsidR="00AA0CA6" w:rsidRPr="005D097A">
        <w:rPr>
          <w:bCs/>
        </w:rPr>
        <w:t xml:space="preserve">Гольяново </w:t>
      </w:r>
      <w:r w:rsidR="00066E62" w:rsidRPr="005D097A">
        <w:rPr>
          <w:bCs/>
        </w:rPr>
        <w:t>в городе Москве</w:t>
      </w:r>
      <w:r w:rsidR="00066E62" w:rsidRPr="005D097A">
        <w:t xml:space="preserve"> </w:t>
      </w:r>
      <w:r w:rsidR="002741B8" w:rsidRPr="005D097A">
        <w:t>(далее – фонд оплаты труда</w:t>
      </w:r>
      <w:r w:rsidR="00E26D2B" w:rsidRPr="005D097A">
        <w:t xml:space="preserve">, бюджет </w:t>
      </w:r>
      <w:r w:rsidR="00E26D2B" w:rsidRPr="005D097A">
        <w:rPr>
          <w:bCs/>
          <w:iCs/>
        </w:rPr>
        <w:t>муниципального округа</w:t>
      </w:r>
      <w:r w:rsidR="002741B8" w:rsidRPr="005D097A">
        <w:t>)</w:t>
      </w:r>
      <w:r w:rsidR="00A7575A" w:rsidRPr="005D097A">
        <w:t>,</w:t>
      </w:r>
      <w:r w:rsidR="002741B8" w:rsidRPr="005D097A">
        <w:t xml:space="preserve"> с учетом положений пункта </w:t>
      </w:r>
      <w:r w:rsidR="00431137" w:rsidRPr="005D097A">
        <w:t>54</w:t>
      </w:r>
      <w:r w:rsidR="002741B8" w:rsidRPr="005D097A">
        <w:t xml:space="preserve"> </w:t>
      </w:r>
      <w:r w:rsidR="008454E9" w:rsidRPr="005D097A">
        <w:t xml:space="preserve">раздела  1 </w:t>
      </w:r>
      <w:r w:rsidR="002741B8" w:rsidRPr="005D097A">
        <w:t>настоящего Порядка.</w:t>
      </w:r>
    </w:p>
    <w:p w14:paraId="7F22FCE0" w14:textId="77777777" w:rsidR="00A7575A" w:rsidRPr="005D097A" w:rsidRDefault="00C60242" w:rsidP="00A7575A">
      <w:pPr>
        <w:ind w:firstLine="709"/>
        <w:jc w:val="both"/>
      </w:pPr>
      <w:r w:rsidRPr="005D097A">
        <w:t>8</w:t>
      </w:r>
      <w:r w:rsidR="00015B61" w:rsidRPr="005D097A">
        <w:t>. </w:t>
      </w:r>
      <w:r w:rsidR="00A7575A" w:rsidRPr="005D097A"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5D097A">
        <w:t>, с учетом положений настоящего Порядка</w:t>
      </w:r>
      <w:r w:rsidR="00A7575A" w:rsidRPr="005D097A">
        <w:t>.</w:t>
      </w:r>
    </w:p>
    <w:p w14:paraId="7C4C20A5" w14:textId="2F5D2DA1" w:rsidR="00A7575A" w:rsidRPr="005D097A" w:rsidRDefault="00C60242" w:rsidP="00A7575A">
      <w:pPr>
        <w:ind w:firstLine="709"/>
        <w:jc w:val="both"/>
      </w:pPr>
      <w:r w:rsidRPr="005D097A">
        <w:t>9</w:t>
      </w:r>
      <w:r w:rsidR="00015B61" w:rsidRPr="005D097A">
        <w:t>. </w:t>
      </w:r>
      <w:r w:rsidR="00A7575A" w:rsidRPr="005D097A">
        <w:rPr>
          <w:iCs/>
        </w:rPr>
        <w:t>Глава</w:t>
      </w:r>
      <w:r w:rsidR="00A7575A" w:rsidRPr="005D097A">
        <w:rPr>
          <w:bCs/>
          <w:iCs/>
        </w:rPr>
        <w:t xml:space="preserve"> внутригородского муниципального образования – муниципального округа </w:t>
      </w:r>
      <w:r w:rsidR="00AA0CA6" w:rsidRPr="005D097A">
        <w:rPr>
          <w:bCs/>
          <w:iCs/>
        </w:rPr>
        <w:t>Гольяново</w:t>
      </w:r>
      <w:r w:rsidR="00A7575A" w:rsidRPr="005D097A">
        <w:rPr>
          <w:bCs/>
          <w:iCs/>
        </w:rPr>
        <w:t xml:space="preserve"> в городе Москве</w:t>
      </w:r>
      <w:r w:rsidR="00A7575A" w:rsidRPr="005D097A">
        <w:rPr>
          <w:iCs/>
        </w:rPr>
        <w:t xml:space="preserve"> (далее – глава </w:t>
      </w:r>
      <w:r w:rsidR="00A7575A" w:rsidRPr="005D097A">
        <w:rPr>
          <w:bCs/>
          <w:iCs/>
        </w:rPr>
        <w:t>муниципального округа)</w:t>
      </w:r>
      <w:r w:rsidR="00A7575A" w:rsidRPr="005D097A"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5D097A">
        <w:t>3</w:t>
      </w:r>
      <w:r w:rsidR="00A7575A" w:rsidRPr="005D097A">
        <w:t xml:space="preserve"> </w:t>
      </w:r>
      <w:r w:rsidR="008454E9" w:rsidRPr="005D097A">
        <w:t xml:space="preserve">раздела 1 </w:t>
      </w:r>
      <w:r w:rsidR="00A7575A" w:rsidRPr="005D097A">
        <w:t>настоящего Порядка.</w:t>
      </w:r>
    </w:p>
    <w:p w14:paraId="0F8D6323" w14:textId="19413DB6" w:rsidR="00A7575A" w:rsidRPr="005D097A" w:rsidRDefault="00C60242" w:rsidP="00A7575A">
      <w:pPr>
        <w:ind w:firstLine="709"/>
        <w:jc w:val="both"/>
      </w:pPr>
      <w:r w:rsidRPr="005D097A">
        <w:t>10</w:t>
      </w:r>
      <w:r w:rsidR="00015B61" w:rsidRPr="005D097A">
        <w:t>. </w:t>
      </w:r>
      <w:r w:rsidR="00A7575A" w:rsidRPr="005D097A"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5D097A">
        <w:rPr>
          <w:bCs/>
        </w:rPr>
        <w:t xml:space="preserve">внутригородского муниципального образования – </w:t>
      </w:r>
      <w:r w:rsidR="00A7575A" w:rsidRPr="005D097A">
        <w:rPr>
          <w:bCs/>
          <w:iCs/>
        </w:rPr>
        <w:t>муниципального округ</w:t>
      </w:r>
      <w:r w:rsidR="00100A3F" w:rsidRPr="005D097A">
        <w:rPr>
          <w:bCs/>
          <w:iCs/>
        </w:rPr>
        <w:t>а Гольяново</w:t>
      </w:r>
      <w:r w:rsidR="00A7575A" w:rsidRPr="005D097A">
        <w:rPr>
          <w:bCs/>
        </w:rPr>
        <w:t xml:space="preserve"> в городе Москве</w:t>
      </w:r>
      <w:r w:rsidR="001E3359" w:rsidRPr="005D097A">
        <w:rPr>
          <w:bCs/>
        </w:rPr>
        <w:t xml:space="preserve"> (далее – </w:t>
      </w:r>
      <w:r w:rsidR="001E3359" w:rsidRPr="005D097A">
        <w:rPr>
          <w:bCs/>
          <w:iCs/>
        </w:rPr>
        <w:t>муниципальный округ)</w:t>
      </w:r>
      <w:r w:rsidR="00A7575A" w:rsidRPr="005D097A">
        <w:t xml:space="preserve">, в том числе основные и дополнительные гарантии, предоставляемые </w:t>
      </w:r>
      <w:r w:rsidR="00E26D2B" w:rsidRPr="005D097A"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5D097A">
        <w:rPr>
          <w:bCs/>
          <w:iCs/>
        </w:rPr>
        <w:t>муниципального округа</w:t>
      </w:r>
      <w:r w:rsidR="00A7575A" w:rsidRPr="005D097A"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5D097A">
        <w:t>, и денежного содержания за муниципальным служащим</w:t>
      </w:r>
      <w:r w:rsidR="006F06B9" w:rsidRPr="005D097A">
        <w:t>,</w:t>
      </w:r>
      <w:r w:rsidR="00E26D2B" w:rsidRPr="005D097A">
        <w:t xml:space="preserve"> </w:t>
      </w:r>
      <w:r w:rsidR="00A7575A" w:rsidRPr="005D097A"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5D097A">
        <w:rPr>
          <w:bCs/>
          <w:iCs/>
        </w:rPr>
        <w:t>муниципального округа</w:t>
      </w:r>
      <w:r w:rsidR="00E26D2B" w:rsidRPr="005D097A">
        <w:rPr>
          <w:bCs/>
          <w:i/>
        </w:rPr>
        <w:t xml:space="preserve"> </w:t>
      </w:r>
      <w:r w:rsidR="00A7575A" w:rsidRPr="005D097A">
        <w:t xml:space="preserve">сверх </w:t>
      </w:r>
      <w:r w:rsidR="00E26D2B" w:rsidRPr="005D097A">
        <w:t xml:space="preserve">сформированного </w:t>
      </w:r>
      <w:r w:rsidR="00A7575A" w:rsidRPr="005D097A">
        <w:t>в установленном порядке фонда оплаты труда.</w:t>
      </w:r>
    </w:p>
    <w:p w14:paraId="3E20FFAB" w14:textId="16B4AE7F" w:rsidR="002741B8" w:rsidRPr="005D097A" w:rsidRDefault="00015B61" w:rsidP="00066E62">
      <w:pPr>
        <w:ind w:firstLine="709"/>
        <w:jc w:val="both"/>
        <w:rPr>
          <w:iCs/>
        </w:rPr>
      </w:pPr>
      <w:r w:rsidRPr="005D097A">
        <w:t>1</w:t>
      </w:r>
      <w:r w:rsidR="00C60242" w:rsidRPr="005D097A">
        <w:t>1</w:t>
      </w:r>
      <w:r w:rsidR="002741B8" w:rsidRPr="005D097A">
        <w:t>. Должностной оклад и ежемесячные выплаты выплачиваются не реже чем каждые полмесяца</w:t>
      </w:r>
      <w:r w:rsidR="00066E62" w:rsidRPr="005D097A">
        <w:t>.</w:t>
      </w:r>
      <w:r w:rsidR="002741B8" w:rsidRPr="005D097A">
        <w:t xml:space="preserve"> </w:t>
      </w:r>
      <w:r w:rsidR="00066E62" w:rsidRPr="005D097A">
        <w:t xml:space="preserve">Конкретная дата выплаты должностного оклада и ежемесячных выплат устанавливается </w:t>
      </w:r>
      <w:r w:rsidR="002741B8" w:rsidRPr="005D097A">
        <w:rPr>
          <w:iCs/>
        </w:rPr>
        <w:t xml:space="preserve">Правилами внутреннего трудового распорядка </w:t>
      </w:r>
      <w:r w:rsidR="002741B8" w:rsidRPr="005D097A">
        <w:t>аппарата Совета депутатов</w:t>
      </w:r>
      <w:r w:rsidR="002741B8" w:rsidRPr="005D097A">
        <w:rPr>
          <w:iCs/>
        </w:rPr>
        <w:t xml:space="preserve">, утвержденными распоряжением </w:t>
      </w:r>
      <w:r w:rsidR="002741B8" w:rsidRPr="005D097A">
        <w:t>аппарата Совета депутатов</w:t>
      </w:r>
      <w:r w:rsidR="00066E62" w:rsidRPr="005D097A">
        <w:rPr>
          <w:iCs/>
        </w:rPr>
        <w:t>, или</w:t>
      </w:r>
      <w:r w:rsidR="002741B8" w:rsidRPr="005D097A">
        <w:rPr>
          <w:iCs/>
        </w:rPr>
        <w:t xml:space="preserve"> трудовым договором.</w:t>
      </w:r>
    </w:p>
    <w:p w14:paraId="12FD27AE" w14:textId="77777777" w:rsidR="002741B8" w:rsidRPr="005D097A" w:rsidRDefault="002741B8" w:rsidP="002741B8">
      <w:pPr>
        <w:ind w:firstLine="709"/>
        <w:jc w:val="both"/>
      </w:pPr>
      <w:r w:rsidRPr="005D097A">
        <w:t xml:space="preserve">Дополнительные выплаты выплачиваются в сроки, установленные в </w:t>
      </w:r>
      <w:r w:rsidR="003B0E4D" w:rsidRPr="005D097A">
        <w:t xml:space="preserve">соответствующих </w:t>
      </w:r>
      <w:r w:rsidRPr="005D097A">
        <w:t>разделах настоящего Порядка.</w:t>
      </w:r>
    </w:p>
    <w:p w14:paraId="14E7E88C" w14:textId="77777777" w:rsidR="002741B8" w:rsidRPr="005D097A" w:rsidRDefault="002741B8" w:rsidP="002741B8"/>
    <w:p w14:paraId="1FD10E64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Должностной оклад</w:t>
      </w:r>
    </w:p>
    <w:p w14:paraId="3221C967" w14:textId="77777777" w:rsidR="002741B8" w:rsidRPr="005D097A" w:rsidRDefault="002741B8" w:rsidP="002741B8">
      <w:pPr>
        <w:ind w:firstLine="709"/>
        <w:jc w:val="both"/>
      </w:pPr>
    </w:p>
    <w:p w14:paraId="55383B4D" w14:textId="6C9E3430" w:rsidR="00907DC4" w:rsidRPr="005D097A" w:rsidRDefault="00907DC4" w:rsidP="002741B8">
      <w:pPr>
        <w:ind w:firstLine="709"/>
        <w:jc w:val="both"/>
      </w:pPr>
      <w:r w:rsidRPr="005D097A">
        <w:t xml:space="preserve">12. Размеры должностных окладов устанавливаются Советом депутатов в абсолютном размере (в рублях) по представлению </w:t>
      </w:r>
      <w:r w:rsidRPr="005D097A">
        <w:rPr>
          <w:iCs/>
        </w:rPr>
        <w:t>главы</w:t>
      </w:r>
      <w:r w:rsidRPr="005D097A">
        <w:t xml:space="preserve"> </w:t>
      </w:r>
      <w:r w:rsidRPr="005D097A">
        <w:rPr>
          <w:bCs/>
        </w:rPr>
        <w:t>муниципального округ</w:t>
      </w:r>
      <w:r w:rsidR="000029B7" w:rsidRPr="005D097A">
        <w:rPr>
          <w:bCs/>
        </w:rPr>
        <w:t>а.</w:t>
      </w:r>
    </w:p>
    <w:p w14:paraId="6947CC5E" w14:textId="77777777" w:rsidR="002741B8" w:rsidRPr="005D097A" w:rsidRDefault="00C60242" w:rsidP="002741B8">
      <w:pPr>
        <w:ind w:firstLine="709"/>
        <w:jc w:val="both"/>
      </w:pPr>
      <w:r w:rsidRPr="005D097A">
        <w:t>13. </w:t>
      </w:r>
      <w:r w:rsidR="00567E89" w:rsidRPr="005D097A">
        <w:t xml:space="preserve">Размер должностного оклада </w:t>
      </w:r>
      <w:r w:rsidR="000A7B99" w:rsidRPr="005D097A">
        <w:t xml:space="preserve">муниципального служащего </w:t>
      </w:r>
      <w:r w:rsidR="00567E89" w:rsidRPr="005D097A">
        <w:t xml:space="preserve">устанавливается </w:t>
      </w:r>
      <w:r w:rsidR="002741B8" w:rsidRPr="005D097A">
        <w:t xml:space="preserve">в зависимости от замещаемой </w:t>
      </w:r>
      <w:r w:rsidR="000A7B99" w:rsidRPr="005D097A">
        <w:t xml:space="preserve">им </w:t>
      </w:r>
      <w:r w:rsidR="002741B8" w:rsidRPr="005D097A">
        <w:t>должности муниципальной службы</w:t>
      </w:r>
      <w:r w:rsidR="00567E89" w:rsidRPr="005D097A">
        <w:t>.</w:t>
      </w:r>
    </w:p>
    <w:p w14:paraId="0278125C" w14:textId="44144B1E" w:rsidR="002741B8" w:rsidRPr="005D097A" w:rsidRDefault="00015B61" w:rsidP="002741B8">
      <w:pPr>
        <w:ind w:firstLine="709"/>
        <w:jc w:val="both"/>
      </w:pPr>
      <w:r w:rsidRPr="005D097A">
        <w:t>1</w:t>
      </w:r>
      <w:r w:rsidR="00C60242" w:rsidRPr="005D097A">
        <w:t>4</w:t>
      </w:r>
      <w:r w:rsidR="002741B8" w:rsidRPr="005D097A">
        <w:t>. Выплата должностного оклада производится на основании распоряжения аппарата Совета депутатов</w:t>
      </w:r>
      <w:r w:rsidR="00F849DF" w:rsidRPr="005D097A">
        <w:t xml:space="preserve"> </w:t>
      </w:r>
      <w:r w:rsidR="002741B8" w:rsidRPr="005D097A">
        <w:t xml:space="preserve">со дня назначения муниципального служащего на должность муниципальной службы. </w:t>
      </w:r>
    </w:p>
    <w:p w14:paraId="53650F97" w14:textId="033DBF63" w:rsidR="00255174" w:rsidRPr="005D097A" w:rsidRDefault="00015B61" w:rsidP="002741B8">
      <w:pPr>
        <w:ind w:firstLine="709"/>
        <w:jc w:val="both"/>
        <w:rPr>
          <w:bCs/>
          <w:iCs/>
        </w:rPr>
      </w:pPr>
      <w:r w:rsidRPr="005D097A">
        <w:t>1</w:t>
      </w:r>
      <w:r w:rsidR="00C60242" w:rsidRPr="005D097A">
        <w:t>5</w:t>
      </w:r>
      <w:r w:rsidR="00567E89" w:rsidRPr="005D097A">
        <w:t xml:space="preserve">. Размеры должностных окладов </w:t>
      </w:r>
      <w:r w:rsidR="000B478B" w:rsidRPr="005D097A">
        <w:t>увеличиваются (</w:t>
      </w:r>
      <w:r w:rsidR="00567E89" w:rsidRPr="005D097A">
        <w:t>индексиру</w:t>
      </w:r>
      <w:r w:rsidR="000B478B" w:rsidRPr="005D097A">
        <w:t>ются)</w:t>
      </w:r>
      <w:r w:rsidR="00255174" w:rsidRPr="005D097A">
        <w:t xml:space="preserve"> на основании решения Совета депутатов</w:t>
      </w:r>
      <w:r w:rsidR="00236D12" w:rsidRPr="005D097A">
        <w:t xml:space="preserve"> на условиях, определенных для государственных гражданских служащих города Москвы</w:t>
      </w:r>
      <w:r w:rsidR="000A7B99" w:rsidRPr="005D097A">
        <w:t xml:space="preserve"> (далее – </w:t>
      </w:r>
      <w:r w:rsidR="00044352" w:rsidRPr="005D097A">
        <w:t>гражданские</w:t>
      </w:r>
      <w:r w:rsidR="000A7B99" w:rsidRPr="005D097A">
        <w:t xml:space="preserve"> служащие)</w:t>
      </w:r>
      <w:r w:rsidR="00236D12" w:rsidRPr="005D097A">
        <w:t>,</w:t>
      </w:r>
      <w:r w:rsidR="00754EA6" w:rsidRPr="005D097A">
        <w:t xml:space="preserve"> в пределах средств, предусмотренных решением Совета депутатов о бюджете </w:t>
      </w:r>
      <w:r w:rsidR="00754EA6" w:rsidRPr="005D097A">
        <w:rPr>
          <w:bCs/>
          <w:iCs/>
        </w:rPr>
        <w:t>муниципального округа</w:t>
      </w:r>
      <w:r w:rsidR="00754EA6" w:rsidRPr="005D097A">
        <w:rPr>
          <w:bCs/>
          <w:i/>
        </w:rPr>
        <w:t xml:space="preserve"> </w:t>
      </w:r>
      <w:r w:rsidR="00754EA6" w:rsidRPr="005D097A">
        <w:t>на соответствующие цели</w:t>
      </w:r>
      <w:r w:rsidR="00255174" w:rsidRPr="005D097A">
        <w:rPr>
          <w:bCs/>
          <w:iCs/>
        </w:rPr>
        <w:t>.</w:t>
      </w:r>
      <w:r w:rsidR="000B478B" w:rsidRPr="005D097A">
        <w:rPr>
          <w:bCs/>
          <w:iCs/>
        </w:rPr>
        <w:t xml:space="preserve"> </w:t>
      </w:r>
    </w:p>
    <w:p w14:paraId="6713E83A" w14:textId="77777777" w:rsidR="00567E89" w:rsidRPr="005D097A" w:rsidRDefault="00255174" w:rsidP="002741B8">
      <w:pPr>
        <w:ind w:firstLine="709"/>
        <w:jc w:val="both"/>
        <w:rPr>
          <w:iCs/>
        </w:rPr>
      </w:pPr>
      <w:r w:rsidRPr="005D097A">
        <w:rPr>
          <w:bCs/>
          <w:iCs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5D097A">
        <w:rPr>
          <w:bCs/>
          <w:iCs/>
        </w:rPr>
        <w:t xml:space="preserve"> </w:t>
      </w:r>
      <w:r w:rsidRPr="005D097A">
        <w:rPr>
          <w:bCs/>
          <w:iCs/>
        </w:rPr>
        <w:t>гражданских служащих, установленный указом Мэра Москвы.</w:t>
      </w:r>
    </w:p>
    <w:p w14:paraId="01C0D7C9" w14:textId="77777777" w:rsidR="002741B8" w:rsidRPr="005D097A" w:rsidRDefault="00015B61" w:rsidP="002741B8">
      <w:pPr>
        <w:ind w:firstLine="709"/>
        <w:jc w:val="both"/>
      </w:pPr>
      <w:r w:rsidRPr="005D097A">
        <w:t>1</w:t>
      </w:r>
      <w:r w:rsidR="00C60242" w:rsidRPr="005D097A">
        <w:t>6</w:t>
      </w:r>
      <w:r w:rsidR="002741B8" w:rsidRPr="005D097A">
        <w:t>. </w:t>
      </w:r>
      <w:r w:rsidR="002741B8" w:rsidRPr="005D097A">
        <w:rPr>
          <w:color w:val="000000"/>
        </w:rPr>
        <w:t>В случае увеличения (индексации) размера должностного оклада его выплата</w:t>
      </w:r>
      <w:r w:rsidR="00255174" w:rsidRPr="005D097A">
        <w:rPr>
          <w:color w:val="000000"/>
        </w:rPr>
        <w:t xml:space="preserve"> в увеличенном размере</w:t>
      </w:r>
      <w:r w:rsidR="002741B8" w:rsidRPr="005D097A">
        <w:rPr>
          <w:color w:val="000000"/>
        </w:rPr>
        <w:t xml:space="preserve"> осуществляется со дня, установленного решением Совета депутатов.</w:t>
      </w:r>
    </w:p>
    <w:p w14:paraId="5E22DDE9" w14:textId="77B296A4" w:rsidR="002741B8" w:rsidRPr="005D097A" w:rsidRDefault="00015B61" w:rsidP="002741B8">
      <w:pPr>
        <w:ind w:firstLine="709"/>
        <w:jc w:val="both"/>
        <w:rPr>
          <w:i/>
          <w:iCs/>
        </w:rPr>
      </w:pPr>
      <w:r w:rsidRPr="005D097A">
        <w:t>1</w:t>
      </w:r>
      <w:r w:rsidR="00C60242" w:rsidRPr="005D097A">
        <w:t>7</w:t>
      </w:r>
      <w:r w:rsidR="002741B8" w:rsidRPr="005D097A">
        <w:t xml:space="preserve">. При увеличении (индексации) должностного оклада его размер подлежит округлению </w:t>
      </w:r>
      <w:r w:rsidR="00567E89" w:rsidRPr="005D097A">
        <w:rPr>
          <w:iCs/>
        </w:rPr>
        <w:t>до десяти рублей</w:t>
      </w:r>
      <w:r w:rsidR="002741B8" w:rsidRPr="005D097A">
        <w:t xml:space="preserve"> </w:t>
      </w:r>
      <w:r w:rsidR="002741B8" w:rsidRPr="005D097A">
        <w:rPr>
          <w:iCs/>
        </w:rPr>
        <w:t>в сторону увеличения.</w:t>
      </w:r>
    </w:p>
    <w:p w14:paraId="1A556D4F" w14:textId="77777777" w:rsidR="00D30AF6" w:rsidRPr="005D097A" w:rsidRDefault="00D30AF6" w:rsidP="002741B8">
      <w:pPr>
        <w:ind w:firstLine="709"/>
        <w:jc w:val="both"/>
      </w:pPr>
    </w:p>
    <w:p w14:paraId="1C22D656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Надбавка за классный чин</w:t>
      </w:r>
    </w:p>
    <w:p w14:paraId="7F856533" w14:textId="77777777" w:rsidR="002741B8" w:rsidRPr="005D097A" w:rsidRDefault="002741B8" w:rsidP="002741B8">
      <w:pPr>
        <w:jc w:val="center"/>
      </w:pPr>
    </w:p>
    <w:p w14:paraId="2346682D" w14:textId="77777777" w:rsidR="000029B7" w:rsidRPr="005D097A" w:rsidRDefault="002741B8" w:rsidP="002741B8">
      <w:pPr>
        <w:ind w:firstLine="709"/>
        <w:jc w:val="both"/>
        <w:rPr>
          <w:bCs/>
        </w:rPr>
      </w:pPr>
      <w:r w:rsidRPr="005D097A">
        <w:lastRenderedPageBreak/>
        <w:t>1</w:t>
      </w:r>
      <w:r w:rsidR="00C60242" w:rsidRPr="005D097A">
        <w:t>8</w:t>
      </w:r>
      <w:r w:rsidRPr="005D097A">
        <w:t>. </w:t>
      </w:r>
      <w:r w:rsidR="00015B61" w:rsidRPr="005D097A">
        <w:t>Размеры надбавок за классный чин устанавливаются Советом депутатов в абсолютном размере (</w:t>
      </w:r>
      <w:r w:rsidR="001D7829" w:rsidRPr="005D097A">
        <w:t xml:space="preserve">в </w:t>
      </w:r>
      <w:r w:rsidR="00015B61" w:rsidRPr="005D097A">
        <w:t>рублях)</w:t>
      </w:r>
      <w:r w:rsidR="00A67FB9" w:rsidRPr="005D097A">
        <w:t xml:space="preserve"> по представлению </w:t>
      </w:r>
      <w:r w:rsidR="00A67FB9" w:rsidRPr="005D097A">
        <w:rPr>
          <w:iCs/>
        </w:rPr>
        <w:t>главы</w:t>
      </w:r>
      <w:r w:rsidR="00A67FB9" w:rsidRPr="005D097A">
        <w:t xml:space="preserve"> </w:t>
      </w:r>
      <w:r w:rsidR="00A67FB9" w:rsidRPr="005D097A">
        <w:rPr>
          <w:bCs/>
        </w:rPr>
        <w:t>муниципального округа</w:t>
      </w:r>
      <w:r w:rsidR="000029B7" w:rsidRPr="005D097A">
        <w:rPr>
          <w:bCs/>
        </w:rPr>
        <w:t>.</w:t>
      </w:r>
    </w:p>
    <w:p w14:paraId="76DAE96F" w14:textId="5F10D19D" w:rsidR="002741B8" w:rsidRPr="005D097A" w:rsidRDefault="00F755EB" w:rsidP="002741B8">
      <w:pPr>
        <w:ind w:firstLine="709"/>
        <w:jc w:val="both"/>
      </w:pPr>
      <w:r w:rsidRPr="005D097A">
        <w:t>19. </w:t>
      </w:r>
      <w:r w:rsidR="002741B8" w:rsidRPr="005D097A">
        <w:t xml:space="preserve">Размер надбавки за классный чин устанавливается </w:t>
      </w:r>
      <w:r w:rsidR="00A67FB9" w:rsidRPr="005D097A">
        <w:t xml:space="preserve">муниципальному служащему </w:t>
      </w:r>
      <w:r w:rsidR="00015B61" w:rsidRPr="005D097A">
        <w:t xml:space="preserve">в соответствии с </w:t>
      </w:r>
      <w:r w:rsidR="002741B8" w:rsidRPr="005D097A">
        <w:t>присвоенн</w:t>
      </w:r>
      <w:r w:rsidR="00015B61" w:rsidRPr="005D097A">
        <w:t>ым</w:t>
      </w:r>
      <w:r w:rsidR="002741B8" w:rsidRPr="005D097A">
        <w:t xml:space="preserve"> </w:t>
      </w:r>
      <w:r w:rsidR="00A67FB9" w:rsidRPr="005D097A">
        <w:t xml:space="preserve">ему </w:t>
      </w:r>
      <w:r w:rsidR="002741B8" w:rsidRPr="005D097A">
        <w:t>классн</w:t>
      </w:r>
      <w:r w:rsidR="006B35C5" w:rsidRPr="005D097A">
        <w:t>ым</w:t>
      </w:r>
      <w:r w:rsidR="002741B8" w:rsidRPr="005D097A">
        <w:t xml:space="preserve"> чин</w:t>
      </w:r>
      <w:r w:rsidR="006B35C5" w:rsidRPr="005D097A">
        <w:t>ом</w:t>
      </w:r>
      <w:r w:rsidR="002741B8" w:rsidRPr="005D097A">
        <w:t>.</w:t>
      </w:r>
    </w:p>
    <w:p w14:paraId="473A4F8B" w14:textId="57A018FD" w:rsidR="002741B8" w:rsidRPr="005D097A" w:rsidRDefault="002741B8" w:rsidP="002741B8">
      <w:pPr>
        <w:ind w:firstLine="709"/>
        <w:jc w:val="both"/>
      </w:pPr>
      <w:r w:rsidRPr="005D097A">
        <w:t>2</w:t>
      </w:r>
      <w:r w:rsidR="00F755EB" w:rsidRPr="005D097A">
        <w:t>0</w:t>
      </w:r>
      <w:r w:rsidRPr="005D097A">
        <w:t xml:space="preserve">. Выплата надбавки за классный чин производится на основании распоряжения аппарата Совета депутатов со дня присвоения муниципальному служащему </w:t>
      </w:r>
      <w:r w:rsidR="006B35C5" w:rsidRPr="005D097A">
        <w:t xml:space="preserve">соответствующего </w:t>
      </w:r>
      <w:r w:rsidRPr="005D097A">
        <w:t>классного чина</w:t>
      </w:r>
      <w:r w:rsidR="007E78B7" w:rsidRPr="005D097A"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="000029B7" w:rsidRPr="005D097A">
        <w:t xml:space="preserve"> (далее – Закон города Москвы «О муниципальной службе в городе Москве»)</w:t>
      </w:r>
      <w:r w:rsidRPr="005D097A">
        <w:t>.</w:t>
      </w:r>
    </w:p>
    <w:p w14:paraId="230A6A07" w14:textId="3BE97520" w:rsidR="002741B8" w:rsidRPr="005D097A" w:rsidRDefault="00F755EB" w:rsidP="002741B8">
      <w:pPr>
        <w:ind w:firstLine="709"/>
        <w:jc w:val="both"/>
      </w:pPr>
      <w:r w:rsidRPr="005D097A">
        <w:t>21</w:t>
      </w:r>
      <w:r w:rsidR="002741B8" w:rsidRPr="005D097A">
        <w:t>. </w:t>
      </w:r>
      <w:r w:rsidR="00044352" w:rsidRPr="005D097A">
        <w:t>Выплата надбавки за классный чин прекращается в</w:t>
      </w:r>
      <w:r w:rsidR="003C7E05" w:rsidRPr="005D097A"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5D097A">
        <w:rPr>
          <w:iCs/>
        </w:rPr>
        <w:t>аппарат</w:t>
      </w:r>
      <w:r w:rsidR="00044352" w:rsidRPr="005D097A">
        <w:rPr>
          <w:iCs/>
        </w:rPr>
        <w:t>а</w:t>
      </w:r>
      <w:r w:rsidR="003C7E05" w:rsidRPr="005D097A">
        <w:rPr>
          <w:iCs/>
        </w:rPr>
        <w:t xml:space="preserve"> Совета депутатов</w:t>
      </w:r>
      <w:r w:rsidR="00044352" w:rsidRPr="005D097A">
        <w:rPr>
          <w:i/>
          <w:iCs/>
        </w:rPr>
        <w:t xml:space="preserve"> </w:t>
      </w:r>
      <w:r w:rsidR="00044352" w:rsidRPr="005D097A">
        <w:t>о присвоении муниципальному служащему классного чина</w:t>
      </w:r>
      <w:r w:rsidR="003C7E05" w:rsidRPr="005D097A">
        <w:t xml:space="preserve"> </w:t>
      </w:r>
      <w:r w:rsidR="00044352" w:rsidRPr="005D097A">
        <w:t>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5D097A" w:rsidRDefault="00F755EB" w:rsidP="006B35C5">
      <w:pPr>
        <w:ind w:firstLine="709"/>
        <w:jc w:val="both"/>
        <w:rPr>
          <w:bCs/>
          <w:iCs/>
        </w:rPr>
      </w:pPr>
      <w:r w:rsidRPr="005D097A">
        <w:t>22</w:t>
      </w:r>
      <w:r w:rsidR="006B35C5" w:rsidRPr="005D097A">
        <w:t>. Размеры надбавок за классный чин увеличиваются (индексируются) на основании решения Совета депутатов</w:t>
      </w:r>
      <w:r w:rsidR="007C6822" w:rsidRPr="005D097A"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5D097A">
        <w:rPr>
          <w:bCs/>
          <w:iCs/>
        </w:rPr>
        <w:t>муниципального округа</w:t>
      </w:r>
      <w:r w:rsidR="007C6822" w:rsidRPr="005D097A">
        <w:rPr>
          <w:bCs/>
          <w:i/>
        </w:rPr>
        <w:t xml:space="preserve"> </w:t>
      </w:r>
      <w:r w:rsidR="007C6822" w:rsidRPr="005D097A">
        <w:t>на соответствующие цели</w:t>
      </w:r>
      <w:r w:rsidR="006B35C5" w:rsidRPr="005D097A">
        <w:rPr>
          <w:bCs/>
          <w:iCs/>
        </w:rPr>
        <w:t xml:space="preserve">. </w:t>
      </w:r>
    </w:p>
    <w:p w14:paraId="47E972B7" w14:textId="77777777" w:rsidR="006B35C5" w:rsidRPr="005D097A" w:rsidRDefault="006B35C5" w:rsidP="006B35C5">
      <w:pPr>
        <w:ind w:firstLine="709"/>
        <w:jc w:val="both"/>
      </w:pPr>
      <w:r w:rsidRPr="005D097A">
        <w:rPr>
          <w:bCs/>
          <w:iCs/>
        </w:rPr>
        <w:t xml:space="preserve">Размер увеличения (индексации) </w:t>
      </w:r>
      <w:r w:rsidR="000F0C65" w:rsidRPr="005D097A">
        <w:rPr>
          <w:bCs/>
          <w:iCs/>
        </w:rPr>
        <w:t xml:space="preserve">надбавок за классный чин </w:t>
      </w:r>
      <w:r w:rsidRPr="005D097A">
        <w:rPr>
          <w:bCs/>
          <w:iCs/>
        </w:rPr>
        <w:t xml:space="preserve">не должен превышать размер увеличения (индексации) </w:t>
      </w:r>
      <w:r w:rsidR="000F0C65" w:rsidRPr="005D097A">
        <w:rPr>
          <w:bCs/>
          <w:iCs/>
        </w:rPr>
        <w:t xml:space="preserve">надбавок за классный чин </w:t>
      </w:r>
      <w:r w:rsidRPr="005D097A">
        <w:rPr>
          <w:bCs/>
          <w:iCs/>
        </w:rPr>
        <w:t>гражданских служащих, установленный указом Мэра Москвы.</w:t>
      </w:r>
    </w:p>
    <w:p w14:paraId="61E2A9CD" w14:textId="77777777" w:rsidR="002741B8" w:rsidRPr="005D097A" w:rsidRDefault="006B35C5" w:rsidP="002741B8">
      <w:pPr>
        <w:ind w:firstLine="709"/>
        <w:jc w:val="both"/>
      </w:pPr>
      <w:r w:rsidRPr="005D097A">
        <w:t>2</w:t>
      </w:r>
      <w:r w:rsidR="00F755EB" w:rsidRPr="005D097A">
        <w:t>3</w:t>
      </w:r>
      <w:r w:rsidR="002741B8" w:rsidRPr="005D097A">
        <w:t>. </w:t>
      </w:r>
      <w:r w:rsidR="002741B8" w:rsidRPr="005D097A">
        <w:rPr>
          <w:color w:val="000000"/>
        </w:rPr>
        <w:t xml:space="preserve">В случае увеличения (индексации) размера </w:t>
      </w:r>
      <w:r w:rsidR="002741B8" w:rsidRPr="005D097A">
        <w:t>надбавки за классный чин</w:t>
      </w:r>
      <w:r w:rsidR="002741B8" w:rsidRPr="005D097A">
        <w:rPr>
          <w:color w:val="000000"/>
        </w:rPr>
        <w:t xml:space="preserve"> ее выплата </w:t>
      </w:r>
      <w:r w:rsidRPr="005D097A">
        <w:rPr>
          <w:color w:val="000000"/>
        </w:rPr>
        <w:t xml:space="preserve">в увеличенном размере </w:t>
      </w:r>
      <w:r w:rsidR="002741B8" w:rsidRPr="005D097A">
        <w:rPr>
          <w:color w:val="000000"/>
        </w:rPr>
        <w:t>осуществляется со дня, установленного решением Совета депутатов.</w:t>
      </w:r>
    </w:p>
    <w:p w14:paraId="4F98F6B6" w14:textId="76768C1C" w:rsidR="002741B8" w:rsidRPr="005D097A" w:rsidRDefault="006B35C5" w:rsidP="002741B8">
      <w:pPr>
        <w:ind w:firstLine="709"/>
        <w:jc w:val="both"/>
      </w:pPr>
      <w:r w:rsidRPr="005D097A">
        <w:t>2</w:t>
      </w:r>
      <w:r w:rsidR="00F755EB" w:rsidRPr="005D097A">
        <w:t>4</w:t>
      </w:r>
      <w:r w:rsidR="002741B8" w:rsidRPr="005D097A">
        <w:t>. При увеличении (индексации) надбавки за классный чин</w:t>
      </w:r>
      <w:r w:rsidR="002741B8" w:rsidRPr="005D097A">
        <w:rPr>
          <w:color w:val="000000"/>
        </w:rPr>
        <w:t xml:space="preserve"> ее </w:t>
      </w:r>
      <w:r w:rsidR="002741B8" w:rsidRPr="005D097A">
        <w:t xml:space="preserve">размер подлежит округлению </w:t>
      </w:r>
      <w:r w:rsidR="002741B8" w:rsidRPr="005D097A">
        <w:rPr>
          <w:iCs/>
        </w:rPr>
        <w:t xml:space="preserve">до </w:t>
      </w:r>
      <w:r w:rsidRPr="005D097A">
        <w:rPr>
          <w:iCs/>
        </w:rPr>
        <w:t>десяти рублей</w:t>
      </w:r>
      <w:r w:rsidRPr="005D097A">
        <w:t xml:space="preserve"> </w:t>
      </w:r>
      <w:r w:rsidR="002741B8" w:rsidRPr="005D097A">
        <w:rPr>
          <w:iCs/>
        </w:rPr>
        <w:t>в сторону увеличения</w:t>
      </w:r>
      <w:r w:rsidR="002741B8" w:rsidRPr="005D097A">
        <w:t>.</w:t>
      </w:r>
    </w:p>
    <w:p w14:paraId="3A3D8AC5" w14:textId="77777777" w:rsidR="006F737D" w:rsidRPr="005D097A" w:rsidRDefault="006F737D" w:rsidP="002741B8">
      <w:pPr>
        <w:ind w:firstLine="709"/>
        <w:jc w:val="both"/>
      </w:pPr>
    </w:p>
    <w:p w14:paraId="66017B8F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Надбавка за выслугу лет</w:t>
      </w:r>
    </w:p>
    <w:p w14:paraId="61EE0E8A" w14:textId="77777777" w:rsidR="002741B8" w:rsidRPr="005D097A" w:rsidRDefault="002741B8" w:rsidP="002741B8">
      <w:pPr>
        <w:jc w:val="center"/>
      </w:pPr>
    </w:p>
    <w:p w14:paraId="04B0AC10" w14:textId="77777777" w:rsidR="002741B8" w:rsidRPr="005D097A" w:rsidRDefault="00204740" w:rsidP="002741B8">
      <w:pPr>
        <w:ind w:firstLine="709"/>
        <w:jc w:val="both"/>
      </w:pPr>
      <w:r w:rsidRPr="005D097A">
        <w:t>2</w:t>
      </w:r>
      <w:r w:rsidR="001E6034" w:rsidRPr="005D097A">
        <w:t>5</w:t>
      </w:r>
      <w:r w:rsidR="002741B8" w:rsidRPr="005D097A">
        <w:t>. Надбавка за выслугу лет выплачивается в процентах от должностного оклада в следующ</w:t>
      </w:r>
      <w:r w:rsidR="00212659" w:rsidRPr="005D097A">
        <w:t>их</w:t>
      </w:r>
      <w:r w:rsidR="002741B8" w:rsidRPr="005D097A">
        <w:t xml:space="preserve"> размер</w:t>
      </w:r>
      <w:r w:rsidR="00212659" w:rsidRPr="005D097A">
        <w:t>ах</w:t>
      </w:r>
      <w:r w:rsidR="002741B8" w:rsidRPr="005D097A">
        <w:t>:</w:t>
      </w:r>
    </w:p>
    <w:p w14:paraId="08C592D2" w14:textId="77777777" w:rsidR="002741B8" w:rsidRPr="005D097A" w:rsidRDefault="002741B8" w:rsidP="002741B8"/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5D097A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5D097A" w:rsidRDefault="00190B8B" w:rsidP="00190B8B">
            <w:pPr>
              <w:jc w:val="center"/>
            </w:pPr>
            <w:r w:rsidRPr="005D097A"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5D097A" w:rsidRDefault="00190B8B" w:rsidP="00190B8B">
            <w:pPr>
              <w:jc w:val="center"/>
            </w:pPr>
            <w:r w:rsidRPr="005D097A">
              <w:t>в процентах</w:t>
            </w:r>
          </w:p>
        </w:tc>
      </w:tr>
      <w:tr w:rsidR="00190B8B" w:rsidRPr="005D097A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5D097A" w:rsidRDefault="00190B8B" w:rsidP="00190B8B">
            <w:pPr>
              <w:ind w:left="1290"/>
            </w:pPr>
            <w:r w:rsidRPr="005D097A"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5D097A" w:rsidRDefault="00190B8B" w:rsidP="00190B8B">
            <w:pPr>
              <w:jc w:val="center"/>
            </w:pPr>
            <w:r w:rsidRPr="005D097A">
              <w:t>10</w:t>
            </w:r>
          </w:p>
        </w:tc>
      </w:tr>
      <w:tr w:rsidR="00190B8B" w:rsidRPr="005D097A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5D097A" w:rsidRDefault="00190B8B" w:rsidP="00190B8B">
            <w:pPr>
              <w:ind w:left="1290"/>
            </w:pPr>
            <w:r w:rsidRPr="005D097A"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5D097A" w:rsidRDefault="00190B8B" w:rsidP="00190B8B">
            <w:pPr>
              <w:jc w:val="center"/>
            </w:pPr>
            <w:r w:rsidRPr="005D097A">
              <w:t>15</w:t>
            </w:r>
          </w:p>
        </w:tc>
      </w:tr>
      <w:tr w:rsidR="00190B8B" w:rsidRPr="005D097A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5D097A" w:rsidRDefault="00190B8B" w:rsidP="00190B8B">
            <w:pPr>
              <w:ind w:left="1290"/>
            </w:pPr>
            <w:r w:rsidRPr="005D097A"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5D097A" w:rsidRDefault="00190B8B" w:rsidP="00190B8B">
            <w:pPr>
              <w:jc w:val="center"/>
            </w:pPr>
            <w:r w:rsidRPr="005D097A">
              <w:t>20</w:t>
            </w:r>
          </w:p>
        </w:tc>
      </w:tr>
      <w:tr w:rsidR="00190B8B" w:rsidRPr="005D097A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5D097A" w:rsidRDefault="00190B8B" w:rsidP="00190B8B">
            <w:pPr>
              <w:ind w:left="1290"/>
            </w:pPr>
            <w:r w:rsidRPr="005D097A"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5D097A" w:rsidRDefault="00190B8B" w:rsidP="00190B8B">
            <w:pPr>
              <w:jc w:val="center"/>
            </w:pPr>
            <w:r w:rsidRPr="005D097A">
              <w:t xml:space="preserve"> 30.</w:t>
            </w:r>
          </w:p>
        </w:tc>
      </w:tr>
    </w:tbl>
    <w:p w14:paraId="0847D981" w14:textId="77777777" w:rsidR="002741B8" w:rsidRPr="005D097A" w:rsidRDefault="002741B8" w:rsidP="002741B8"/>
    <w:p w14:paraId="12F0C52A" w14:textId="77777777" w:rsidR="00204740" w:rsidRPr="005D097A" w:rsidRDefault="00204740" w:rsidP="002741B8">
      <w:pPr>
        <w:ind w:firstLine="709"/>
        <w:jc w:val="both"/>
      </w:pPr>
      <w:r w:rsidRPr="005D097A">
        <w:t>2</w:t>
      </w:r>
      <w:r w:rsidR="001E6034" w:rsidRPr="005D097A">
        <w:t>6</w:t>
      </w:r>
      <w:r w:rsidRPr="005D097A">
        <w:t xml:space="preserve">. Размер надбавки за выслугу лет устанавливается муниципальному служащему в соответствии с </w:t>
      </w:r>
      <w:r w:rsidR="001E6034" w:rsidRPr="005D097A">
        <w:t xml:space="preserve">общей продолжительностью </w:t>
      </w:r>
      <w:r w:rsidRPr="005D097A">
        <w:t>его стаж</w:t>
      </w:r>
      <w:r w:rsidR="001E6034" w:rsidRPr="005D097A">
        <w:t>а</w:t>
      </w:r>
      <w:r w:rsidRPr="005D097A">
        <w:t xml:space="preserve"> муниципальной службы.</w:t>
      </w:r>
    </w:p>
    <w:p w14:paraId="39C8A6E3" w14:textId="4EBD90EB" w:rsidR="002741B8" w:rsidRPr="005D097A" w:rsidRDefault="00204740" w:rsidP="002741B8">
      <w:pPr>
        <w:ind w:firstLine="709"/>
        <w:jc w:val="both"/>
      </w:pPr>
      <w:r w:rsidRPr="005D097A">
        <w:t>2</w:t>
      </w:r>
      <w:r w:rsidR="001E6034" w:rsidRPr="005D097A">
        <w:t>7</w:t>
      </w:r>
      <w:r w:rsidR="002741B8" w:rsidRPr="005D097A">
        <w:t>. Выплата надбавки за выслугу лет осуществляется на основании распоряжения аппарата Совета депутатов</w:t>
      </w:r>
      <w:r w:rsidR="00177228" w:rsidRPr="005D097A">
        <w:rPr>
          <w:i/>
        </w:rPr>
        <w:t xml:space="preserve"> </w:t>
      </w:r>
      <w:r w:rsidR="002741B8" w:rsidRPr="005D097A">
        <w:t xml:space="preserve">со дня возникновения </w:t>
      </w:r>
      <w:r w:rsidR="00257E23" w:rsidRPr="005D097A">
        <w:t xml:space="preserve">у муниципального служащего </w:t>
      </w:r>
      <w:r w:rsidR="002741B8" w:rsidRPr="005D097A">
        <w:t>права на указанную надбавку</w:t>
      </w:r>
      <w:r w:rsidR="0035085A" w:rsidRPr="005D097A">
        <w:t xml:space="preserve"> в соответствующем размере</w:t>
      </w:r>
      <w:r w:rsidR="002741B8" w:rsidRPr="005D097A">
        <w:t xml:space="preserve">. </w:t>
      </w:r>
    </w:p>
    <w:p w14:paraId="61B72901" w14:textId="77777777" w:rsidR="002741B8" w:rsidRPr="005D097A" w:rsidRDefault="002741B8" w:rsidP="002741B8">
      <w:pPr>
        <w:ind w:firstLine="709"/>
        <w:jc w:val="both"/>
      </w:pPr>
      <w:r w:rsidRPr="005D097A">
        <w:t xml:space="preserve">В случае если право на надбавку за выслугу лет в большем размере возникает не с начала </w:t>
      </w:r>
      <w:r w:rsidR="00212659" w:rsidRPr="005D097A">
        <w:t xml:space="preserve">календарного </w:t>
      </w:r>
      <w:r w:rsidRPr="005D097A">
        <w:t>месяца, сумма надбавки</w:t>
      </w:r>
      <w:r w:rsidR="00257E23" w:rsidRPr="005D097A">
        <w:t>, подлежащая выплате муниципальному служащему в соответствующем месяце,</w:t>
      </w:r>
      <w:r w:rsidRPr="005D097A">
        <w:t xml:space="preserve"> определяется пропорционально продолжительности работы до и после указанной даты.</w:t>
      </w:r>
    </w:p>
    <w:p w14:paraId="4AAD03B3" w14:textId="1AAD1F08" w:rsidR="00177228" w:rsidRPr="005D097A" w:rsidRDefault="00177228" w:rsidP="00177228">
      <w:pPr>
        <w:ind w:firstLine="709"/>
        <w:jc w:val="both"/>
      </w:pPr>
      <w:r w:rsidRPr="005D097A">
        <w:t xml:space="preserve">28. Распоряжение </w:t>
      </w:r>
      <w:r w:rsidRPr="005D097A">
        <w:rPr>
          <w:iCs/>
        </w:rPr>
        <w:t>аппарата Совета депутатов</w:t>
      </w:r>
      <w:r w:rsidRPr="005D097A">
        <w:rPr>
          <w:i/>
          <w:iCs/>
        </w:rPr>
        <w:t xml:space="preserve"> </w:t>
      </w:r>
      <w:r w:rsidRPr="005D097A">
        <w:t>об установлении надбавки за выслугу лет</w:t>
      </w:r>
      <w:r w:rsidR="001E3AEF" w:rsidRPr="005D097A">
        <w:rPr>
          <w:i/>
          <w:iCs/>
        </w:rPr>
        <w:t xml:space="preserve"> </w:t>
      </w:r>
      <w:r w:rsidRPr="005D097A">
        <w:t>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14:paraId="6A73B8ED" w14:textId="26CF5D0C" w:rsidR="00177228" w:rsidRPr="005D097A" w:rsidRDefault="00BE334D" w:rsidP="00177228">
      <w:pPr>
        <w:ind w:firstLine="709"/>
        <w:jc w:val="both"/>
      </w:pPr>
      <w:r w:rsidRPr="005D097A">
        <w:t>Р</w:t>
      </w:r>
      <w:r w:rsidR="00177228" w:rsidRPr="005D097A">
        <w:t>аспоряжение</w:t>
      </w:r>
      <w:r w:rsidR="00177228" w:rsidRPr="005D097A">
        <w:rPr>
          <w:iCs/>
        </w:rPr>
        <w:t xml:space="preserve"> аппарата Совета депутатов </w:t>
      </w:r>
      <w:r w:rsidR="00177228" w:rsidRPr="005D097A">
        <w:t>об установлении надбавки за выслугу лет издается на основании</w:t>
      </w:r>
      <w:r w:rsidR="00177228" w:rsidRPr="005D097A">
        <w:rPr>
          <w:iCs/>
        </w:rPr>
        <w:t xml:space="preserve"> справки муниципального служащего</w:t>
      </w:r>
      <w:r w:rsidRPr="005D097A">
        <w:rPr>
          <w:iCs/>
        </w:rPr>
        <w:t xml:space="preserve">, </w:t>
      </w:r>
      <w:r w:rsidRPr="005D097A">
        <w:t>осуществляющего</w:t>
      </w:r>
      <w:r w:rsidR="00177228" w:rsidRPr="005D097A">
        <w:t xml:space="preserve"> ведение кадровой работы в</w:t>
      </w:r>
      <w:r w:rsidR="00177228" w:rsidRPr="005D097A">
        <w:rPr>
          <w:iCs/>
        </w:rPr>
        <w:t xml:space="preserve"> аппарате Совета депутатов</w:t>
      </w:r>
      <w:r w:rsidR="00262A4A" w:rsidRPr="005D097A">
        <w:rPr>
          <w:iCs/>
        </w:rPr>
        <w:t>,</w:t>
      </w:r>
      <w:r w:rsidR="008436D4" w:rsidRPr="005D097A">
        <w:rPr>
          <w:iCs/>
        </w:rPr>
        <w:t xml:space="preserve"> </w:t>
      </w:r>
      <w:r w:rsidR="00A34CF9" w:rsidRPr="005D097A">
        <w:rPr>
          <w:iCs/>
        </w:rPr>
        <w:t xml:space="preserve">содержащей </w:t>
      </w:r>
      <w:r w:rsidR="00A34CF9" w:rsidRPr="005D097A">
        <w:t xml:space="preserve"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</w:t>
      </w:r>
      <w:r w:rsidR="00A34CF9" w:rsidRPr="005D097A">
        <w:lastRenderedPageBreak/>
        <w:t>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5D097A"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5D097A" w:rsidRDefault="00532AAA" w:rsidP="00B62AC5">
      <w:pPr>
        <w:ind w:firstLine="709"/>
        <w:jc w:val="both"/>
      </w:pPr>
      <w:r w:rsidRPr="005D097A">
        <w:t>2</w:t>
      </w:r>
      <w:r w:rsidR="001E6034" w:rsidRPr="005D097A">
        <w:t>9</w:t>
      </w:r>
      <w:r w:rsidRPr="005D097A"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5D097A">
        <w:t xml:space="preserve">от 2 марта 2007 года № 25-ФЗ </w:t>
      </w:r>
      <w:r w:rsidRPr="005D097A">
        <w:t>«О муниципальной службе в Российской Федерации» и частью 2 статьи 33 Закона города Москвы «О</w:t>
      </w:r>
      <w:r w:rsidR="00D8390F" w:rsidRPr="005D097A">
        <w:t xml:space="preserve"> </w:t>
      </w:r>
      <w:r w:rsidRPr="005D097A">
        <w:t>муниципальной службе в городе Москве»</w:t>
      </w:r>
      <w:r w:rsidR="00B62AC5" w:rsidRPr="005D097A"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5D097A">
        <w:t xml:space="preserve">статьей 66.1 </w:t>
      </w:r>
      <w:r w:rsidR="00B62AC5" w:rsidRPr="005D097A"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5D097A" w:rsidRDefault="00B62AC5" w:rsidP="002741B8">
      <w:pPr>
        <w:ind w:firstLine="709"/>
        <w:jc w:val="both"/>
      </w:pPr>
      <w:r w:rsidRPr="005D097A"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5D097A"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5D097A">
        <w:t>государственными (муниципальными) архивами, выписки из приказов (распоряжений).</w:t>
      </w:r>
    </w:p>
    <w:p w14:paraId="0FAD9504" w14:textId="77777777" w:rsidR="002741B8" w:rsidRPr="005D097A" w:rsidRDefault="002741B8" w:rsidP="002741B8">
      <w:pPr>
        <w:ind w:firstLine="709"/>
        <w:jc w:val="both"/>
      </w:pPr>
    </w:p>
    <w:p w14:paraId="113A72F4" w14:textId="77777777" w:rsidR="002741B8" w:rsidRPr="005D097A" w:rsidRDefault="002741B8" w:rsidP="002741B8">
      <w:pPr>
        <w:jc w:val="center"/>
      </w:pPr>
      <w:r w:rsidRPr="005D097A">
        <w:rPr>
          <w:b/>
        </w:rPr>
        <w:t>Надбавка за особые условия</w:t>
      </w:r>
    </w:p>
    <w:p w14:paraId="0A58AC79" w14:textId="77777777" w:rsidR="002741B8" w:rsidRPr="005D097A" w:rsidRDefault="002741B8" w:rsidP="002741B8">
      <w:pPr>
        <w:ind w:firstLine="709"/>
        <w:jc w:val="both"/>
      </w:pPr>
    </w:p>
    <w:p w14:paraId="06DD496B" w14:textId="3992B535" w:rsidR="002741B8" w:rsidRPr="005D097A" w:rsidRDefault="001E6034" w:rsidP="002741B8">
      <w:pPr>
        <w:ind w:firstLine="709"/>
        <w:jc w:val="both"/>
      </w:pPr>
      <w:r w:rsidRPr="005D097A">
        <w:t>30</w:t>
      </w:r>
      <w:r w:rsidR="002741B8" w:rsidRPr="005D097A">
        <w:t>.</w:t>
      </w:r>
      <w:r w:rsidR="00204740" w:rsidRPr="005D097A">
        <w:t> </w:t>
      </w:r>
      <w:r w:rsidR="002741B8" w:rsidRPr="005D097A">
        <w:t xml:space="preserve">В целях настоящего Порядка под особыми условиями </w:t>
      </w:r>
      <w:r w:rsidR="00C86CC6" w:rsidRPr="005D097A">
        <w:t xml:space="preserve">муниципальной службы </w:t>
      </w:r>
      <w:r w:rsidR="002741B8" w:rsidRPr="005D097A">
        <w:t>понима</w:t>
      </w:r>
      <w:r w:rsidR="00C86CC6" w:rsidRPr="005D097A">
        <w:t>ю</w:t>
      </w:r>
      <w:r w:rsidR="002741B8" w:rsidRPr="005D097A">
        <w:t xml:space="preserve">тся </w:t>
      </w:r>
      <w:r w:rsidR="007D62AA" w:rsidRPr="005D097A">
        <w:t xml:space="preserve">следующие </w:t>
      </w:r>
      <w:r w:rsidR="00C86CC6" w:rsidRPr="005D097A">
        <w:t>факторы трудового процесса, оказывающи</w:t>
      </w:r>
      <w:r w:rsidR="007D62AA" w:rsidRPr="005D097A">
        <w:t>е</w:t>
      </w:r>
      <w:r w:rsidR="00C86CC6" w:rsidRPr="005D097A">
        <w:t xml:space="preserve"> влияние на работоспособность </w:t>
      </w:r>
      <w:r w:rsidR="006F072D" w:rsidRPr="005D097A">
        <w:t xml:space="preserve">и (или) здоровье </w:t>
      </w:r>
      <w:r w:rsidR="00C86CC6" w:rsidRPr="005D097A">
        <w:t>муниципального служащего</w:t>
      </w:r>
      <w:r w:rsidR="007D62AA" w:rsidRPr="005D097A">
        <w:t xml:space="preserve">, в том числе обусловленные </w:t>
      </w:r>
      <w:r w:rsidR="002741B8" w:rsidRPr="005D097A">
        <w:t>необходимость</w:t>
      </w:r>
      <w:r w:rsidR="007D62AA" w:rsidRPr="005D097A">
        <w:t>ю</w:t>
      </w:r>
      <w:r w:rsidR="002741B8" w:rsidRPr="005D097A">
        <w:t xml:space="preserve"> выполнения в кратчайшие сроки и качественно заданий (поручений) главы муниципального округа</w:t>
      </w:r>
      <w:r w:rsidR="007D62AA" w:rsidRPr="005D097A">
        <w:t>:</w:t>
      </w:r>
    </w:p>
    <w:p w14:paraId="72564ED5" w14:textId="77777777" w:rsidR="007D62AA" w:rsidRPr="005D097A" w:rsidRDefault="004C65D4" w:rsidP="002741B8">
      <w:pPr>
        <w:ind w:firstLine="709"/>
        <w:jc w:val="both"/>
        <w:rPr>
          <w:iCs/>
        </w:rPr>
      </w:pPr>
      <w:r w:rsidRPr="005D097A">
        <w:rPr>
          <w:iCs/>
        </w:rPr>
        <w:t>1</w:t>
      </w:r>
      <w:r w:rsidR="007D62AA" w:rsidRPr="005D097A">
        <w:rPr>
          <w:iCs/>
        </w:rPr>
        <w:t xml:space="preserve">) сложность </w:t>
      </w:r>
      <w:r w:rsidRPr="005D097A">
        <w:rPr>
          <w:iCs/>
        </w:rPr>
        <w:t>выполняемой работы (</w:t>
      </w:r>
      <w:r w:rsidR="007D62AA" w:rsidRPr="005D097A">
        <w:rPr>
          <w:iCs/>
        </w:rPr>
        <w:t>выполняемых заданий</w:t>
      </w:r>
      <w:r w:rsidRPr="005D097A">
        <w:rPr>
          <w:iCs/>
        </w:rPr>
        <w:t xml:space="preserve">, </w:t>
      </w:r>
      <w:r w:rsidR="007D62AA" w:rsidRPr="005D097A">
        <w:rPr>
          <w:iCs/>
        </w:rPr>
        <w:t>поручений);</w:t>
      </w:r>
    </w:p>
    <w:p w14:paraId="741B2DB9" w14:textId="77777777" w:rsidR="004C65D4" w:rsidRPr="005D097A" w:rsidRDefault="004C65D4" w:rsidP="002741B8">
      <w:pPr>
        <w:ind w:firstLine="709"/>
        <w:jc w:val="both"/>
        <w:rPr>
          <w:iCs/>
        </w:rPr>
      </w:pPr>
      <w:r w:rsidRPr="005D097A">
        <w:rPr>
          <w:iCs/>
        </w:rPr>
        <w:t>2) срочность выполняемой работы (выполняемых заданий, поручений)</w:t>
      </w:r>
      <w:r w:rsidR="00BE1D4A" w:rsidRPr="005D097A">
        <w:rPr>
          <w:iCs/>
        </w:rPr>
        <w:t>;</w:t>
      </w:r>
    </w:p>
    <w:p w14:paraId="51B60539" w14:textId="77777777" w:rsidR="004C65D4" w:rsidRPr="005D097A" w:rsidRDefault="004C65D4" w:rsidP="002741B8">
      <w:pPr>
        <w:ind w:firstLine="709"/>
        <w:jc w:val="both"/>
        <w:rPr>
          <w:iCs/>
        </w:rPr>
      </w:pPr>
      <w:r w:rsidRPr="005D097A">
        <w:rPr>
          <w:iCs/>
        </w:rPr>
        <w:t>3) объем выполняемой работы (выполняемых заданий, поручений);</w:t>
      </w:r>
    </w:p>
    <w:p w14:paraId="4EF32EA7" w14:textId="77777777" w:rsidR="004C65D4" w:rsidRPr="005D097A" w:rsidRDefault="004C65D4" w:rsidP="004C65D4">
      <w:pPr>
        <w:ind w:firstLine="709"/>
        <w:jc w:val="both"/>
        <w:rPr>
          <w:iCs/>
        </w:rPr>
      </w:pPr>
      <w:r w:rsidRPr="005D097A">
        <w:rPr>
          <w:iCs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5D097A" w:rsidRDefault="004C65D4" w:rsidP="004C65D4">
      <w:pPr>
        <w:ind w:firstLine="709"/>
        <w:jc w:val="both"/>
        <w:rPr>
          <w:iCs/>
        </w:rPr>
      </w:pPr>
      <w:r w:rsidRPr="005D097A">
        <w:rPr>
          <w:iCs/>
        </w:rPr>
        <w:t>5) напряженность труда (длительность и интенсивность интеллектуальной нагрузки</w:t>
      </w:r>
      <w:r w:rsidR="00B53C54" w:rsidRPr="005D097A">
        <w:rPr>
          <w:iCs/>
        </w:rPr>
        <w:t>, в том числе повышенного внимания</w:t>
      </w:r>
      <w:r w:rsidRPr="005D097A">
        <w:rPr>
          <w:iCs/>
        </w:rPr>
        <w:t>);</w:t>
      </w:r>
    </w:p>
    <w:p w14:paraId="6F77E5DA" w14:textId="77777777" w:rsidR="00B53C54" w:rsidRPr="005D097A" w:rsidRDefault="00B53C54" w:rsidP="002741B8">
      <w:pPr>
        <w:ind w:firstLine="709"/>
        <w:jc w:val="both"/>
        <w:rPr>
          <w:iCs/>
        </w:rPr>
      </w:pPr>
      <w:r w:rsidRPr="005D097A">
        <w:rPr>
          <w:iCs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5D097A" w:rsidRDefault="00B53C54" w:rsidP="002741B8">
      <w:pPr>
        <w:ind w:firstLine="709"/>
        <w:jc w:val="both"/>
        <w:rPr>
          <w:iCs/>
        </w:rPr>
      </w:pPr>
      <w:r w:rsidRPr="005D097A">
        <w:rPr>
          <w:iCs/>
        </w:rPr>
        <w:t>7</w:t>
      </w:r>
      <w:r w:rsidR="007D62AA" w:rsidRPr="005D097A">
        <w:rPr>
          <w:iCs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5D097A">
        <w:rPr>
          <w:iCs/>
        </w:rPr>
        <w:t xml:space="preserve"> муниципальны</w:t>
      </w:r>
      <w:r w:rsidR="005730A9" w:rsidRPr="005D097A">
        <w:rPr>
          <w:iCs/>
        </w:rPr>
        <w:t>ми</w:t>
      </w:r>
      <w:r w:rsidR="00D8390F" w:rsidRPr="005D097A">
        <w:rPr>
          <w:iCs/>
        </w:rPr>
        <w:t xml:space="preserve"> служащи</w:t>
      </w:r>
      <w:r w:rsidR="005730A9" w:rsidRPr="005D097A">
        <w:rPr>
          <w:iCs/>
        </w:rPr>
        <w:t>ми</w:t>
      </w:r>
      <w:r w:rsidR="00D8390F" w:rsidRPr="005D097A">
        <w:rPr>
          <w:iCs/>
        </w:rPr>
        <w:t xml:space="preserve">, </w:t>
      </w:r>
      <w:r w:rsidR="00E23A28" w:rsidRPr="005D097A">
        <w:rPr>
          <w:iCs/>
        </w:rPr>
        <w:t>которы</w:t>
      </w:r>
      <w:r w:rsidR="005730A9" w:rsidRPr="005D097A">
        <w:rPr>
          <w:iCs/>
        </w:rPr>
        <w:t>м трудовым договором не установлен</w:t>
      </w:r>
      <w:r w:rsidR="00E23A28" w:rsidRPr="005D097A">
        <w:rPr>
          <w:iCs/>
        </w:rPr>
        <w:t xml:space="preserve"> ненормированны</w:t>
      </w:r>
      <w:r w:rsidR="005730A9" w:rsidRPr="005D097A">
        <w:rPr>
          <w:iCs/>
        </w:rPr>
        <w:t>й</w:t>
      </w:r>
      <w:r w:rsidR="00E23A28" w:rsidRPr="005D097A">
        <w:rPr>
          <w:iCs/>
        </w:rPr>
        <w:t xml:space="preserve"> рабочи</w:t>
      </w:r>
      <w:r w:rsidR="005730A9" w:rsidRPr="005D097A">
        <w:rPr>
          <w:iCs/>
        </w:rPr>
        <w:t>й</w:t>
      </w:r>
      <w:r w:rsidR="00DC4B81" w:rsidRPr="005D097A">
        <w:rPr>
          <w:iCs/>
        </w:rPr>
        <w:t xml:space="preserve"> (служебный)</w:t>
      </w:r>
      <w:r w:rsidR="00E23A28" w:rsidRPr="005D097A">
        <w:rPr>
          <w:iCs/>
        </w:rPr>
        <w:t xml:space="preserve"> д</w:t>
      </w:r>
      <w:r w:rsidR="005730A9" w:rsidRPr="005D097A">
        <w:rPr>
          <w:iCs/>
        </w:rPr>
        <w:t>ень</w:t>
      </w:r>
      <w:r w:rsidR="007D62AA" w:rsidRPr="005D097A">
        <w:rPr>
          <w:iCs/>
        </w:rPr>
        <w:t>;</w:t>
      </w:r>
    </w:p>
    <w:p w14:paraId="2520F40D" w14:textId="77777777" w:rsidR="00EF2713" w:rsidRPr="005D097A" w:rsidRDefault="00CB19A3" w:rsidP="002741B8">
      <w:pPr>
        <w:ind w:firstLine="709"/>
        <w:jc w:val="both"/>
        <w:rPr>
          <w:iCs/>
        </w:rPr>
      </w:pPr>
      <w:r w:rsidRPr="005D097A">
        <w:rPr>
          <w:iCs/>
        </w:rPr>
        <w:t>8)</w:t>
      </w:r>
      <w:r w:rsidR="004B01AC" w:rsidRPr="005D097A">
        <w:rPr>
          <w:iCs/>
        </w:rPr>
        <w:t> </w:t>
      </w:r>
      <w:r w:rsidR="00EF2713" w:rsidRPr="005D097A">
        <w:rPr>
          <w:iCs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5D097A">
        <w:rPr>
          <w:iCs/>
        </w:rPr>
        <w:t>жизнедеятельности граждан</w:t>
      </w:r>
      <w:r w:rsidR="00EF2713" w:rsidRPr="005D097A">
        <w:rPr>
          <w:iCs/>
        </w:rPr>
        <w:t>;</w:t>
      </w:r>
    </w:p>
    <w:p w14:paraId="7C3F4C38" w14:textId="3581639E" w:rsidR="007D62AA" w:rsidRPr="005D097A" w:rsidRDefault="00CB19A3" w:rsidP="002741B8">
      <w:pPr>
        <w:ind w:firstLine="709"/>
        <w:jc w:val="both"/>
        <w:rPr>
          <w:iCs/>
        </w:rPr>
      </w:pPr>
      <w:r w:rsidRPr="005D097A">
        <w:rPr>
          <w:iCs/>
        </w:rPr>
        <w:t>9)</w:t>
      </w:r>
      <w:r w:rsidR="004B01AC" w:rsidRPr="005D097A">
        <w:rPr>
          <w:iCs/>
        </w:rPr>
        <w:t> </w:t>
      </w:r>
      <w:r w:rsidR="007D62AA" w:rsidRPr="005D097A">
        <w:rPr>
          <w:iCs/>
        </w:rPr>
        <w:t>осуществление функций наставника</w:t>
      </w:r>
      <w:r w:rsidR="004C65D4" w:rsidRPr="005D097A">
        <w:rPr>
          <w:iCs/>
        </w:rPr>
        <w:t xml:space="preserve"> в порядке, установленном распоряжением аппарата Совета депутатов.</w:t>
      </w:r>
    </w:p>
    <w:p w14:paraId="31C31557" w14:textId="77777777" w:rsidR="002741B8" w:rsidRPr="005D097A" w:rsidRDefault="00427CDB" w:rsidP="002741B8">
      <w:pPr>
        <w:ind w:firstLine="709"/>
        <w:jc w:val="both"/>
      </w:pPr>
      <w:r w:rsidRPr="005D097A">
        <w:t>31</w:t>
      </w:r>
      <w:r w:rsidR="002741B8" w:rsidRPr="005D097A">
        <w:t xml:space="preserve">. Надбавка за особые условия выплачивается в следующих размерах: </w:t>
      </w:r>
    </w:p>
    <w:p w14:paraId="0B350582" w14:textId="65761C04" w:rsidR="002741B8" w:rsidRPr="005D097A" w:rsidRDefault="006302AD" w:rsidP="002741B8">
      <w:pPr>
        <w:ind w:firstLine="709"/>
        <w:jc w:val="both"/>
      </w:pPr>
      <w:r w:rsidRPr="005D097A">
        <w:rPr>
          <w:iCs/>
        </w:rPr>
        <w:t>1)</w:t>
      </w:r>
      <w:r w:rsidR="002741B8" w:rsidRPr="005D097A">
        <w:t> по ведущей группе должностей мун</w:t>
      </w:r>
      <w:r w:rsidR="007223F0">
        <w:t>иципальной службы – от 90 до 200</w:t>
      </w:r>
      <w:r w:rsidR="002741B8" w:rsidRPr="005D097A">
        <w:t xml:space="preserve"> процентов должностного оклада; </w:t>
      </w:r>
    </w:p>
    <w:p w14:paraId="0C21083F" w14:textId="77777777" w:rsidR="002741B8" w:rsidRPr="005D097A" w:rsidRDefault="006434B8" w:rsidP="002741B8">
      <w:pPr>
        <w:ind w:firstLine="709"/>
        <w:jc w:val="both"/>
      </w:pPr>
      <w:r w:rsidRPr="005D097A">
        <w:rPr>
          <w:iCs/>
        </w:rPr>
        <w:t>3</w:t>
      </w:r>
      <w:r w:rsidR="002741B8" w:rsidRPr="005D097A">
        <w:rPr>
          <w:iCs/>
        </w:rPr>
        <w:t>)</w:t>
      </w:r>
      <w:r w:rsidR="002741B8" w:rsidRPr="005D097A">
        <w:t xml:space="preserve"> по старшей группе должностей муниципальной службы – от 60 до 90 процентов должностного оклада; </w:t>
      </w:r>
    </w:p>
    <w:p w14:paraId="6A461F51" w14:textId="77777777" w:rsidR="002741B8" w:rsidRPr="005D097A" w:rsidRDefault="006434B8" w:rsidP="002741B8">
      <w:pPr>
        <w:ind w:firstLine="709"/>
        <w:jc w:val="both"/>
      </w:pPr>
      <w:r w:rsidRPr="005D097A">
        <w:rPr>
          <w:iCs/>
        </w:rPr>
        <w:t>4</w:t>
      </w:r>
      <w:r w:rsidR="002741B8" w:rsidRPr="005D097A">
        <w:rPr>
          <w:iCs/>
        </w:rPr>
        <w:t>)</w:t>
      </w:r>
      <w:r w:rsidR="002741B8" w:rsidRPr="005D097A">
        <w:t> по младшей группе должностей муниципальной службы – до 60 процентов должностного оклада.</w:t>
      </w:r>
    </w:p>
    <w:p w14:paraId="1F2C5CBD" w14:textId="78C3CC17" w:rsidR="002741B8" w:rsidRPr="005D097A" w:rsidRDefault="00427CDB" w:rsidP="002741B8">
      <w:pPr>
        <w:ind w:firstLine="709"/>
        <w:jc w:val="both"/>
      </w:pPr>
      <w:r w:rsidRPr="005D097A">
        <w:lastRenderedPageBreak/>
        <w:t>32</w:t>
      </w:r>
      <w:r w:rsidR="002741B8" w:rsidRPr="005D097A">
        <w:t>. Надбавка за особые условия устанавливается в абсолютном размере (</w:t>
      </w:r>
      <w:r w:rsidR="001D7829" w:rsidRPr="005D097A">
        <w:t>в</w:t>
      </w:r>
      <w:r w:rsidR="006434B8" w:rsidRPr="005D097A">
        <w:t> </w:t>
      </w:r>
      <w:r w:rsidR="002741B8" w:rsidRPr="005D097A">
        <w:t xml:space="preserve">рублях) </w:t>
      </w:r>
      <w:r w:rsidRPr="005D097A">
        <w:t xml:space="preserve">или в процентах от должностного оклада муниципального служащего </w:t>
      </w:r>
      <w:r w:rsidR="002741B8" w:rsidRPr="005D097A">
        <w:t xml:space="preserve">в указанных </w:t>
      </w:r>
      <w:r w:rsidRPr="005D097A">
        <w:t xml:space="preserve">в пункте 31 </w:t>
      </w:r>
      <w:r w:rsidR="008454E9" w:rsidRPr="005D097A">
        <w:t xml:space="preserve">раздела 1 </w:t>
      </w:r>
      <w:r w:rsidRPr="005D097A">
        <w:t xml:space="preserve">настоящего Порядка </w:t>
      </w:r>
      <w:r w:rsidR="002741B8" w:rsidRPr="005D097A">
        <w:t>пределах.</w:t>
      </w:r>
    </w:p>
    <w:p w14:paraId="717DC994" w14:textId="26F0D7CC" w:rsidR="002741B8" w:rsidRPr="005D097A" w:rsidRDefault="00427CDB" w:rsidP="002741B8">
      <w:pPr>
        <w:ind w:firstLine="709"/>
        <w:jc w:val="both"/>
      </w:pPr>
      <w:r w:rsidRPr="005D097A">
        <w:t>33</w:t>
      </w:r>
      <w:r w:rsidR="002741B8" w:rsidRPr="005D097A">
        <w:t xml:space="preserve">. Конкретный размер надбавки за особые условия </w:t>
      </w:r>
      <w:r w:rsidRPr="005D097A">
        <w:t xml:space="preserve">муниципальному служащему </w:t>
      </w:r>
      <w:r w:rsidR="002741B8" w:rsidRPr="005D097A">
        <w:t>определяется распоряжением аппарата Совета депутатов.</w:t>
      </w:r>
    </w:p>
    <w:p w14:paraId="01AB1DC4" w14:textId="05941749" w:rsidR="00C94E9E" w:rsidRPr="005D097A" w:rsidRDefault="00C94E9E" w:rsidP="002741B8">
      <w:pPr>
        <w:ind w:firstLine="709"/>
        <w:jc w:val="both"/>
      </w:pPr>
      <w:r w:rsidRPr="005D097A">
        <w:t xml:space="preserve">Распоряжение </w:t>
      </w:r>
      <w:r w:rsidRPr="005D097A">
        <w:rPr>
          <w:iCs/>
        </w:rPr>
        <w:t>аппарата Совета депутатов</w:t>
      </w:r>
      <w:r w:rsidR="00506774" w:rsidRPr="005D097A">
        <w:rPr>
          <w:iCs/>
        </w:rPr>
        <w:t xml:space="preserve"> </w:t>
      </w:r>
      <w:r w:rsidRPr="005D097A"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5D097A">
        <w:rPr>
          <w:iCs/>
        </w:rPr>
        <w:t>или муниципальных служащих одного структурного подразделения аппарата Совета депутатов</w:t>
      </w:r>
      <w:r w:rsidR="00262A4A" w:rsidRPr="005D097A">
        <w:rPr>
          <w:iCs/>
        </w:rPr>
        <w:t>,</w:t>
      </w:r>
      <w:r w:rsidR="006F072D" w:rsidRPr="005D097A">
        <w:rPr>
          <w:iCs/>
        </w:rPr>
        <w:t xml:space="preserve"> </w:t>
      </w:r>
      <w:r w:rsidRPr="005D097A">
        <w:t>либо в отношении всех муниципальных служащих.</w:t>
      </w:r>
    </w:p>
    <w:p w14:paraId="1B626811" w14:textId="1B0986D5" w:rsidR="00FE155B" w:rsidRPr="005D097A" w:rsidRDefault="00427CDB" w:rsidP="002741B8">
      <w:pPr>
        <w:ind w:firstLine="709"/>
        <w:jc w:val="both"/>
        <w:rPr>
          <w:iCs/>
        </w:rPr>
      </w:pPr>
      <w:r w:rsidRPr="005D097A">
        <w:rPr>
          <w:iCs/>
        </w:rPr>
        <w:t>34</w:t>
      </w:r>
      <w:r w:rsidR="002741B8" w:rsidRPr="005D097A">
        <w:rPr>
          <w:iCs/>
        </w:rPr>
        <w:t>. </w:t>
      </w:r>
      <w:r w:rsidR="00931A7C" w:rsidRPr="005D097A">
        <w:rPr>
          <w:iCs/>
        </w:rPr>
        <w:t>Р</w:t>
      </w:r>
      <w:r w:rsidR="002741B8" w:rsidRPr="005D097A">
        <w:rPr>
          <w:iCs/>
        </w:rPr>
        <w:t>азмер надбавки за особые условия</w:t>
      </w:r>
      <w:r w:rsidR="00643F27" w:rsidRPr="005D097A">
        <w:rPr>
          <w:iCs/>
        </w:rPr>
        <w:t xml:space="preserve"> всех муниципальных служащих</w:t>
      </w:r>
      <w:r w:rsidR="002741B8" w:rsidRPr="005D097A">
        <w:rPr>
          <w:iCs/>
        </w:rPr>
        <w:t xml:space="preserve"> </w:t>
      </w:r>
      <w:r w:rsidR="00344A51" w:rsidRPr="005D097A">
        <w:rPr>
          <w:bCs/>
          <w:iCs/>
        </w:rPr>
        <w:t>аппарата Совета депутатов</w:t>
      </w:r>
      <w:r w:rsidR="00FE155B" w:rsidRPr="005D097A">
        <w:rPr>
          <w:iCs/>
        </w:rPr>
        <w:t xml:space="preserve"> определяется главой муниципального округа</w:t>
      </w:r>
      <w:r w:rsidR="00344A51" w:rsidRPr="005D097A">
        <w:rPr>
          <w:iCs/>
        </w:rPr>
        <w:t xml:space="preserve"> самостоятельно</w:t>
      </w:r>
      <w:r w:rsidR="00FE155B" w:rsidRPr="005D097A">
        <w:rPr>
          <w:iCs/>
        </w:rPr>
        <w:t>.</w:t>
      </w:r>
    </w:p>
    <w:p w14:paraId="293F160A" w14:textId="77777777" w:rsidR="00C94E9E" w:rsidRPr="005D097A" w:rsidRDefault="00C94E9E" w:rsidP="002741B8">
      <w:pPr>
        <w:ind w:firstLine="709"/>
        <w:jc w:val="both"/>
      </w:pPr>
      <w:r w:rsidRPr="005D097A">
        <w:t xml:space="preserve">35. При определении </w:t>
      </w:r>
      <w:r w:rsidR="003B4F72" w:rsidRPr="005D097A">
        <w:t xml:space="preserve">муниципальному служащему </w:t>
      </w:r>
      <w:r w:rsidRPr="005D097A">
        <w:t>размера надбавки за особые условия учитываются:</w:t>
      </w:r>
    </w:p>
    <w:p w14:paraId="743D5602" w14:textId="77777777" w:rsidR="00C94E9E" w:rsidRPr="005D097A" w:rsidRDefault="00C94E9E" w:rsidP="002741B8">
      <w:pPr>
        <w:ind w:firstLine="709"/>
        <w:jc w:val="both"/>
      </w:pPr>
      <w:r w:rsidRPr="005D097A">
        <w:t xml:space="preserve">1) профессиональный уровень исполнения </w:t>
      </w:r>
      <w:r w:rsidR="003B4F72" w:rsidRPr="005D097A">
        <w:t xml:space="preserve">им </w:t>
      </w:r>
      <w:r w:rsidRPr="005D097A">
        <w:t>должностных обязанностей в соответствии с должностной инструкцией;</w:t>
      </w:r>
    </w:p>
    <w:p w14:paraId="70198126" w14:textId="77777777" w:rsidR="00C94E9E" w:rsidRPr="005D097A" w:rsidRDefault="00C94E9E" w:rsidP="002741B8">
      <w:pPr>
        <w:ind w:firstLine="709"/>
        <w:jc w:val="both"/>
      </w:pPr>
      <w:r w:rsidRPr="005D097A">
        <w:t xml:space="preserve">2) качество выполнения </w:t>
      </w:r>
      <w:r w:rsidR="003B4F72" w:rsidRPr="005D097A">
        <w:t xml:space="preserve">им </w:t>
      </w:r>
      <w:r w:rsidRPr="005D097A">
        <w:t>работы (заданий, поручений)</w:t>
      </w:r>
      <w:r w:rsidR="00337BD0" w:rsidRPr="005D097A">
        <w:t>;</w:t>
      </w:r>
    </w:p>
    <w:p w14:paraId="1D7C7F20" w14:textId="77777777" w:rsidR="00190B8B" w:rsidRPr="005D097A" w:rsidRDefault="00190B8B" w:rsidP="002741B8">
      <w:pPr>
        <w:ind w:firstLine="709"/>
        <w:jc w:val="both"/>
      </w:pPr>
      <w:r w:rsidRPr="005D097A">
        <w:t xml:space="preserve">3) эффективность и результативность </w:t>
      </w:r>
      <w:r w:rsidR="003B4F72" w:rsidRPr="005D097A">
        <w:t xml:space="preserve">его </w:t>
      </w:r>
      <w:r w:rsidRPr="005D097A">
        <w:t>профессиональной служебной деятельности;</w:t>
      </w:r>
    </w:p>
    <w:p w14:paraId="4C25ACE4" w14:textId="77777777" w:rsidR="00337BD0" w:rsidRPr="005D097A" w:rsidRDefault="00190B8B" w:rsidP="002741B8">
      <w:pPr>
        <w:ind w:firstLine="709"/>
        <w:jc w:val="both"/>
      </w:pPr>
      <w:r w:rsidRPr="005D097A">
        <w:t>4</w:t>
      </w:r>
      <w:r w:rsidR="00337BD0" w:rsidRPr="005D097A">
        <w:t>) соблюдение</w:t>
      </w:r>
      <w:r w:rsidR="003B4F72" w:rsidRPr="005D097A">
        <w:t xml:space="preserve"> им</w:t>
      </w:r>
      <w:r w:rsidR="00337BD0" w:rsidRPr="005D097A">
        <w:t xml:space="preserve"> сроков выполнения работы (заданий, поручений);</w:t>
      </w:r>
    </w:p>
    <w:p w14:paraId="5C667E7E" w14:textId="77777777" w:rsidR="00337BD0" w:rsidRPr="005D097A" w:rsidRDefault="00190B8B" w:rsidP="002741B8">
      <w:pPr>
        <w:ind w:firstLine="709"/>
        <w:jc w:val="both"/>
      </w:pPr>
      <w:r w:rsidRPr="005D097A">
        <w:t>5</w:t>
      </w:r>
      <w:r w:rsidR="00337BD0" w:rsidRPr="005D097A">
        <w:t xml:space="preserve">) соблюдение </w:t>
      </w:r>
      <w:r w:rsidR="003B4F72" w:rsidRPr="005D097A">
        <w:t xml:space="preserve">им </w:t>
      </w:r>
      <w:r w:rsidR="00337BD0" w:rsidRPr="005D097A">
        <w:t>дисциплины труда и исполнительской дисциплины.</w:t>
      </w:r>
    </w:p>
    <w:p w14:paraId="630F958B" w14:textId="77777777" w:rsidR="002741B8" w:rsidRPr="005D097A" w:rsidRDefault="00F37415" w:rsidP="002741B8">
      <w:pPr>
        <w:ind w:firstLine="709"/>
        <w:jc w:val="both"/>
      </w:pPr>
      <w:r w:rsidRPr="005D097A">
        <w:t>36</w:t>
      </w:r>
      <w:r w:rsidR="002741B8" w:rsidRPr="005D097A">
        <w:t>. Выплата муниципальному служащему надбавки за особые условия производится:</w:t>
      </w:r>
    </w:p>
    <w:p w14:paraId="67E8D34E" w14:textId="753E5992" w:rsidR="002741B8" w:rsidRPr="005D097A" w:rsidRDefault="002741B8" w:rsidP="002741B8">
      <w:pPr>
        <w:ind w:firstLine="709"/>
        <w:jc w:val="both"/>
      </w:pPr>
      <w:r w:rsidRPr="005D097A">
        <w:t>1) со дня назначения муниципального служащего на должность муниципальной службы;</w:t>
      </w:r>
    </w:p>
    <w:p w14:paraId="69FF410F" w14:textId="77777777" w:rsidR="002741B8" w:rsidRPr="005D097A" w:rsidRDefault="002741B8" w:rsidP="002741B8">
      <w:pPr>
        <w:ind w:firstLine="709"/>
        <w:jc w:val="both"/>
      </w:pPr>
      <w:r w:rsidRPr="005D097A">
        <w:t xml:space="preserve">2) со дня изменения ранее </w:t>
      </w:r>
      <w:r w:rsidR="00190B8B" w:rsidRPr="005D097A">
        <w:t xml:space="preserve">установленного </w:t>
      </w:r>
      <w:r w:rsidRPr="005D097A">
        <w:t>размера надбавки за особые условия.</w:t>
      </w:r>
    </w:p>
    <w:p w14:paraId="006FC19B" w14:textId="2E63A11A" w:rsidR="002741B8" w:rsidRPr="005D097A" w:rsidRDefault="002367B6" w:rsidP="002741B8">
      <w:pPr>
        <w:ind w:firstLine="709"/>
        <w:jc w:val="both"/>
      </w:pPr>
      <w:r w:rsidRPr="005D097A">
        <w:t>37</w:t>
      </w:r>
      <w:r w:rsidR="002741B8" w:rsidRPr="005D097A">
        <w:t>. </w:t>
      </w:r>
      <w:r w:rsidR="00361450" w:rsidRPr="005D097A">
        <w:t>Лицу</w:t>
      </w:r>
      <w:r w:rsidR="002741B8" w:rsidRPr="005D097A">
        <w:t xml:space="preserve">, </w:t>
      </w:r>
      <w:r w:rsidRPr="005D097A">
        <w:t>поступивш</w:t>
      </w:r>
      <w:r w:rsidR="00361450" w:rsidRPr="005D097A">
        <w:t>ему</w:t>
      </w:r>
      <w:r w:rsidR="002741B8" w:rsidRPr="005D097A">
        <w:t xml:space="preserve"> на муниципальную службу </w:t>
      </w:r>
      <w:r w:rsidRPr="005D097A">
        <w:t>с условием об испытании</w:t>
      </w:r>
      <w:r w:rsidR="002741B8" w:rsidRPr="005D097A">
        <w:t xml:space="preserve">, надбавка за особые условия устанавливается в </w:t>
      </w:r>
      <w:r w:rsidR="00AC4591" w:rsidRPr="005D097A">
        <w:t>общем порядке</w:t>
      </w:r>
      <w:r w:rsidR="002741B8" w:rsidRPr="005D097A">
        <w:t xml:space="preserve"> по замещаемой должности</w:t>
      </w:r>
      <w:r w:rsidR="00A00E95" w:rsidRPr="005D097A">
        <w:t xml:space="preserve"> муниципальной службы</w:t>
      </w:r>
      <w:r w:rsidR="002741B8" w:rsidRPr="005D097A">
        <w:t>.</w:t>
      </w:r>
      <w:r w:rsidR="00A00E95" w:rsidRPr="005D097A">
        <w:t xml:space="preserve"> </w:t>
      </w:r>
      <w:r w:rsidR="00361450" w:rsidRPr="005D097A">
        <w:t>У</w:t>
      </w:r>
      <w:r w:rsidR="00A00E95" w:rsidRPr="005D097A">
        <w:t xml:space="preserve">величение </w:t>
      </w:r>
      <w:r w:rsidR="00361450" w:rsidRPr="005D097A">
        <w:t xml:space="preserve">указанного </w:t>
      </w:r>
      <w:r w:rsidR="00A00E95" w:rsidRPr="005D097A">
        <w:t xml:space="preserve">размера надбавки </w:t>
      </w:r>
      <w:r w:rsidR="00361450" w:rsidRPr="005D097A">
        <w:t xml:space="preserve">за особые условия </w:t>
      </w:r>
      <w:r w:rsidR="00A00E95" w:rsidRPr="005D097A">
        <w:t xml:space="preserve">в пределах одной группы должностей муниципальной службы </w:t>
      </w:r>
      <w:r w:rsidR="00FF5DF7" w:rsidRPr="005D097A">
        <w:t>может быть произведено</w:t>
      </w:r>
      <w:r w:rsidR="00A00E95" w:rsidRPr="005D097A">
        <w:t xml:space="preserve"> по истечении срока испытания.</w:t>
      </w:r>
    </w:p>
    <w:p w14:paraId="5A631306" w14:textId="46C8FB4F" w:rsidR="00A00E95" w:rsidRPr="005D097A" w:rsidRDefault="000B34A2" w:rsidP="002741B8">
      <w:pPr>
        <w:ind w:firstLine="709"/>
        <w:jc w:val="both"/>
        <w:rPr>
          <w:i/>
        </w:rPr>
      </w:pPr>
      <w:r w:rsidRPr="005D097A">
        <w:t>38. </w:t>
      </w:r>
      <w:r w:rsidR="00A00E95" w:rsidRPr="005D097A">
        <w:t>Лиц</w:t>
      </w:r>
      <w:r w:rsidR="00361450" w:rsidRPr="005D097A">
        <w:t>у</w:t>
      </w:r>
      <w:r w:rsidR="00A00E95" w:rsidRPr="005D097A">
        <w:t>, поступивш</w:t>
      </w:r>
      <w:r w:rsidR="00361450" w:rsidRPr="005D097A">
        <w:t>ему</w:t>
      </w:r>
      <w:r w:rsidR="00A00E95" w:rsidRPr="005D097A">
        <w:t xml:space="preserve"> на муниципальную службу без условия об испытании, </w:t>
      </w:r>
      <w:r w:rsidR="00FF5DF7" w:rsidRPr="005D097A">
        <w:t>а также муниципальн</w:t>
      </w:r>
      <w:r w:rsidR="00361450" w:rsidRPr="005D097A">
        <w:t>ому</w:t>
      </w:r>
      <w:r w:rsidR="00FF5DF7" w:rsidRPr="005D097A">
        <w:t xml:space="preserve"> служащ</w:t>
      </w:r>
      <w:r w:rsidR="00361450" w:rsidRPr="005D097A">
        <w:t>ему</w:t>
      </w:r>
      <w:r w:rsidR="00FF5DF7" w:rsidRPr="005D097A">
        <w:t>, переведенн</w:t>
      </w:r>
      <w:r w:rsidR="00361450" w:rsidRPr="005D097A">
        <w:t>ому</w:t>
      </w:r>
      <w:r w:rsidR="00FF5DF7" w:rsidRPr="005D097A"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5D097A">
        <w:t xml:space="preserve">надбавка за особые условия </w:t>
      </w:r>
      <w:r w:rsidR="00AC4591" w:rsidRPr="005D097A">
        <w:t>устанавливается в общем порядке</w:t>
      </w:r>
      <w:r w:rsidR="00A00E95" w:rsidRPr="005D097A">
        <w:t xml:space="preserve"> по замещаемой должности муниципальной службы.</w:t>
      </w:r>
    </w:p>
    <w:p w14:paraId="25DDC478" w14:textId="65ECD19B" w:rsidR="002741B8" w:rsidRPr="005D097A" w:rsidRDefault="005A4747" w:rsidP="002741B8">
      <w:pPr>
        <w:ind w:firstLine="709"/>
        <w:jc w:val="both"/>
      </w:pPr>
      <w:r w:rsidRPr="005D097A">
        <w:t>3</w:t>
      </w:r>
      <w:r w:rsidR="000B34A2" w:rsidRPr="005D097A">
        <w:t>9</w:t>
      </w:r>
      <w:r w:rsidR="002741B8" w:rsidRPr="005D097A">
        <w:t>. Надбавка за особые условия</w:t>
      </w:r>
      <w:r w:rsidR="00FF5DF7" w:rsidRPr="005D097A">
        <w:t>, установленная муниципальному служащему,</w:t>
      </w:r>
      <w:r w:rsidR="002741B8" w:rsidRPr="005D097A">
        <w:t xml:space="preserve"> может быть изменена </w:t>
      </w:r>
      <w:r w:rsidR="00FF5DF7" w:rsidRPr="005D097A">
        <w:t xml:space="preserve">в пределах, определенных в пункте 31 </w:t>
      </w:r>
      <w:r w:rsidR="008454E9" w:rsidRPr="005D097A">
        <w:t xml:space="preserve">раздела 1 </w:t>
      </w:r>
      <w:r w:rsidR="00FF5DF7" w:rsidRPr="005D097A">
        <w:t xml:space="preserve">настоящего Порядка по соответствующей группе должностей муниципальной службы, </w:t>
      </w:r>
      <w:r w:rsidR="002741B8" w:rsidRPr="005D097A">
        <w:t>в зависимости от результатов профессиональной служебной деятельности муниципального служащего</w:t>
      </w:r>
      <w:r w:rsidR="00FF5DF7" w:rsidRPr="005D097A">
        <w:t>,</w:t>
      </w:r>
      <w:r w:rsidR="00CD7B1D" w:rsidRPr="005D097A">
        <w:t xml:space="preserve"> в случае изменения особых условий муниципальн</w:t>
      </w:r>
      <w:r w:rsidR="003B4F72" w:rsidRPr="005D097A">
        <w:t>ой</w:t>
      </w:r>
      <w:r w:rsidR="00CD7B1D" w:rsidRPr="005D097A">
        <w:t xml:space="preserve"> службы</w:t>
      </w:r>
      <w:r w:rsidR="00FF5DF7" w:rsidRPr="005D097A">
        <w:t xml:space="preserve"> или назначения на должность муниципальной службы иной группы должностей муниципальной службы</w:t>
      </w:r>
      <w:r w:rsidR="002741B8" w:rsidRPr="005D097A">
        <w:t>.</w:t>
      </w:r>
    </w:p>
    <w:p w14:paraId="47C6F521" w14:textId="77777777" w:rsidR="002741B8" w:rsidRPr="005D097A" w:rsidRDefault="002741B8" w:rsidP="002741B8">
      <w:pPr>
        <w:ind w:firstLine="709"/>
        <w:jc w:val="both"/>
      </w:pPr>
    </w:p>
    <w:p w14:paraId="36B6BC0B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Ежемесячное денежное поощрение</w:t>
      </w:r>
    </w:p>
    <w:p w14:paraId="1B58CFA9" w14:textId="77777777" w:rsidR="002741B8" w:rsidRPr="005D097A" w:rsidRDefault="002741B8" w:rsidP="002741B8">
      <w:pPr>
        <w:ind w:firstLine="709"/>
        <w:jc w:val="both"/>
      </w:pPr>
    </w:p>
    <w:p w14:paraId="7072D7D6" w14:textId="0BC3814C" w:rsidR="002741B8" w:rsidRPr="005D097A" w:rsidRDefault="005A3D7C" w:rsidP="002741B8">
      <w:pPr>
        <w:ind w:firstLine="709"/>
        <w:jc w:val="both"/>
      </w:pPr>
      <w:r w:rsidRPr="005D097A">
        <w:t>40</w:t>
      </w:r>
      <w:r w:rsidR="002741B8" w:rsidRPr="005D097A">
        <w:t>. Ежемесячное денежное поощрение выплачивается муниципальн</w:t>
      </w:r>
      <w:r w:rsidR="00375AE9" w:rsidRPr="005D097A">
        <w:t>ому</w:t>
      </w:r>
      <w:r w:rsidR="002741B8" w:rsidRPr="005D097A">
        <w:t xml:space="preserve"> служащ</w:t>
      </w:r>
      <w:r w:rsidR="00375AE9" w:rsidRPr="005D097A">
        <w:t>ему</w:t>
      </w:r>
      <w:r w:rsidR="002741B8" w:rsidRPr="005D097A">
        <w:t xml:space="preserve"> в размере </w:t>
      </w:r>
      <w:r w:rsidR="00650332" w:rsidRPr="005D097A">
        <w:t xml:space="preserve">двух </w:t>
      </w:r>
      <w:r w:rsidR="002741B8" w:rsidRPr="005D097A">
        <w:t>должностных окладов</w:t>
      </w:r>
      <w:r w:rsidR="00375AE9" w:rsidRPr="005D097A">
        <w:t xml:space="preserve"> по замещаемой должности муниципальной службы</w:t>
      </w:r>
      <w:r w:rsidR="002741B8" w:rsidRPr="005D097A">
        <w:t>.</w:t>
      </w:r>
    </w:p>
    <w:p w14:paraId="6E7E46B8" w14:textId="09CF3D25" w:rsidR="002741B8" w:rsidRPr="005D097A" w:rsidRDefault="005A3D7C" w:rsidP="002741B8">
      <w:pPr>
        <w:ind w:firstLine="709"/>
        <w:jc w:val="both"/>
      </w:pPr>
      <w:r w:rsidRPr="005D097A">
        <w:t>4</w:t>
      </w:r>
      <w:r w:rsidR="009244E8" w:rsidRPr="005D097A">
        <w:t>1</w:t>
      </w:r>
      <w:r w:rsidR="002741B8" w:rsidRPr="005D097A"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5D097A">
        <w:t xml:space="preserve"> </w:t>
      </w:r>
      <w:r w:rsidR="002741B8" w:rsidRPr="005D097A">
        <w:t>увеличивается на 20</w:t>
      </w:r>
      <w:r w:rsidRPr="005D097A">
        <w:t xml:space="preserve"> процентов</w:t>
      </w:r>
      <w:r w:rsidR="002741B8" w:rsidRPr="005D097A">
        <w:t xml:space="preserve"> должностного оклада. </w:t>
      </w:r>
    </w:p>
    <w:p w14:paraId="52C6E279" w14:textId="5806BCAD" w:rsidR="002741B8" w:rsidRPr="005D097A" w:rsidRDefault="00DE5DA2" w:rsidP="002741B8">
      <w:pPr>
        <w:ind w:firstLine="709"/>
        <w:jc w:val="both"/>
        <w:rPr>
          <w:iCs/>
        </w:rPr>
      </w:pPr>
      <w:r w:rsidRPr="005D097A">
        <w:t>4</w:t>
      </w:r>
      <w:r w:rsidR="009244E8" w:rsidRPr="005D097A">
        <w:t>2</w:t>
      </w:r>
      <w:r w:rsidR="002741B8" w:rsidRPr="005D097A">
        <w:t>. Выплата ежемесячного денежного поощрения производится на основании распоряжения аппарата Совета депутатов</w:t>
      </w:r>
      <w:r w:rsidR="008436D4" w:rsidRPr="005D097A">
        <w:rPr>
          <w:i/>
        </w:rPr>
        <w:t xml:space="preserve"> </w:t>
      </w:r>
      <w:r w:rsidR="002741B8" w:rsidRPr="005D097A">
        <w:t>со дня назначения муниципального служащего на должность муниципальной службы</w:t>
      </w:r>
      <w:r w:rsidR="00643F27" w:rsidRPr="005D097A">
        <w:rPr>
          <w:iCs/>
        </w:rPr>
        <w:t>.</w:t>
      </w:r>
    </w:p>
    <w:p w14:paraId="00DAF756" w14:textId="77777777" w:rsidR="002741B8" w:rsidRPr="005D097A" w:rsidRDefault="002741B8" w:rsidP="002741B8">
      <w:pPr>
        <w:jc w:val="both"/>
      </w:pPr>
    </w:p>
    <w:p w14:paraId="6B4F4AAC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 xml:space="preserve">Премия за выполнение особо важных и сложных заданий </w:t>
      </w:r>
    </w:p>
    <w:p w14:paraId="5BF09DAC" w14:textId="77777777" w:rsidR="002741B8" w:rsidRPr="005D097A" w:rsidRDefault="002741B8" w:rsidP="002741B8">
      <w:pPr>
        <w:ind w:firstLine="709"/>
        <w:jc w:val="both"/>
      </w:pPr>
    </w:p>
    <w:p w14:paraId="38DDB829" w14:textId="79FE2FEE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43</w:t>
      </w:r>
      <w:r w:rsidR="002741B8" w:rsidRPr="005D097A">
        <w:rPr>
          <w:sz w:val="24"/>
          <w:szCs w:val="24"/>
        </w:rPr>
        <w:t>. </w:t>
      </w:r>
      <w:r w:rsidR="00207286" w:rsidRPr="005D097A">
        <w:rPr>
          <w:sz w:val="24"/>
          <w:szCs w:val="24"/>
        </w:rPr>
        <w:t>П</w:t>
      </w:r>
      <w:r w:rsidR="002741B8" w:rsidRPr="005D097A">
        <w:rPr>
          <w:sz w:val="24"/>
          <w:szCs w:val="24"/>
        </w:rPr>
        <w:t>о итогам профессиональной служебной деятельности</w:t>
      </w:r>
      <w:r w:rsidR="00207286" w:rsidRPr="005D097A">
        <w:rPr>
          <w:sz w:val="24"/>
          <w:szCs w:val="24"/>
        </w:rPr>
        <w:t xml:space="preserve"> муниципальных служащих</w:t>
      </w:r>
      <w:r w:rsidR="002741B8" w:rsidRPr="005D097A">
        <w:rPr>
          <w:sz w:val="24"/>
          <w:szCs w:val="24"/>
        </w:rPr>
        <w:t xml:space="preserve">, связанной с выполнением </w:t>
      </w:r>
      <w:r w:rsidR="00067FA0" w:rsidRPr="005D097A">
        <w:rPr>
          <w:sz w:val="24"/>
          <w:szCs w:val="24"/>
        </w:rPr>
        <w:t>особо важных и сложных заданий</w:t>
      </w:r>
      <w:r w:rsidR="002741B8" w:rsidRPr="005D097A">
        <w:rPr>
          <w:sz w:val="24"/>
          <w:szCs w:val="24"/>
        </w:rPr>
        <w:t>,</w:t>
      </w:r>
      <w:r w:rsidR="00067FA0" w:rsidRPr="005D097A">
        <w:rPr>
          <w:sz w:val="24"/>
          <w:szCs w:val="24"/>
        </w:rPr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5D097A">
        <w:rPr>
          <w:sz w:val="24"/>
          <w:szCs w:val="24"/>
        </w:rPr>
        <w:t xml:space="preserve"> в целях </w:t>
      </w:r>
      <w:r w:rsidR="002741B8" w:rsidRPr="005D097A">
        <w:rPr>
          <w:sz w:val="24"/>
          <w:szCs w:val="24"/>
        </w:rPr>
        <w:lastRenderedPageBreak/>
        <w:t xml:space="preserve">повышения их материальной заинтересованности в добросовестном и качественном исполнении должностных обязанностей, </w:t>
      </w:r>
      <w:r w:rsidR="00067FA0" w:rsidRPr="005D097A">
        <w:rPr>
          <w:sz w:val="24"/>
          <w:szCs w:val="24"/>
        </w:rPr>
        <w:t xml:space="preserve">а также </w:t>
      </w:r>
      <w:r w:rsidR="002741B8" w:rsidRPr="005D097A">
        <w:rPr>
          <w:sz w:val="24"/>
          <w:szCs w:val="24"/>
        </w:rPr>
        <w:t>уровня ответственности за их выполнение.</w:t>
      </w:r>
    </w:p>
    <w:p w14:paraId="2CEECD38" w14:textId="64472595" w:rsidR="00067FA0" w:rsidRPr="005D097A" w:rsidRDefault="009244E8" w:rsidP="002741B8">
      <w:pPr>
        <w:pStyle w:val="ConsPlusNormal"/>
        <w:ind w:firstLine="709"/>
        <w:jc w:val="both"/>
        <w:rPr>
          <w:iCs/>
          <w:sz w:val="24"/>
          <w:szCs w:val="24"/>
        </w:rPr>
      </w:pPr>
      <w:r w:rsidRPr="005D097A">
        <w:rPr>
          <w:sz w:val="24"/>
          <w:szCs w:val="24"/>
        </w:rPr>
        <w:t>44</w:t>
      </w:r>
      <w:r w:rsidR="00067FA0" w:rsidRPr="005D097A">
        <w:rPr>
          <w:sz w:val="24"/>
          <w:szCs w:val="24"/>
        </w:rPr>
        <w:t>. В целях настоящего Порядка под особо важными и сложными заданиями понимаются</w:t>
      </w:r>
      <w:r w:rsidR="00B53C54" w:rsidRPr="005D097A">
        <w:rPr>
          <w:sz w:val="24"/>
          <w:szCs w:val="24"/>
        </w:rPr>
        <w:t xml:space="preserve"> </w:t>
      </w:r>
      <w:r w:rsidR="00B53C54" w:rsidRPr="005D097A">
        <w:rPr>
          <w:iCs/>
          <w:sz w:val="24"/>
          <w:szCs w:val="24"/>
        </w:rPr>
        <w:t>задания</w:t>
      </w:r>
      <w:r w:rsidR="0050060E" w:rsidRPr="005D097A">
        <w:rPr>
          <w:iCs/>
          <w:sz w:val="24"/>
          <w:szCs w:val="24"/>
        </w:rPr>
        <w:t xml:space="preserve"> (должностные обязанности</w:t>
      </w:r>
      <w:r w:rsidR="00AC5E13" w:rsidRPr="005D097A">
        <w:rPr>
          <w:iCs/>
          <w:sz w:val="24"/>
          <w:szCs w:val="24"/>
        </w:rPr>
        <w:t>, поручения</w:t>
      </w:r>
      <w:r w:rsidR="0050060E" w:rsidRPr="005D097A">
        <w:rPr>
          <w:iCs/>
          <w:sz w:val="24"/>
          <w:szCs w:val="24"/>
        </w:rPr>
        <w:t>)</w:t>
      </w:r>
      <w:r w:rsidR="00B53C54" w:rsidRPr="005D097A">
        <w:rPr>
          <w:iCs/>
          <w:sz w:val="24"/>
          <w:szCs w:val="24"/>
        </w:rPr>
        <w:t xml:space="preserve">, связанные с </w:t>
      </w:r>
      <w:r w:rsidR="0050060E" w:rsidRPr="005D097A">
        <w:rPr>
          <w:iCs/>
          <w:sz w:val="24"/>
          <w:szCs w:val="24"/>
        </w:rPr>
        <w:t>разработкой проектов муниципальных нормативных правовых актов</w:t>
      </w:r>
      <w:r w:rsidR="00AE2BE8" w:rsidRPr="005D097A">
        <w:rPr>
          <w:iCs/>
          <w:sz w:val="24"/>
          <w:szCs w:val="24"/>
        </w:rPr>
        <w:t xml:space="preserve"> муниципального округа</w:t>
      </w:r>
      <w:r w:rsidR="0050060E" w:rsidRPr="005D097A">
        <w:rPr>
          <w:iCs/>
          <w:sz w:val="24"/>
          <w:szCs w:val="24"/>
        </w:rPr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5D097A">
        <w:rPr>
          <w:iCs/>
          <w:sz w:val="24"/>
          <w:szCs w:val="24"/>
        </w:rPr>
        <w:t xml:space="preserve">оказанием муниципальных услуг, </w:t>
      </w:r>
      <w:r w:rsidR="0050060E" w:rsidRPr="005D097A">
        <w:rPr>
          <w:iCs/>
          <w:sz w:val="24"/>
          <w:szCs w:val="24"/>
        </w:rPr>
        <w:t xml:space="preserve">представлением и защитой интересов </w:t>
      </w:r>
      <w:r w:rsidR="001C5F4A" w:rsidRPr="005D097A">
        <w:rPr>
          <w:iCs/>
          <w:sz w:val="24"/>
          <w:szCs w:val="24"/>
        </w:rPr>
        <w:t>муниципального округа и его органов местного самоуправления, в том числе в судах</w:t>
      </w:r>
      <w:r w:rsidR="0050060E" w:rsidRPr="005D097A">
        <w:rPr>
          <w:iCs/>
          <w:sz w:val="24"/>
          <w:szCs w:val="24"/>
        </w:rPr>
        <w:t xml:space="preserve">, информированием жителей муниципального округа </w:t>
      </w:r>
      <w:r w:rsidR="001C5F4A" w:rsidRPr="005D097A">
        <w:rPr>
          <w:iCs/>
          <w:sz w:val="24"/>
          <w:szCs w:val="24"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5D097A">
        <w:rPr>
          <w:iCs/>
          <w:sz w:val="24"/>
          <w:szCs w:val="24"/>
        </w:rPr>
        <w:t>я (должностные обязанности, поручения)</w:t>
      </w:r>
      <w:r w:rsidR="001C5F4A" w:rsidRPr="005D097A">
        <w:rPr>
          <w:iCs/>
          <w:sz w:val="24"/>
          <w:szCs w:val="24"/>
        </w:rPr>
        <w:t xml:space="preserve">, направленные на обеспечение выполнения задач и </w:t>
      </w:r>
      <w:r w:rsidR="00913716" w:rsidRPr="005D097A">
        <w:rPr>
          <w:iCs/>
          <w:sz w:val="24"/>
          <w:szCs w:val="24"/>
        </w:rPr>
        <w:t>полномочий</w:t>
      </w:r>
      <w:r w:rsidR="009006E5" w:rsidRPr="005D097A">
        <w:rPr>
          <w:iCs/>
          <w:sz w:val="24"/>
          <w:szCs w:val="24"/>
        </w:rPr>
        <w:t xml:space="preserve">, возложенных на </w:t>
      </w:r>
      <w:r w:rsidR="00913716" w:rsidRPr="005D097A">
        <w:rPr>
          <w:iCs/>
          <w:sz w:val="24"/>
          <w:szCs w:val="24"/>
        </w:rPr>
        <w:t>орган</w:t>
      </w:r>
      <w:r w:rsidR="009006E5" w:rsidRPr="005D097A">
        <w:rPr>
          <w:iCs/>
          <w:sz w:val="24"/>
          <w:szCs w:val="24"/>
        </w:rPr>
        <w:t>ы</w:t>
      </w:r>
      <w:r w:rsidR="00913716" w:rsidRPr="005D097A">
        <w:rPr>
          <w:iCs/>
          <w:sz w:val="24"/>
          <w:szCs w:val="24"/>
        </w:rPr>
        <w:t xml:space="preserve"> местного самоуправления муниципального округ</w:t>
      </w:r>
      <w:r w:rsidR="000D3371" w:rsidRPr="005D097A">
        <w:rPr>
          <w:iCs/>
          <w:sz w:val="24"/>
          <w:szCs w:val="24"/>
        </w:rPr>
        <w:t>а</w:t>
      </w:r>
      <w:r w:rsidR="00913716" w:rsidRPr="005D097A">
        <w:rPr>
          <w:iCs/>
          <w:sz w:val="24"/>
          <w:szCs w:val="24"/>
        </w:rPr>
        <w:t>.</w:t>
      </w:r>
    </w:p>
    <w:p w14:paraId="5E5C3728" w14:textId="70572436" w:rsidR="003950F5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45</w:t>
      </w:r>
      <w:r w:rsidR="002741B8" w:rsidRPr="005D097A">
        <w:rPr>
          <w:sz w:val="24"/>
          <w:szCs w:val="24"/>
        </w:rPr>
        <w:t>. </w:t>
      </w:r>
      <w:r w:rsidR="003950F5" w:rsidRPr="005D097A">
        <w:rPr>
          <w:sz w:val="24"/>
          <w:szCs w:val="24"/>
        </w:rPr>
        <w:t>Премирование муниципальных служащих может производиться</w:t>
      </w:r>
      <w:r w:rsidR="006A499B">
        <w:rPr>
          <w:sz w:val="24"/>
          <w:szCs w:val="24"/>
        </w:rPr>
        <w:t xml:space="preserve"> ежемесячно,</w:t>
      </w:r>
      <w:r w:rsidR="003950F5" w:rsidRPr="005D097A">
        <w:rPr>
          <w:sz w:val="24"/>
          <w:szCs w:val="24"/>
        </w:rPr>
        <w:t xml:space="preserve"> ежеквартально, по итогам работы за год, а также к праздничным датам и профессиональным праздникам</w:t>
      </w:r>
      <w:r w:rsidR="002B7DC7" w:rsidRPr="005D097A">
        <w:rPr>
          <w:sz w:val="24"/>
          <w:szCs w:val="24"/>
        </w:rPr>
        <w:t>.</w:t>
      </w:r>
    </w:p>
    <w:p w14:paraId="1F396A5F" w14:textId="77AB9D7D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46</w:t>
      </w:r>
      <w:r w:rsidR="00AC5E13" w:rsidRPr="005D097A">
        <w:rPr>
          <w:sz w:val="24"/>
          <w:szCs w:val="24"/>
        </w:rPr>
        <w:t>. </w:t>
      </w:r>
      <w:r w:rsidR="002D5902" w:rsidRPr="005D097A">
        <w:rPr>
          <w:sz w:val="24"/>
          <w:szCs w:val="24"/>
        </w:rPr>
        <w:t xml:space="preserve">Муниципальные служащие, проработавшие неполный </w:t>
      </w:r>
      <w:r w:rsidR="0004403C" w:rsidRPr="005D097A">
        <w:rPr>
          <w:sz w:val="24"/>
          <w:szCs w:val="24"/>
        </w:rPr>
        <w:t>премируемый (отчетный) период</w:t>
      </w:r>
      <w:r w:rsidR="002D5902" w:rsidRPr="005D097A">
        <w:rPr>
          <w:sz w:val="24"/>
          <w:szCs w:val="24"/>
        </w:rPr>
        <w:t>, представляются к премированию на общих основаниях.</w:t>
      </w:r>
      <w:r w:rsidR="00BD086C" w:rsidRPr="005D097A">
        <w:rPr>
          <w:sz w:val="24"/>
          <w:szCs w:val="24"/>
        </w:rPr>
        <w:t xml:space="preserve"> </w:t>
      </w:r>
    </w:p>
    <w:p w14:paraId="78B28384" w14:textId="77777777" w:rsidR="00BD086C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Фактически отработанное муниципальным служащим в премируемом </w:t>
      </w:r>
      <w:r w:rsidR="0004403C" w:rsidRPr="005D097A">
        <w:rPr>
          <w:sz w:val="24"/>
          <w:szCs w:val="24"/>
        </w:rPr>
        <w:t xml:space="preserve">(отчетном) </w:t>
      </w:r>
      <w:r w:rsidRPr="005D097A">
        <w:rPr>
          <w:sz w:val="24"/>
          <w:szCs w:val="24"/>
        </w:rP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5D097A">
        <w:rPr>
          <w:sz w:val="24"/>
          <w:szCs w:val="24"/>
        </w:rPr>
        <w:t xml:space="preserve"> и сроков их выполнения</w:t>
      </w:r>
      <w:r w:rsidRPr="005D097A">
        <w:rPr>
          <w:sz w:val="24"/>
          <w:szCs w:val="24"/>
        </w:rPr>
        <w:t>.</w:t>
      </w:r>
    </w:p>
    <w:p w14:paraId="736C6A51" w14:textId="756944F3" w:rsidR="002741B8" w:rsidRPr="005D097A" w:rsidRDefault="009244E8" w:rsidP="002741B8">
      <w:pPr>
        <w:ind w:firstLine="709"/>
        <w:jc w:val="both"/>
      </w:pPr>
      <w:r w:rsidRPr="005D097A">
        <w:t>47</w:t>
      </w:r>
      <w:r w:rsidR="002741B8" w:rsidRPr="005D097A">
        <w:t>. Размер премии устанавливается в абсолютном размере (</w:t>
      </w:r>
      <w:r w:rsidR="001D7829" w:rsidRPr="005D097A">
        <w:t xml:space="preserve">в </w:t>
      </w:r>
      <w:r w:rsidR="002741B8" w:rsidRPr="005D097A">
        <w:t>рублях) ли</w:t>
      </w:r>
      <w:r w:rsidR="00913716" w:rsidRPr="005D097A">
        <w:t>бо</w:t>
      </w:r>
      <w:r w:rsidR="002741B8" w:rsidRPr="005D097A">
        <w:t xml:space="preserve"> в кратности к </w:t>
      </w:r>
      <w:r w:rsidR="00913716" w:rsidRPr="005D097A">
        <w:t xml:space="preserve">должностному окладу или </w:t>
      </w:r>
      <w:r w:rsidR="002741B8" w:rsidRPr="005D097A">
        <w:t>окладу денежного содержания</w:t>
      </w:r>
      <w:r w:rsidR="00913716" w:rsidRPr="005D097A">
        <w:t xml:space="preserve"> и</w:t>
      </w:r>
      <w:r w:rsidR="002741B8" w:rsidRPr="005D097A">
        <w:t xml:space="preserve"> максимальным размером не ограничивается.</w:t>
      </w:r>
    </w:p>
    <w:p w14:paraId="21379FF0" w14:textId="751029A3" w:rsidR="002D5902" w:rsidRPr="005D097A" w:rsidRDefault="009244E8" w:rsidP="002741B8">
      <w:pPr>
        <w:ind w:firstLine="709"/>
        <w:jc w:val="both"/>
      </w:pPr>
      <w:r w:rsidRPr="005D097A">
        <w:t>48</w:t>
      </w:r>
      <w:r w:rsidR="002D5902" w:rsidRPr="005D097A">
        <w:t xml:space="preserve">. Премия выплачивается при наличии в бюджете </w:t>
      </w:r>
      <w:r w:rsidR="002D5902" w:rsidRPr="005D097A">
        <w:rPr>
          <w:iCs/>
        </w:rPr>
        <w:t>муниципального округа</w:t>
      </w:r>
      <w:r w:rsidR="002D5902" w:rsidRPr="005D097A">
        <w:rPr>
          <w:i/>
        </w:rPr>
        <w:t xml:space="preserve"> </w:t>
      </w:r>
      <w:r w:rsidR="002D5902" w:rsidRPr="005D097A">
        <w:t xml:space="preserve">средств </w:t>
      </w:r>
      <w:r w:rsidR="00202870" w:rsidRPr="005D097A">
        <w:t>для</w:t>
      </w:r>
      <w:r w:rsidR="002D5902" w:rsidRPr="005D097A">
        <w:t xml:space="preserve"> ее осуществлени</w:t>
      </w:r>
      <w:r w:rsidR="00202870" w:rsidRPr="005D097A">
        <w:t>я</w:t>
      </w:r>
      <w:r w:rsidR="002D5902" w:rsidRPr="005D097A">
        <w:t xml:space="preserve"> (пункт </w:t>
      </w:r>
      <w:r w:rsidR="0009083C" w:rsidRPr="005D097A">
        <w:t>54</w:t>
      </w:r>
      <w:r w:rsidR="002D5902" w:rsidRPr="005D097A">
        <w:t xml:space="preserve"> </w:t>
      </w:r>
      <w:r w:rsidR="008454E9" w:rsidRPr="005D097A">
        <w:t xml:space="preserve">раздела 1 </w:t>
      </w:r>
      <w:r w:rsidR="002D5902" w:rsidRPr="005D097A">
        <w:t>настоящего Порядка) и отсутствии оснований для ее невыплаты (пункт</w:t>
      </w:r>
      <w:r w:rsidR="000847C3" w:rsidRPr="005D097A">
        <w:t>ы</w:t>
      </w:r>
      <w:r w:rsidR="002D5902" w:rsidRPr="005D097A">
        <w:t xml:space="preserve"> </w:t>
      </w:r>
      <w:r w:rsidR="0009083C" w:rsidRPr="005D097A">
        <w:t>50</w:t>
      </w:r>
      <w:r w:rsidR="002D5902" w:rsidRPr="005D097A">
        <w:t xml:space="preserve"> </w:t>
      </w:r>
      <w:r w:rsidR="000847C3" w:rsidRPr="005D097A">
        <w:t xml:space="preserve">и </w:t>
      </w:r>
      <w:r w:rsidR="0009083C" w:rsidRPr="005D097A">
        <w:t>51</w:t>
      </w:r>
      <w:r w:rsidR="008454E9" w:rsidRPr="005D097A">
        <w:t xml:space="preserve"> раздела 1</w:t>
      </w:r>
      <w:r w:rsidR="000847C3" w:rsidRPr="005D097A">
        <w:t xml:space="preserve"> </w:t>
      </w:r>
      <w:r w:rsidR="002D5902" w:rsidRPr="005D097A">
        <w:t>настоящего Порядка).</w:t>
      </w:r>
    </w:p>
    <w:p w14:paraId="6DFF6D10" w14:textId="1553E005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49</w:t>
      </w:r>
      <w:r w:rsidR="002741B8" w:rsidRPr="005D097A">
        <w:rPr>
          <w:sz w:val="24"/>
          <w:szCs w:val="24"/>
        </w:rPr>
        <w:t>. При определении размера премии учитыва</w:t>
      </w:r>
      <w:r w:rsidR="00913716" w:rsidRPr="005D097A">
        <w:rPr>
          <w:sz w:val="24"/>
          <w:szCs w:val="24"/>
        </w:rPr>
        <w:t>ю</w:t>
      </w:r>
      <w:r w:rsidR="002741B8" w:rsidRPr="005D097A">
        <w:rPr>
          <w:sz w:val="24"/>
          <w:szCs w:val="24"/>
        </w:rPr>
        <w:t>тся:</w:t>
      </w:r>
    </w:p>
    <w:p w14:paraId="7B07E576" w14:textId="77777777" w:rsidR="002741B8" w:rsidRPr="005D097A" w:rsidRDefault="002741B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1) степень сложности и важности</w:t>
      </w:r>
      <w:r w:rsidR="00BD086C" w:rsidRPr="005D097A">
        <w:rPr>
          <w:sz w:val="24"/>
          <w:szCs w:val="24"/>
        </w:rPr>
        <w:t xml:space="preserve"> </w:t>
      </w:r>
      <w:r w:rsidRPr="005D097A">
        <w:rPr>
          <w:sz w:val="24"/>
          <w:szCs w:val="24"/>
        </w:rPr>
        <w:t xml:space="preserve">выполненных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Pr="005D097A">
        <w:rPr>
          <w:sz w:val="24"/>
          <w:szCs w:val="24"/>
        </w:rPr>
        <w:t>заданий;</w:t>
      </w:r>
    </w:p>
    <w:p w14:paraId="78FADA5F" w14:textId="77777777" w:rsidR="00BD086C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2) количество выполненных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Pr="005D097A">
        <w:rPr>
          <w:sz w:val="24"/>
          <w:szCs w:val="24"/>
        </w:rPr>
        <w:t xml:space="preserve">заданий и объем выполненной </w:t>
      </w:r>
      <w:r w:rsidR="0004403C" w:rsidRPr="005D097A">
        <w:rPr>
          <w:sz w:val="24"/>
          <w:szCs w:val="24"/>
        </w:rPr>
        <w:t xml:space="preserve">им </w:t>
      </w:r>
      <w:r w:rsidRPr="005D097A">
        <w:rPr>
          <w:sz w:val="24"/>
          <w:szCs w:val="24"/>
        </w:rPr>
        <w:t>работы;</w:t>
      </w:r>
    </w:p>
    <w:p w14:paraId="4A986E1D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3</w:t>
      </w:r>
      <w:r w:rsidR="002741B8" w:rsidRPr="005D097A">
        <w:rPr>
          <w:sz w:val="24"/>
          <w:szCs w:val="24"/>
        </w:rPr>
        <w:t>) эффективность</w:t>
      </w:r>
      <w:r w:rsidR="00913716" w:rsidRPr="005D097A">
        <w:rPr>
          <w:sz w:val="24"/>
          <w:szCs w:val="24"/>
        </w:rPr>
        <w:t xml:space="preserve"> и результативность профессиональной служебной деятельности </w:t>
      </w:r>
      <w:r w:rsidR="0004403C" w:rsidRPr="005D097A">
        <w:rPr>
          <w:sz w:val="24"/>
          <w:szCs w:val="24"/>
        </w:rPr>
        <w:t xml:space="preserve">муниципального служащего </w:t>
      </w:r>
      <w:r w:rsidR="00913716" w:rsidRPr="005D097A">
        <w:rPr>
          <w:sz w:val="24"/>
          <w:szCs w:val="24"/>
        </w:rPr>
        <w:t>при выполнении особо важных и сложных заданий</w:t>
      </w:r>
      <w:r w:rsidR="002741B8" w:rsidRPr="005D097A">
        <w:rPr>
          <w:sz w:val="24"/>
          <w:szCs w:val="24"/>
        </w:rPr>
        <w:t>;</w:t>
      </w:r>
    </w:p>
    <w:p w14:paraId="54C53543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</w:t>
      </w:r>
      <w:r w:rsidR="002741B8" w:rsidRPr="005D097A">
        <w:rPr>
          <w:sz w:val="24"/>
          <w:szCs w:val="24"/>
        </w:rPr>
        <w:t xml:space="preserve">) соблюдение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="002741B8" w:rsidRPr="005D097A">
        <w:rPr>
          <w:sz w:val="24"/>
          <w:szCs w:val="24"/>
        </w:rPr>
        <w:t xml:space="preserve">установленных сроков и качество </w:t>
      </w:r>
      <w:r w:rsidR="00D74D39" w:rsidRPr="005D097A">
        <w:rPr>
          <w:sz w:val="24"/>
          <w:szCs w:val="24"/>
        </w:rPr>
        <w:t xml:space="preserve">выполнения </w:t>
      </w:r>
      <w:r w:rsidR="0004403C" w:rsidRPr="005D097A">
        <w:rPr>
          <w:sz w:val="24"/>
          <w:szCs w:val="24"/>
        </w:rPr>
        <w:t xml:space="preserve">им </w:t>
      </w:r>
      <w:r w:rsidR="00D74D39" w:rsidRPr="005D097A">
        <w:rPr>
          <w:sz w:val="24"/>
          <w:szCs w:val="24"/>
        </w:rPr>
        <w:t>особо важных и сложных заданий</w:t>
      </w:r>
      <w:r w:rsidR="002741B8" w:rsidRPr="005D097A">
        <w:rPr>
          <w:sz w:val="24"/>
          <w:szCs w:val="24"/>
        </w:rPr>
        <w:t>;</w:t>
      </w:r>
    </w:p>
    <w:p w14:paraId="2C99264E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5</w:t>
      </w:r>
      <w:r w:rsidR="002741B8" w:rsidRPr="005D097A">
        <w:rPr>
          <w:sz w:val="24"/>
          <w:szCs w:val="24"/>
        </w:rPr>
        <w:t>) личный вклад</w:t>
      </w:r>
      <w:r w:rsidR="00F05A7D" w:rsidRPr="005D097A">
        <w:rPr>
          <w:sz w:val="24"/>
          <w:szCs w:val="24"/>
        </w:rPr>
        <w:t>, проявленная инициатива и творческий подход</w:t>
      </w:r>
      <w:r w:rsidR="002741B8" w:rsidRPr="005D097A">
        <w:rPr>
          <w:sz w:val="24"/>
          <w:szCs w:val="24"/>
        </w:rPr>
        <w:t xml:space="preserve"> муниципального служащего </w:t>
      </w:r>
      <w:r w:rsidR="00F05A7D" w:rsidRPr="005D097A">
        <w:rPr>
          <w:sz w:val="24"/>
          <w:szCs w:val="24"/>
        </w:rPr>
        <w:t>при</w:t>
      </w:r>
      <w:r w:rsidR="002741B8" w:rsidRPr="005D097A">
        <w:rPr>
          <w:sz w:val="24"/>
          <w:szCs w:val="24"/>
        </w:rPr>
        <w:t xml:space="preserve"> выполнени</w:t>
      </w:r>
      <w:r w:rsidR="00F05A7D" w:rsidRPr="005D097A">
        <w:rPr>
          <w:sz w:val="24"/>
          <w:szCs w:val="24"/>
        </w:rPr>
        <w:t>и</w:t>
      </w:r>
      <w:r w:rsidR="002741B8" w:rsidRPr="005D097A">
        <w:rPr>
          <w:sz w:val="24"/>
          <w:szCs w:val="24"/>
        </w:rPr>
        <w:t xml:space="preserve"> </w:t>
      </w:r>
      <w:r w:rsidR="00F05A7D" w:rsidRPr="005D097A">
        <w:rPr>
          <w:sz w:val="24"/>
          <w:szCs w:val="24"/>
        </w:rPr>
        <w:t xml:space="preserve">особо важных </w:t>
      </w:r>
      <w:r w:rsidR="0004403C" w:rsidRPr="005D097A">
        <w:rPr>
          <w:sz w:val="24"/>
          <w:szCs w:val="24"/>
        </w:rPr>
        <w:t xml:space="preserve">и </w:t>
      </w:r>
      <w:r w:rsidR="00F05A7D" w:rsidRPr="005D097A">
        <w:rPr>
          <w:sz w:val="24"/>
          <w:szCs w:val="24"/>
        </w:rPr>
        <w:t>сложных заданий</w:t>
      </w:r>
      <w:r w:rsidR="002741B8" w:rsidRPr="005D097A">
        <w:rPr>
          <w:sz w:val="24"/>
          <w:szCs w:val="24"/>
        </w:rPr>
        <w:t>;</w:t>
      </w:r>
    </w:p>
    <w:p w14:paraId="0A5F4572" w14:textId="77777777" w:rsidR="00D74D39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6</w:t>
      </w:r>
      <w:r w:rsidR="002741B8" w:rsidRPr="005D097A">
        <w:rPr>
          <w:sz w:val="24"/>
          <w:szCs w:val="24"/>
        </w:rPr>
        <w:t xml:space="preserve">) оперативность и профессионализм </w:t>
      </w:r>
      <w:r w:rsidR="0004403C" w:rsidRPr="005D097A">
        <w:rPr>
          <w:sz w:val="24"/>
          <w:szCs w:val="24"/>
        </w:rPr>
        <w:t xml:space="preserve">муниципального служащего </w:t>
      </w:r>
      <w:r w:rsidR="00D74D39" w:rsidRPr="005D097A">
        <w:rPr>
          <w:sz w:val="24"/>
          <w:szCs w:val="24"/>
        </w:rPr>
        <w:t>при выполнении особо важных и сложных заданий;</w:t>
      </w:r>
    </w:p>
    <w:p w14:paraId="03F7E85B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7</w:t>
      </w:r>
      <w:r w:rsidR="00D74D39" w:rsidRPr="005D097A">
        <w:rPr>
          <w:sz w:val="24"/>
          <w:szCs w:val="24"/>
        </w:rPr>
        <w:t xml:space="preserve">) соблюдение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="00D74D39" w:rsidRPr="005D097A">
        <w:rPr>
          <w:sz w:val="24"/>
          <w:szCs w:val="24"/>
        </w:rPr>
        <w:t>дисциплины труда и исполнительской дисциплины</w:t>
      </w:r>
      <w:r w:rsidR="002741B8" w:rsidRPr="005D097A">
        <w:rPr>
          <w:sz w:val="24"/>
          <w:szCs w:val="24"/>
        </w:rPr>
        <w:t>.</w:t>
      </w:r>
    </w:p>
    <w:p w14:paraId="5899988A" w14:textId="5A32F06A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50</w:t>
      </w:r>
      <w:r w:rsidR="000B34A2" w:rsidRPr="005D097A">
        <w:rPr>
          <w:sz w:val="24"/>
          <w:szCs w:val="24"/>
        </w:rPr>
        <w:t>. </w:t>
      </w:r>
      <w:r w:rsidR="00D74D39" w:rsidRPr="005D097A">
        <w:rPr>
          <w:sz w:val="24"/>
          <w:szCs w:val="24"/>
        </w:rPr>
        <w:t>Премия не выплачивается:</w:t>
      </w:r>
    </w:p>
    <w:p w14:paraId="177DC9CA" w14:textId="77777777" w:rsidR="00BD086C" w:rsidRPr="005D097A" w:rsidRDefault="002D5902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1)</w:t>
      </w:r>
      <w:r w:rsidR="00BD086C" w:rsidRPr="005D097A">
        <w:rPr>
          <w:sz w:val="24"/>
          <w:szCs w:val="24"/>
        </w:rPr>
        <w:t xml:space="preserve"> муниципальному служащему, фактически не работавшему в течение всего премируемого </w:t>
      </w:r>
      <w:r w:rsidR="0004403C" w:rsidRPr="005D097A">
        <w:rPr>
          <w:sz w:val="24"/>
          <w:szCs w:val="24"/>
        </w:rPr>
        <w:t xml:space="preserve">(отчетного) </w:t>
      </w:r>
      <w:r w:rsidR="00BD086C" w:rsidRPr="005D097A">
        <w:rPr>
          <w:sz w:val="24"/>
          <w:szCs w:val="24"/>
        </w:rPr>
        <w:t>периода, в том числе в связи с:</w:t>
      </w:r>
    </w:p>
    <w:p w14:paraId="4FB31430" w14:textId="77777777" w:rsidR="002D5902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а) </w:t>
      </w:r>
      <w:r w:rsidR="00BD086C" w:rsidRPr="005D097A">
        <w:rPr>
          <w:sz w:val="24"/>
          <w:szCs w:val="24"/>
        </w:rPr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5D097A">
        <w:rPr>
          <w:sz w:val="24"/>
          <w:szCs w:val="24"/>
        </w:rPr>
        <w:t>ый</w:t>
      </w:r>
      <w:r w:rsidR="00BD086C" w:rsidRPr="005D097A">
        <w:rPr>
          <w:sz w:val="24"/>
          <w:szCs w:val="24"/>
        </w:rPr>
        <w:t xml:space="preserve"> отпуск, </w:t>
      </w:r>
      <w:r w:rsidR="00746E56" w:rsidRPr="005D097A">
        <w:rPr>
          <w:sz w:val="24"/>
          <w:szCs w:val="24"/>
        </w:rPr>
        <w:t>отпуск без сохранения денежного содержания;</w:t>
      </w:r>
    </w:p>
    <w:p w14:paraId="241A4C0E" w14:textId="77777777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б) </w:t>
      </w:r>
      <w:r w:rsidR="00746E56" w:rsidRPr="005D097A">
        <w:rPr>
          <w:sz w:val="24"/>
          <w:szCs w:val="24"/>
        </w:rPr>
        <w:t>временной нетрудоспособностью;</w:t>
      </w:r>
    </w:p>
    <w:p w14:paraId="1FE48E07" w14:textId="77777777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в) </w:t>
      </w:r>
      <w:r w:rsidR="00746E56" w:rsidRPr="005D097A">
        <w:rPr>
          <w:sz w:val="24"/>
          <w:szCs w:val="24"/>
        </w:rPr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1430A9F8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lastRenderedPageBreak/>
        <w:t>г) </w:t>
      </w:r>
      <w:r w:rsidR="00746E56" w:rsidRPr="005D097A">
        <w:rPr>
          <w:sz w:val="24"/>
          <w:szCs w:val="24"/>
        </w:rPr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77777777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д) </w:t>
      </w:r>
      <w:r w:rsidR="005106B5" w:rsidRPr="005D097A">
        <w:rPr>
          <w:sz w:val="24"/>
          <w:szCs w:val="24"/>
        </w:rPr>
        <w:t>пребыванием под домашним арестом, содержанием под стражей, отбыванием административного ареста</w:t>
      </w:r>
      <w:r w:rsidR="009006E5" w:rsidRPr="005D097A">
        <w:rPr>
          <w:sz w:val="24"/>
          <w:szCs w:val="24"/>
        </w:rPr>
        <w:t>, принудительных работ</w:t>
      </w:r>
      <w:r w:rsidR="005106B5" w:rsidRPr="005D097A">
        <w:rPr>
          <w:sz w:val="24"/>
          <w:szCs w:val="24"/>
        </w:rPr>
        <w:t xml:space="preserve"> или уголовного наказания, связанного с лишением свободы</w:t>
      </w:r>
      <w:r w:rsidR="00746E56" w:rsidRPr="005D097A">
        <w:rPr>
          <w:sz w:val="24"/>
          <w:szCs w:val="24"/>
        </w:rPr>
        <w:t>;</w:t>
      </w:r>
    </w:p>
    <w:p w14:paraId="47106BCC" w14:textId="562B8788" w:rsidR="00746E56" w:rsidRPr="005D097A" w:rsidRDefault="00746E56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5D097A">
        <w:rPr>
          <w:sz w:val="24"/>
          <w:szCs w:val="24"/>
        </w:rPr>
        <w:t xml:space="preserve">(отчетного) </w:t>
      </w:r>
      <w:r w:rsidRPr="005D097A">
        <w:rPr>
          <w:sz w:val="24"/>
          <w:szCs w:val="24"/>
        </w:rP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5D097A">
        <w:rPr>
          <w:sz w:val="24"/>
          <w:szCs w:val="24"/>
        </w:rPr>
        <w:t>обеспечением выполнения задач и полномочий</w:t>
      </w:r>
      <w:r w:rsidR="009006E5" w:rsidRPr="005D097A">
        <w:rPr>
          <w:sz w:val="24"/>
          <w:szCs w:val="24"/>
        </w:rPr>
        <w:t xml:space="preserve">, возложенных на органы </w:t>
      </w:r>
      <w:r w:rsidR="000847C3" w:rsidRPr="005D097A">
        <w:rPr>
          <w:sz w:val="24"/>
          <w:szCs w:val="24"/>
        </w:rPr>
        <w:t>местного самоуправления</w:t>
      </w:r>
      <w:r w:rsidR="000847C3" w:rsidRPr="005D097A">
        <w:rPr>
          <w:i/>
          <w:iCs/>
          <w:sz w:val="24"/>
          <w:szCs w:val="24"/>
        </w:rPr>
        <w:t xml:space="preserve"> </w:t>
      </w:r>
      <w:r w:rsidR="000847C3" w:rsidRPr="005D097A">
        <w:rPr>
          <w:sz w:val="24"/>
          <w:szCs w:val="24"/>
        </w:rPr>
        <w:t>муниципального округа</w:t>
      </w:r>
      <w:r w:rsidR="001B3673" w:rsidRPr="005D097A">
        <w:rPr>
          <w:sz w:val="24"/>
          <w:szCs w:val="24"/>
        </w:rPr>
        <w:t xml:space="preserve">, </w:t>
      </w:r>
      <w:r w:rsidR="001A3B1E" w:rsidRPr="005D097A">
        <w:rPr>
          <w:sz w:val="24"/>
          <w:szCs w:val="24"/>
        </w:rPr>
        <w:t>если соответствующее взыскание не было снято (погашено) на момент принятия решения о премировании</w:t>
      </w:r>
      <w:r w:rsidRPr="005D097A">
        <w:rPr>
          <w:sz w:val="24"/>
          <w:szCs w:val="24"/>
        </w:rPr>
        <w:t>;</w:t>
      </w:r>
    </w:p>
    <w:p w14:paraId="5C0440C2" w14:textId="6EC7309A" w:rsidR="00746E56" w:rsidRPr="005D097A" w:rsidRDefault="00625DA1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3</w:t>
      </w:r>
      <w:r w:rsidR="00746E56" w:rsidRPr="005D097A">
        <w:rPr>
          <w:sz w:val="24"/>
          <w:szCs w:val="24"/>
        </w:rPr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2B7DC7" w:rsidRPr="005D097A">
        <w:rPr>
          <w:sz w:val="24"/>
          <w:szCs w:val="24"/>
        </w:rPr>
        <w:t>.</w:t>
      </w:r>
    </w:p>
    <w:p w14:paraId="556D8B89" w14:textId="3EA2A880" w:rsidR="00625DA1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51</w:t>
      </w:r>
      <w:r w:rsidR="00625DA1" w:rsidRPr="005D097A">
        <w:rPr>
          <w:sz w:val="24"/>
          <w:szCs w:val="24"/>
        </w:rPr>
        <w:t>. </w:t>
      </w:r>
      <w:r w:rsidR="000847C3" w:rsidRPr="005D097A">
        <w:rPr>
          <w:sz w:val="24"/>
          <w:szCs w:val="24"/>
        </w:rPr>
        <w:t>Премия может не выплачиваться муниципальному служащему</w:t>
      </w:r>
      <w:r w:rsidR="00947BCC" w:rsidRPr="005D097A">
        <w:rPr>
          <w:sz w:val="24"/>
          <w:szCs w:val="24"/>
        </w:rPr>
        <w:t>, допустившему в премируемом</w:t>
      </w:r>
      <w:r w:rsidR="009006E5" w:rsidRPr="005D097A">
        <w:rPr>
          <w:sz w:val="24"/>
          <w:szCs w:val="24"/>
        </w:rPr>
        <w:t xml:space="preserve"> (отчетном)</w:t>
      </w:r>
      <w:r w:rsidR="00947BCC" w:rsidRPr="005D097A">
        <w:rPr>
          <w:sz w:val="24"/>
          <w:szCs w:val="24"/>
        </w:rPr>
        <w:t xml:space="preserve"> периоде</w:t>
      </w:r>
      <w:r w:rsidR="000847C3" w:rsidRPr="005D097A">
        <w:rPr>
          <w:sz w:val="24"/>
          <w:szCs w:val="24"/>
        </w:rPr>
        <w:t>:</w:t>
      </w:r>
    </w:p>
    <w:p w14:paraId="668EEEC5" w14:textId="514B5EBF" w:rsidR="000847C3" w:rsidRPr="005D097A" w:rsidRDefault="00947BC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5D097A">
        <w:rPr>
          <w:sz w:val="24"/>
          <w:szCs w:val="24"/>
        </w:rPr>
        <w:t>,</w:t>
      </w:r>
      <w:r w:rsidRPr="005D097A">
        <w:rPr>
          <w:sz w:val="24"/>
          <w:szCs w:val="24"/>
        </w:rPr>
        <w:t xml:space="preserve"> </w:t>
      </w:r>
      <w:r w:rsidR="009006E5" w:rsidRPr="005D097A">
        <w:rPr>
          <w:sz w:val="24"/>
          <w:szCs w:val="24"/>
        </w:rPr>
        <w:t xml:space="preserve">возложенных на органы </w:t>
      </w:r>
      <w:r w:rsidRPr="005D097A">
        <w:rPr>
          <w:sz w:val="24"/>
          <w:szCs w:val="24"/>
        </w:rPr>
        <w:t>местного самоуправления</w:t>
      </w:r>
      <w:r w:rsidRPr="005D097A">
        <w:rPr>
          <w:i/>
          <w:iCs/>
          <w:sz w:val="24"/>
          <w:szCs w:val="24"/>
        </w:rPr>
        <w:t xml:space="preserve"> </w:t>
      </w:r>
      <w:r w:rsidRPr="005D097A">
        <w:rPr>
          <w:sz w:val="24"/>
          <w:szCs w:val="24"/>
        </w:rPr>
        <w:t>муниципального округа;</w:t>
      </w:r>
    </w:p>
    <w:p w14:paraId="146AD9E7" w14:textId="55A4F740" w:rsidR="00947BCC" w:rsidRPr="005D097A" w:rsidRDefault="00947BCC" w:rsidP="00947BCC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5D097A">
        <w:rPr>
          <w:sz w:val="24"/>
          <w:szCs w:val="24"/>
        </w:rPr>
        <w:t>, возложенных на органы</w:t>
      </w:r>
      <w:r w:rsidRPr="005D097A">
        <w:rPr>
          <w:sz w:val="24"/>
          <w:szCs w:val="24"/>
        </w:rPr>
        <w:t xml:space="preserve"> местного самоуправления</w:t>
      </w:r>
      <w:r w:rsidRPr="005D097A">
        <w:rPr>
          <w:i/>
          <w:iCs/>
          <w:sz w:val="24"/>
          <w:szCs w:val="24"/>
        </w:rPr>
        <w:t xml:space="preserve"> </w:t>
      </w:r>
      <w:r w:rsidRPr="005D097A">
        <w:rPr>
          <w:sz w:val="24"/>
          <w:szCs w:val="24"/>
        </w:rPr>
        <w:t>муниципального округа;</w:t>
      </w:r>
    </w:p>
    <w:p w14:paraId="623640B1" w14:textId="77777777" w:rsidR="00947BCC" w:rsidRPr="005D097A" w:rsidRDefault="00947BC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3) некачественное и (или) несвоевременное выполнение особо важных и сложных заданий.</w:t>
      </w:r>
    </w:p>
    <w:p w14:paraId="3D9772CC" w14:textId="2BEA7D5D" w:rsidR="002741B8" w:rsidRPr="005D097A" w:rsidRDefault="009244E8" w:rsidP="002741B8">
      <w:pPr>
        <w:ind w:firstLine="709"/>
        <w:jc w:val="both"/>
        <w:rPr>
          <w:iCs/>
        </w:rPr>
      </w:pPr>
      <w:r w:rsidRPr="005D097A">
        <w:t>52</w:t>
      </w:r>
      <w:r w:rsidR="002741B8" w:rsidRPr="005D097A">
        <w:t>.</w:t>
      </w:r>
      <w:r w:rsidR="005342FD" w:rsidRPr="005D097A">
        <w:t> </w:t>
      </w:r>
      <w:r w:rsidR="002741B8" w:rsidRPr="005D097A">
        <w:rPr>
          <w:iCs/>
        </w:rPr>
        <w:t xml:space="preserve">В случае </w:t>
      </w:r>
      <w:r w:rsidR="000305B4" w:rsidRPr="005D097A">
        <w:rPr>
          <w:iCs/>
        </w:rPr>
        <w:t>если</w:t>
      </w:r>
      <w:r w:rsidR="002741B8" w:rsidRPr="005D097A">
        <w:rPr>
          <w:iCs/>
        </w:rPr>
        <w:t xml:space="preserve"> муниципальный служащий входит в состав структурного подразделения </w:t>
      </w:r>
      <w:r w:rsidR="000305B4" w:rsidRPr="005D097A">
        <w:rPr>
          <w:iCs/>
        </w:rPr>
        <w:t>аппарата Совета депутатов,</w:t>
      </w:r>
      <w:r w:rsidR="002741B8" w:rsidRPr="005D097A">
        <w:rPr>
          <w:iCs/>
        </w:rPr>
        <w:t xml:space="preserve"> предложение о премировании главе муниципального округа вносит непосредственный руководитель</w:t>
      </w:r>
      <w:r w:rsidR="000305B4" w:rsidRPr="005D097A">
        <w:rPr>
          <w:iCs/>
        </w:rPr>
        <w:t xml:space="preserve"> муниципального служащего</w:t>
      </w:r>
      <w:r w:rsidR="002741B8" w:rsidRPr="005D097A">
        <w:rPr>
          <w:iCs/>
        </w:rPr>
        <w:t>.</w:t>
      </w:r>
      <w:r w:rsidR="00FB6B25" w:rsidRPr="005D097A">
        <w:rPr>
          <w:iCs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761BDABE" w14:textId="58547866" w:rsidR="002741B8" w:rsidRPr="005D097A" w:rsidRDefault="002741B8" w:rsidP="002741B8">
      <w:pPr>
        <w:ind w:firstLine="709"/>
        <w:jc w:val="both"/>
        <w:rPr>
          <w:iCs/>
        </w:rPr>
      </w:pPr>
      <w:r w:rsidRPr="005D097A">
        <w:rPr>
          <w:iCs/>
        </w:rPr>
        <w:t xml:space="preserve">Предложение о премировании руководителя структурного подразделения </w:t>
      </w:r>
      <w:r w:rsidR="000305B4" w:rsidRPr="005D097A">
        <w:rPr>
          <w:iCs/>
        </w:rPr>
        <w:t>аппарата Совета депутатов</w:t>
      </w:r>
      <w:r w:rsidR="00BB4749" w:rsidRPr="005D097A">
        <w:rPr>
          <w:iCs/>
        </w:rPr>
        <w:t xml:space="preserve"> глава муниципального округа </w:t>
      </w:r>
      <w:r w:rsidR="00592DE6" w:rsidRPr="005D097A">
        <w:rPr>
          <w:iCs/>
        </w:rPr>
        <w:t xml:space="preserve">готовит самостоятельно </w:t>
      </w:r>
      <w:r w:rsidR="00BB4749" w:rsidRPr="005D097A">
        <w:rPr>
          <w:iCs/>
        </w:rPr>
        <w:t>на основе отчета о деятельности структурного подразделения</w:t>
      </w:r>
      <w:r w:rsidR="00FB6B25" w:rsidRPr="005D097A">
        <w:rPr>
          <w:iCs/>
        </w:rPr>
        <w:t xml:space="preserve"> и</w:t>
      </w:r>
      <w:r w:rsidR="00BB4749" w:rsidRPr="005D097A">
        <w:rPr>
          <w:iCs/>
        </w:rPr>
        <w:t xml:space="preserve"> </w:t>
      </w:r>
      <w:r w:rsidR="00FB6B25" w:rsidRPr="005D097A">
        <w:rPr>
          <w:iCs/>
        </w:rPr>
        <w:t>(</w:t>
      </w:r>
      <w:r w:rsidR="00BB4749" w:rsidRPr="005D097A">
        <w:rPr>
          <w:iCs/>
        </w:rPr>
        <w:t>или</w:t>
      </w:r>
      <w:r w:rsidR="00FB6B25" w:rsidRPr="005D097A">
        <w:rPr>
          <w:iCs/>
        </w:rPr>
        <w:t>)</w:t>
      </w:r>
      <w:r w:rsidR="00BB4749" w:rsidRPr="005D097A">
        <w:rPr>
          <w:iCs/>
        </w:rPr>
        <w:t xml:space="preserve"> его руководителя </w:t>
      </w:r>
      <w:r w:rsidR="00592DE6" w:rsidRPr="005D097A">
        <w:rPr>
          <w:iCs/>
        </w:rPr>
        <w:t>за</w:t>
      </w:r>
      <w:r w:rsidR="00BB4749" w:rsidRPr="005D097A">
        <w:rPr>
          <w:iCs/>
        </w:rPr>
        <w:t xml:space="preserve"> премируем</w:t>
      </w:r>
      <w:r w:rsidR="00592DE6" w:rsidRPr="005D097A">
        <w:rPr>
          <w:iCs/>
        </w:rPr>
        <w:t>ый</w:t>
      </w:r>
      <w:r w:rsidR="00BB4749" w:rsidRPr="005D097A">
        <w:rPr>
          <w:iCs/>
        </w:rPr>
        <w:t xml:space="preserve"> </w:t>
      </w:r>
      <w:r w:rsidR="00FB6B25" w:rsidRPr="005D097A">
        <w:rPr>
          <w:iCs/>
        </w:rPr>
        <w:t>(</w:t>
      </w:r>
      <w:r w:rsidR="00BB4749" w:rsidRPr="005D097A">
        <w:rPr>
          <w:iCs/>
        </w:rPr>
        <w:t>отчетн</w:t>
      </w:r>
      <w:r w:rsidR="00592DE6" w:rsidRPr="005D097A">
        <w:rPr>
          <w:iCs/>
        </w:rPr>
        <w:t>ый</w:t>
      </w:r>
      <w:r w:rsidR="00BB4749" w:rsidRPr="005D097A">
        <w:rPr>
          <w:iCs/>
        </w:rPr>
        <w:t>) период</w:t>
      </w:r>
      <w:r w:rsidRPr="005D097A">
        <w:rPr>
          <w:iCs/>
        </w:rPr>
        <w:t>.</w:t>
      </w:r>
    </w:p>
    <w:p w14:paraId="287777E1" w14:textId="3D048768" w:rsidR="000E3609" w:rsidRPr="005D097A" w:rsidRDefault="00431137" w:rsidP="000E3609">
      <w:pPr>
        <w:ind w:firstLine="709"/>
        <w:jc w:val="both"/>
      </w:pPr>
      <w:r w:rsidRPr="005D097A">
        <w:t>53</w:t>
      </w:r>
      <w:r w:rsidR="002741B8" w:rsidRPr="005D097A">
        <w:t>. </w:t>
      </w:r>
      <w:r w:rsidR="000E3609" w:rsidRPr="005D097A">
        <w:t xml:space="preserve">Решение о премировании муниципальных служащих принимает глава </w:t>
      </w:r>
      <w:r w:rsidR="000E3609" w:rsidRPr="005D097A">
        <w:rPr>
          <w:iCs/>
        </w:rPr>
        <w:t>муниципального округа</w:t>
      </w:r>
      <w:r w:rsidR="000E3609" w:rsidRPr="005D097A">
        <w:t>.</w:t>
      </w:r>
    </w:p>
    <w:p w14:paraId="2B28A4F1" w14:textId="31D60A6C" w:rsidR="00882BBD" w:rsidRPr="005D097A" w:rsidRDefault="00882BBD" w:rsidP="00882BBD">
      <w:pPr>
        <w:ind w:firstLine="709"/>
        <w:jc w:val="both"/>
        <w:rPr>
          <w:rFonts w:eastAsia="Calibri"/>
          <w:lang w:eastAsia="en-US"/>
        </w:rPr>
      </w:pPr>
      <w:r w:rsidRPr="005D097A">
        <w:t xml:space="preserve">54. Премирование муниципального служащего производится за счет средств, предусмотренных на указанные цели при формировании фонда оплаты труда, за счет имеющихся вакансий по штатному расписанию, за счет экономии </w:t>
      </w:r>
      <w:r w:rsidRPr="005D097A">
        <w:rPr>
          <w:rFonts w:eastAsia="Calibri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</w:t>
      </w:r>
      <w:r w:rsidR="00602EFC" w:rsidRPr="005D097A">
        <w:rPr>
          <w:rFonts w:eastAsia="Calibri"/>
          <w:lang w:eastAsia="en-US"/>
        </w:rPr>
        <w:t xml:space="preserve">другой </w:t>
      </w:r>
      <w:r w:rsidRPr="005D097A">
        <w:rPr>
          <w:rFonts w:eastAsia="Calibri"/>
          <w:lang w:eastAsia="en-US"/>
        </w:rPr>
        <w:t xml:space="preserve">экономии расходов, </w:t>
      </w:r>
      <w:r w:rsidR="00602EFC" w:rsidRPr="005D097A">
        <w:rPr>
          <w:rFonts w:eastAsia="Calibri"/>
          <w:lang w:eastAsia="en-US"/>
        </w:rPr>
        <w:t xml:space="preserve">предусмотренных бюджетной сметой на содержание </w:t>
      </w:r>
      <w:r w:rsidRPr="005D097A">
        <w:rPr>
          <w:rFonts w:eastAsia="Calibri"/>
          <w:lang w:eastAsia="en-US"/>
        </w:rPr>
        <w:t xml:space="preserve">органов местного самоуправления </w:t>
      </w:r>
      <w:r w:rsidR="00602EFC" w:rsidRPr="005D097A">
        <w:rPr>
          <w:rFonts w:eastAsia="Calibri"/>
          <w:lang w:eastAsia="en-US"/>
        </w:rPr>
        <w:t xml:space="preserve">внутригородского муниципального образования - </w:t>
      </w:r>
      <w:r w:rsidRPr="005D097A">
        <w:rPr>
          <w:rFonts w:eastAsia="Calibri"/>
          <w:lang w:eastAsia="en-US"/>
        </w:rPr>
        <w:t>муниципального округа</w:t>
      </w:r>
      <w:r w:rsidR="00602EFC" w:rsidRPr="005D097A">
        <w:rPr>
          <w:rFonts w:eastAsia="Calibri"/>
          <w:lang w:eastAsia="en-US"/>
        </w:rPr>
        <w:t xml:space="preserve"> Гольяново в городе Москве</w:t>
      </w:r>
      <w:r w:rsidRPr="005D097A">
        <w:rPr>
          <w:rFonts w:eastAsia="Calibri"/>
          <w:lang w:eastAsia="en-US"/>
        </w:rPr>
        <w:t xml:space="preserve">, а также за счет других средств бюджета </w:t>
      </w:r>
      <w:r w:rsidRPr="005D097A">
        <w:rPr>
          <w:bCs/>
          <w:iCs/>
        </w:rPr>
        <w:t>муниципального округа</w:t>
      </w:r>
      <w:r w:rsidRPr="005D097A">
        <w:rPr>
          <w:bCs/>
          <w:i/>
        </w:rPr>
        <w:t xml:space="preserve"> </w:t>
      </w:r>
      <w:r w:rsidRPr="005D097A">
        <w:rPr>
          <w:bCs/>
        </w:rPr>
        <w:t xml:space="preserve">на основании решения </w:t>
      </w:r>
      <w:r w:rsidRPr="005D097A">
        <w:rPr>
          <w:iCs/>
        </w:rPr>
        <w:t>главы</w:t>
      </w:r>
      <w:r w:rsidRPr="005D097A">
        <w:t xml:space="preserve"> </w:t>
      </w:r>
      <w:r w:rsidRPr="005D097A">
        <w:rPr>
          <w:bCs/>
        </w:rPr>
        <w:t>муниципального округа.</w:t>
      </w:r>
    </w:p>
    <w:p w14:paraId="7B78FC97" w14:textId="6297B342" w:rsidR="00B04727" w:rsidRPr="005D097A" w:rsidRDefault="00B04727" w:rsidP="00B04727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55. Премирование муниципальных служащих производится при соблюдении условий, установленных в пункте 48 </w:t>
      </w:r>
      <w:r w:rsidR="008454E9" w:rsidRPr="005D097A">
        <w:rPr>
          <w:sz w:val="24"/>
          <w:szCs w:val="24"/>
        </w:rPr>
        <w:t xml:space="preserve">раздела 1 </w:t>
      </w:r>
      <w:r w:rsidRPr="005D097A">
        <w:rPr>
          <w:sz w:val="24"/>
          <w:szCs w:val="24"/>
        </w:rPr>
        <w:t xml:space="preserve">настоящего Порядка, </w:t>
      </w:r>
      <w:r w:rsidRPr="005D097A">
        <w:rPr>
          <w:iCs/>
          <w:sz w:val="24"/>
          <w:szCs w:val="24"/>
        </w:rPr>
        <w:t xml:space="preserve">одновременно с выплатой денежного содержания за месяц, в дни выплаты денежного содержания в </w:t>
      </w:r>
      <w:r w:rsidR="00F21088" w:rsidRPr="005D097A">
        <w:rPr>
          <w:iCs/>
          <w:sz w:val="24"/>
          <w:szCs w:val="24"/>
        </w:rPr>
        <w:t xml:space="preserve">последнем </w:t>
      </w:r>
      <w:r w:rsidRPr="005D097A">
        <w:rPr>
          <w:iCs/>
          <w:sz w:val="24"/>
          <w:szCs w:val="24"/>
        </w:rPr>
        <w:t>месяце</w:t>
      </w:r>
      <w:r w:rsidRPr="005D097A">
        <w:rPr>
          <w:sz w:val="24"/>
          <w:szCs w:val="24"/>
        </w:rPr>
        <w:t xml:space="preserve"> премируем</w:t>
      </w:r>
      <w:r w:rsidR="00F21088" w:rsidRPr="005D097A">
        <w:rPr>
          <w:sz w:val="24"/>
          <w:szCs w:val="24"/>
        </w:rPr>
        <w:t>ого</w:t>
      </w:r>
      <w:r w:rsidRPr="005D097A">
        <w:rPr>
          <w:sz w:val="24"/>
          <w:szCs w:val="24"/>
        </w:rPr>
        <w:t xml:space="preserve"> (отчетн</w:t>
      </w:r>
      <w:r w:rsidR="00F21088" w:rsidRPr="005D097A">
        <w:rPr>
          <w:sz w:val="24"/>
          <w:szCs w:val="24"/>
        </w:rPr>
        <w:t>ого</w:t>
      </w:r>
      <w:r w:rsidRPr="005D097A">
        <w:rPr>
          <w:sz w:val="24"/>
          <w:szCs w:val="24"/>
        </w:rPr>
        <w:t>) период</w:t>
      </w:r>
      <w:r w:rsidR="00F21088" w:rsidRPr="005D097A">
        <w:rPr>
          <w:sz w:val="24"/>
          <w:szCs w:val="24"/>
        </w:rPr>
        <w:t>а</w:t>
      </w:r>
      <w:r w:rsidRPr="005D097A">
        <w:rPr>
          <w:sz w:val="24"/>
          <w:szCs w:val="24"/>
        </w:rPr>
        <w:t>, на основании распоряжения аппарата Совета депутатов.</w:t>
      </w:r>
    </w:p>
    <w:p w14:paraId="2BA86D4B" w14:textId="0A300046" w:rsidR="000057BB" w:rsidRPr="005D097A" w:rsidRDefault="00431137" w:rsidP="002741B8">
      <w:pPr>
        <w:pStyle w:val="ConsPlusNormal"/>
        <w:ind w:firstLine="709"/>
        <w:jc w:val="both"/>
        <w:rPr>
          <w:iCs/>
          <w:sz w:val="24"/>
          <w:szCs w:val="24"/>
        </w:rPr>
      </w:pPr>
      <w:r w:rsidRPr="005D097A">
        <w:rPr>
          <w:sz w:val="24"/>
          <w:szCs w:val="24"/>
        </w:rPr>
        <w:t>56</w:t>
      </w:r>
      <w:r w:rsidR="000057BB" w:rsidRPr="005D097A">
        <w:rPr>
          <w:sz w:val="24"/>
          <w:szCs w:val="24"/>
        </w:rPr>
        <w:t>. </w:t>
      </w:r>
      <w:r w:rsidR="00F21088" w:rsidRPr="005D097A">
        <w:rPr>
          <w:sz w:val="24"/>
          <w:szCs w:val="24"/>
        </w:rPr>
        <w:t xml:space="preserve">Распоряжение аппарата Совета депутатов </w:t>
      </w:r>
      <w:r w:rsidR="000057BB" w:rsidRPr="005D097A">
        <w:rPr>
          <w:iCs/>
          <w:sz w:val="24"/>
          <w:szCs w:val="24"/>
        </w:rPr>
        <w:t xml:space="preserve">может быть издано в отношении всех </w:t>
      </w:r>
      <w:r w:rsidR="00FD0D07" w:rsidRPr="005D097A">
        <w:rPr>
          <w:iCs/>
          <w:sz w:val="24"/>
          <w:szCs w:val="24"/>
        </w:rPr>
        <w:t xml:space="preserve">представленных к премированию </w:t>
      </w:r>
      <w:r w:rsidR="000057BB" w:rsidRPr="005D097A">
        <w:rPr>
          <w:iCs/>
          <w:sz w:val="24"/>
          <w:szCs w:val="24"/>
        </w:rPr>
        <w:t xml:space="preserve">муниципальных служащих </w:t>
      </w:r>
      <w:r w:rsidR="000057BB" w:rsidRPr="005D097A">
        <w:rPr>
          <w:sz w:val="24"/>
          <w:szCs w:val="24"/>
        </w:rPr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5D097A">
        <w:rPr>
          <w:sz w:val="24"/>
          <w:szCs w:val="24"/>
        </w:rPr>
        <w:t xml:space="preserve"> </w:t>
      </w:r>
      <w:r w:rsidR="000057BB" w:rsidRPr="005D097A">
        <w:rPr>
          <w:iCs/>
          <w:sz w:val="24"/>
          <w:szCs w:val="24"/>
        </w:rPr>
        <w:t xml:space="preserve">или </w:t>
      </w:r>
      <w:r w:rsidR="0091412B" w:rsidRPr="005D097A">
        <w:rPr>
          <w:iCs/>
          <w:sz w:val="24"/>
          <w:szCs w:val="24"/>
        </w:rPr>
        <w:t>отдельно</w:t>
      </w:r>
      <w:r w:rsidR="000057BB" w:rsidRPr="005D097A">
        <w:rPr>
          <w:iCs/>
          <w:sz w:val="24"/>
          <w:szCs w:val="24"/>
        </w:rPr>
        <w:t xml:space="preserve"> в отношении каждого из представленных к премированию муниципальных служащих.</w:t>
      </w:r>
    </w:p>
    <w:p w14:paraId="77759615" w14:textId="234378EE" w:rsidR="000057BB" w:rsidRPr="005D097A" w:rsidRDefault="00431137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iCs/>
          <w:sz w:val="24"/>
          <w:szCs w:val="24"/>
        </w:rPr>
        <w:lastRenderedPageBreak/>
        <w:t>57</w:t>
      </w:r>
      <w:r w:rsidR="000057BB" w:rsidRPr="005D097A">
        <w:rPr>
          <w:iCs/>
          <w:sz w:val="24"/>
          <w:szCs w:val="24"/>
        </w:rPr>
        <w:t>. </w:t>
      </w:r>
      <w:r w:rsidR="00FD0D07" w:rsidRPr="005D097A">
        <w:rPr>
          <w:iCs/>
          <w:sz w:val="24"/>
          <w:szCs w:val="24"/>
        </w:rPr>
        <w:t>Р</w:t>
      </w:r>
      <w:r w:rsidR="000057BB" w:rsidRPr="005D097A">
        <w:rPr>
          <w:iCs/>
          <w:sz w:val="24"/>
          <w:szCs w:val="24"/>
        </w:rPr>
        <w:t xml:space="preserve">аспоряжение </w:t>
      </w:r>
      <w:r w:rsidR="000057BB" w:rsidRPr="005D097A">
        <w:rPr>
          <w:sz w:val="24"/>
          <w:szCs w:val="24"/>
        </w:rPr>
        <w:t>аппарата Совета депутатов</w:t>
      </w:r>
      <w:r w:rsidR="003711A6" w:rsidRPr="005D097A">
        <w:rPr>
          <w:i/>
          <w:sz w:val="24"/>
          <w:szCs w:val="24"/>
        </w:rPr>
        <w:t xml:space="preserve"> </w:t>
      </w:r>
      <w:r w:rsidR="00FD0D07" w:rsidRPr="005D097A">
        <w:rPr>
          <w:iCs/>
          <w:sz w:val="24"/>
          <w:szCs w:val="24"/>
        </w:rPr>
        <w:t>(пункт</w:t>
      </w:r>
      <w:r w:rsidR="00372FDF" w:rsidRPr="005D097A">
        <w:rPr>
          <w:iCs/>
          <w:sz w:val="24"/>
          <w:szCs w:val="24"/>
        </w:rPr>
        <w:t> </w:t>
      </w:r>
      <w:r w:rsidR="0009083C" w:rsidRPr="005D097A">
        <w:rPr>
          <w:iCs/>
          <w:sz w:val="24"/>
          <w:szCs w:val="24"/>
        </w:rPr>
        <w:t>55</w:t>
      </w:r>
      <w:r w:rsidR="00FD0D07" w:rsidRPr="005D097A">
        <w:rPr>
          <w:iCs/>
          <w:sz w:val="24"/>
          <w:szCs w:val="24"/>
        </w:rPr>
        <w:t xml:space="preserve"> </w:t>
      </w:r>
      <w:r w:rsidR="008454E9" w:rsidRPr="005D097A">
        <w:rPr>
          <w:iCs/>
          <w:sz w:val="24"/>
          <w:szCs w:val="24"/>
        </w:rPr>
        <w:t xml:space="preserve">раздела 1 </w:t>
      </w:r>
      <w:r w:rsidR="00FD0D07" w:rsidRPr="005D097A">
        <w:rPr>
          <w:iCs/>
          <w:sz w:val="24"/>
          <w:szCs w:val="24"/>
        </w:rPr>
        <w:t xml:space="preserve">настоящего Порядка) </w:t>
      </w:r>
      <w:r w:rsidR="000057BB" w:rsidRPr="005D097A">
        <w:rPr>
          <w:iCs/>
          <w:sz w:val="24"/>
          <w:szCs w:val="24"/>
        </w:rPr>
        <w:t>должн</w:t>
      </w:r>
      <w:r w:rsidR="00FD0D07" w:rsidRPr="005D097A">
        <w:rPr>
          <w:iCs/>
          <w:sz w:val="24"/>
          <w:szCs w:val="24"/>
        </w:rPr>
        <w:t>о</w:t>
      </w:r>
      <w:r w:rsidR="000057BB" w:rsidRPr="005D097A">
        <w:rPr>
          <w:iCs/>
          <w:sz w:val="24"/>
          <w:szCs w:val="24"/>
        </w:rPr>
        <w:t xml:space="preserve"> </w:t>
      </w:r>
      <w:r w:rsidR="00FD0D07" w:rsidRPr="005D097A">
        <w:rPr>
          <w:iCs/>
          <w:sz w:val="24"/>
          <w:szCs w:val="24"/>
        </w:rPr>
        <w:t xml:space="preserve">быть мотивированным и содержать </w:t>
      </w:r>
      <w:r w:rsidR="00FD0D07" w:rsidRPr="005D097A">
        <w:rPr>
          <w:sz w:val="24"/>
          <w:szCs w:val="24"/>
        </w:rPr>
        <w:t>перечень особо важных и сложных заданий, за выполнение которых муниципальному служащему (муниципальным служащим) выплачивается премия</w:t>
      </w:r>
      <w:r w:rsidR="00385DE3" w:rsidRPr="005D097A">
        <w:rPr>
          <w:sz w:val="24"/>
          <w:szCs w:val="24"/>
        </w:rPr>
        <w:t>.</w:t>
      </w:r>
    </w:p>
    <w:p w14:paraId="750B9A8A" w14:textId="77777777" w:rsidR="002741B8" w:rsidRPr="005D097A" w:rsidRDefault="002741B8" w:rsidP="002741B8">
      <w:pPr>
        <w:jc w:val="center"/>
        <w:rPr>
          <w:b/>
        </w:rPr>
      </w:pPr>
    </w:p>
    <w:p w14:paraId="59348429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Единовременная выплата к отпуску</w:t>
      </w:r>
    </w:p>
    <w:p w14:paraId="4EBF059D" w14:textId="77777777" w:rsidR="002741B8" w:rsidRPr="005D097A" w:rsidRDefault="002741B8" w:rsidP="002741B8">
      <w:pPr>
        <w:ind w:firstLine="709"/>
        <w:jc w:val="both"/>
      </w:pPr>
    </w:p>
    <w:p w14:paraId="11474762" w14:textId="0A1CF36B" w:rsidR="002741B8" w:rsidRPr="005D097A" w:rsidRDefault="00431137" w:rsidP="002741B8">
      <w:pPr>
        <w:ind w:firstLine="709"/>
        <w:jc w:val="both"/>
      </w:pPr>
      <w:r w:rsidRPr="005D097A">
        <w:t>58</w:t>
      </w:r>
      <w:r w:rsidR="002741B8" w:rsidRPr="005D097A">
        <w:t xml:space="preserve">. Единовременная выплата </w:t>
      </w:r>
      <w:r w:rsidR="00221543" w:rsidRPr="005D097A">
        <w:t xml:space="preserve">к отпуску </w:t>
      </w:r>
      <w:r w:rsidR="002741B8" w:rsidRPr="005D097A">
        <w:t xml:space="preserve">производится </w:t>
      </w:r>
      <w:r w:rsidR="00221543" w:rsidRPr="005D097A">
        <w:t xml:space="preserve">при предоставлении ежегодного оплачиваемого отпуска </w:t>
      </w:r>
      <w:r w:rsidR="002741B8" w:rsidRPr="005D097A">
        <w:t>по письменному заявлению муниципального служащего на основании распоряжения аппарата Совета один раз в календарном году в размере двух окладов денежного содержания.</w:t>
      </w:r>
    </w:p>
    <w:p w14:paraId="768A2AED" w14:textId="481D3512" w:rsidR="002741B8" w:rsidRPr="005D097A" w:rsidRDefault="00431137" w:rsidP="002741B8">
      <w:pPr>
        <w:ind w:firstLine="709"/>
        <w:jc w:val="both"/>
      </w:pPr>
      <w:r w:rsidRPr="005D097A">
        <w:t>59</w:t>
      </w:r>
      <w:r w:rsidR="002741B8" w:rsidRPr="005D097A">
        <w:t xml:space="preserve">. В случае если </w:t>
      </w:r>
      <w:r w:rsidR="00CA1546" w:rsidRPr="005D097A">
        <w:t xml:space="preserve">ежегодный оплачиваемый </w:t>
      </w:r>
      <w:r w:rsidR="002741B8" w:rsidRPr="005D097A">
        <w:t xml:space="preserve">отпуск предоставляется по частям, единовременная выплата </w:t>
      </w:r>
      <w:r w:rsidR="00CA1546" w:rsidRPr="005D097A">
        <w:t xml:space="preserve">к отпуску </w:t>
      </w:r>
      <w:r w:rsidR="002741B8" w:rsidRPr="005D097A">
        <w:t>производится при предоставлении</w:t>
      </w:r>
      <w:r w:rsidR="00CA1546" w:rsidRPr="005D097A"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5D097A">
        <w:t>.</w:t>
      </w:r>
    </w:p>
    <w:p w14:paraId="2D9DCC5F" w14:textId="23F022B1" w:rsidR="002741B8" w:rsidRPr="005D097A" w:rsidRDefault="00431137">
      <w:pPr>
        <w:ind w:firstLine="709"/>
        <w:jc w:val="both"/>
      </w:pPr>
      <w:r w:rsidRPr="005D097A">
        <w:t>60</w:t>
      </w:r>
      <w:r w:rsidR="002741B8" w:rsidRPr="005D097A">
        <w:t xml:space="preserve">. В случае если муниципальный служащий не использовал в течение </w:t>
      </w:r>
      <w:r w:rsidR="00CA1546" w:rsidRPr="005D097A">
        <w:t xml:space="preserve">календарного </w:t>
      </w:r>
      <w:r w:rsidR="002741B8" w:rsidRPr="005D097A">
        <w:t>года свое право на отпуск</w:t>
      </w:r>
      <w:r w:rsidR="000201B9" w:rsidRPr="005D097A">
        <w:t xml:space="preserve"> (при наличии такого права)</w:t>
      </w:r>
      <w:r w:rsidR="002741B8" w:rsidRPr="005D097A">
        <w:t xml:space="preserve">, </w:t>
      </w:r>
      <w:r w:rsidR="00CA1546" w:rsidRPr="005D097A">
        <w:t>указанная выплата</w:t>
      </w:r>
      <w:r w:rsidR="002741B8" w:rsidRPr="005D097A">
        <w:t xml:space="preserve"> производится в </w:t>
      </w:r>
      <w:r w:rsidR="001B1242" w:rsidRPr="005D097A">
        <w:t xml:space="preserve">декабре </w:t>
      </w:r>
      <w:r w:rsidR="00CA1546" w:rsidRPr="005D097A">
        <w:t xml:space="preserve">текущего календарного </w:t>
      </w:r>
      <w:r w:rsidR="002741B8" w:rsidRPr="005D097A">
        <w:t>года на основании распоряжения аппарата Совета депутатов</w:t>
      </w:r>
      <w:r w:rsidR="004F6092" w:rsidRPr="005D097A">
        <w:t xml:space="preserve">, изданного с учетом представленных не позднее 15 декабря текущего календарного года </w:t>
      </w:r>
      <w:r w:rsidR="004F6092" w:rsidRPr="005D097A">
        <w:rPr>
          <w:iCs/>
        </w:rPr>
        <w:t xml:space="preserve">муниципальным служащим, </w:t>
      </w:r>
      <w:r w:rsidR="004F6092" w:rsidRPr="005D097A">
        <w:t xml:space="preserve">осуществляющим расчеты по оплате труда в </w:t>
      </w:r>
      <w:r w:rsidR="004F6092" w:rsidRPr="005D097A">
        <w:rPr>
          <w:iCs/>
        </w:rPr>
        <w:t xml:space="preserve">аппарате Совета, </w:t>
      </w:r>
      <w:r w:rsidR="004F6092" w:rsidRPr="005D097A">
        <w:t>сведений о состоянии расчетов с муниципальными служащими по единовременной выплате к отпуску</w:t>
      </w:r>
      <w:r w:rsidR="002741B8" w:rsidRPr="005D097A">
        <w:t>.</w:t>
      </w:r>
    </w:p>
    <w:p w14:paraId="19B61F2C" w14:textId="299A5307" w:rsidR="00CA1546" w:rsidRPr="005D097A" w:rsidRDefault="00431137">
      <w:pPr>
        <w:ind w:firstLine="709"/>
        <w:jc w:val="both"/>
      </w:pPr>
      <w:r w:rsidRPr="005D097A">
        <w:t>61</w:t>
      </w:r>
      <w:r w:rsidR="00CA1546" w:rsidRPr="005D097A"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5D097A">
        <w:t xml:space="preserve">и неполучения им единовременной выплаты к отпуску </w:t>
      </w:r>
      <w:r w:rsidR="00CA1546" w:rsidRPr="005D097A">
        <w:t xml:space="preserve">в текущем календарном году единовременная выплата </w:t>
      </w:r>
      <w:r w:rsidR="00731B10" w:rsidRPr="005D097A">
        <w:t xml:space="preserve">к отпуску </w:t>
      </w:r>
      <w:r w:rsidR="00CA1546" w:rsidRPr="005D097A">
        <w:t xml:space="preserve">осуществляется в размере, пропорциональном отработанному в </w:t>
      </w:r>
      <w:r w:rsidR="00731B10" w:rsidRPr="005D097A">
        <w:t xml:space="preserve">текущем </w:t>
      </w:r>
      <w:r w:rsidR="00CA1546" w:rsidRPr="005D097A">
        <w:t>календарном году времени</w:t>
      </w:r>
      <w:r w:rsidR="00731B10" w:rsidRPr="005D097A">
        <w:t xml:space="preserve">, на основании распоряжения </w:t>
      </w:r>
      <w:r w:rsidR="00731B10" w:rsidRPr="005D097A">
        <w:rPr>
          <w:iCs/>
        </w:rPr>
        <w:t>аппарата Совета депутатов</w:t>
      </w:r>
      <w:r w:rsidR="00CA1546" w:rsidRPr="005D097A">
        <w:t>.</w:t>
      </w:r>
    </w:p>
    <w:p w14:paraId="7AD69979" w14:textId="31F1E656" w:rsidR="000201B9" w:rsidRPr="005D097A" w:rsidRDefault="00485353">
      <w:pPr>
        <w:ind w:firstLine="709"/>
        <w:jc w:val="both"/>
      </w:pPr>
      <w:r w:rsidRPr="005D097A">
        <w:t xml:space="preserve">Муниципальному служащему, уволенному из </w:t>
      </w:r>
      <w:r w:rsidRPr="005D097A">
        <w:rPr>
          <w:iCs/>
        </w:rPr>
        <w:t xml:space="preserve">аппарата Совета депутатов </w:t>
      </w:r>
      <w:r w:rsidRPr="005D097A"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5D097A">
        <w:t xml:space="preserve">в </w:t>
      </w:r>
      <w:r w:rsidR="0091412B" w:rsidRPr="005D097A">
        <w:rPr>
          <w:iCs/>
        </w:rPr>
        <w:t>аппарат Совета депутатов</w:t>
      </w:r>
      <w:r w:rsidR="0091412B" w:rsidRPr="005D097A">
        <w:rPr>
          <w:i/>
          <w:iCs/>
        </w:rPr>
        <w:t xml:space="preserve"> </w:t>
      </w:r>
      <w:r w:rsidRPr="005D097A">
        <w:t xml:space="preserve">в этом же году, единовременная выплата к отпуску выплачивается в соответствии с пунктами </w:t>
      </w:r>
      <w:r w:rsidR="003A219D" w:rsidRPr="005D097A">
        <w:t>58</w:t>
      </w:r>
      <w:r w:rsidRPr="005D097A">
        <w:t> – </w:t>
      </w:r>
      <w:r w:rsidR="003A219D" w:rsidRPr="005D097A">
        <w:t>60</w:t>
      </w:r>
      <w:r w:rsidRPr="005D097A">
        <w:t xml:space="preserve"> </w:t>
      </w:r>
      <w:r w:rsidR="008454E9" w:rsidRPr="005D097A">
        <w:t xml:space="preserve">раздела 1 </w:t>
      </w:r>
      <w:r w:rsidRPr="005D097A">
        <w:t>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00963562" w:rsidR="00500F89" w:rsidRPr="005D097A" w:rsidRDefault="00500F89">
      <w:pPr>
        <w:ind w:firstLine="709"/>
        <w:jc w:val="both"/>
      </w:pPr>
      <w:r w:rsidRPr="005D097A"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r w:rsidR="00746495" w:rsidRPr="005D097A">
        <w:t>»</w:t>
      </w:r>
      <w:r w:rsidRPr="005D097A">
        <w:t>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5D097A" w:rsidRDefault="002741B8" w:rsidP="002741B8">
      <w:pPr>
        <w:ind w:firstLine="709"/>
        <w:jc w:val="both"/>
      </w:pPr>
    </w:p>
    <w:p w14:paraId="33C12195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Материальная помощь</w:t>
      </w:r>
    </w:p>
    <w:p w14:paraId="13322C2B" w14:textId="77777777" w:rsidR="002741B8" w:rsidRPr="005D097A" w:rsidRDefault="002741B8" w:rsidP="002741B8">
      <w:pPr>
        <w:ind w:firstLine="709"/>
        <w:jc w:val="both"/>
      </w:pPr>
    </w:p>
    <w:p w14:paraId="06D53BB3" w14:textId="1D8AA401" w:rsidR="002741B8" w:rsidRPr="005D097A" w:rsidRDefault="00431137" w:rsidP="002741B8">
      <w:pPr>
        <w:ind w:firstLine="709"/>
        <w:jc w:val="both"/>
      </w:pPr>
      <w:r w:rsidRPr="005D097A">
        <w:t>62</w:t>
      </w:r>
      <w:r w:rsidR="002741B8" w:rsidRPr="005D097A">
        <w:t>. Материальная помощь предоставляется по письменному заявлению муниципального служащего на основании распоряжения аппарата Совета депутатов</w:t>
      </w:r>
      <w:r w:rsidR="007370FD" w:rsidRPr="005D097A">
        <w:t xml:space="preserve"> </w:t>
      </w:r>
      <w:r w:rsidR="002741B8" w:rsidRPr="005D097A"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5D097A" w:rsidRDefault="00431137" w:rsidP="002741B8">
      <w:pPr>
        <w:ind w:firstLine="709"/>
        <w:jc w:val="both"/>
      </w:pPr>
      <w:r w:rsidRPr="005D097A">
        <w:t>63</w:t>
      </w:r>
      <w:r w:rsidR="002741B8" w:rsidRPr="005D097A"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5D097A">
        <w:t xml:space="preserve"> (одной из его частей)</w:t>
      </w:r>
      <w:r w:rsidR="00C2702A" w:rsidRPr="005D097A">
        <w:t xml:space="preserve"> </w:t>
      </w:r>
      <w:r w:rsidR="002741B8" w:rsidRPr="005D097A">
        <w:t xml:space="preserve">или по семейным обстоятельствам. </w:t>
      </w:r>
    </w:p>
    <w:p w14:paraId="26E6D5B1" w14:textId="10ED3807" w:rsidR="00B1760E" w:rsidRPr="005D097A" w:rsidRDefault="00431137" w:rsidP="002741B8">
      <w:pPr>
        <w:ind w:firstLine="709"/>
        <w:jc w:val="both"/>
      </w:pPr>
      <w:r w:rsidRPr="005D097A">
        <w:t>64</w:t>
      </w:r>
      <w:r w:rsidR="002741B8" w:rsidRPr="005D097A">
        <w:t xml:space="preserve">. При наличии экономии по фонду оплаты труда </w:t>
      </w:r>
      <w:r w:rsidR="00385DE3" w:rsidRPr="005D097A">
        <w:t xml:space="preserve">муниципальному служащему может быть выплачена дополнительная </w:t>
      </w:r>
      <w:r w:rsidR="002741B8" w:rsidRPr="005D097A">
        <w:t xml:space="preserve">материальная помощь по его письменному заявлению </w:t>
      </w:r>
      <w:r w:rsidR="00B1760E" w:rsidRPr="005D097A">
        <w:t xml:space="preserve">в размере, не превышающем двух окладов денежного содержания </w:t>
      </w:r>
      <w:r w:rsidR="002741B8" w:rsidRPr="005D097A">
        <w:t>в связи с</w:t>
      </w:r>
      <w:r w:rsidR="00B1760E" w:rsidRPr="005D097A">
        <w:t>:</w:t>
      </w:r>
    </w:p>
    <w:p w14:paraId="00A0A113" w14:textId="77777777" w:rsidR="00B1760E" w:rsidRPr="005D097A" w:rsidRDefault="00B1760E" w:rsidP="002741B8">
      <w:pPr>
        <w:ind w:firstLine="709"/>
        <w:jc w:val="both"/>
      </w:pPr>
      <w:r w:rsidRPr="005D097A">
        <w:lastRenderedPageBreak/>
        <w:t>1) </w:t>
      </w:r>
      <w:r w:rsidR="002741B8" w:rsidRPr="005D097A">
        <w:t xml:space="preserve">рождением </w:t>
      </w:r>
      <w:r w:rsidRPr="005D097A">
        <w:t>у муниципального служащего</w:t>
      </w:r>
      <w:r w:rsidR="00C2702A" w:rsidRPr="005D097A">
        <w:t xml:space="preserve"> ребенка</w:t>
      </w:r>
      <w:r w:rsidRPr="005D097A">
        <w:t>;</w:t>
      </w:r>
      <w:r w:rsidR="002741B8" w:rsidRPr="005D097A">
        <w:t xml:space="preserve"> </w:t>
      </w:r>
    </w:p>
    <w:p w14:paraId="2D500B1A" w14:textId="77777777" w:rsidR="00B1760E" w:rsidRPr="005D097A" w:rsidRDefault="00B1760E" w:rsidP="002741B8">
      <w:pPr>
        <w:ind w:firstLine="709"/>
        <w:jc w:val="both"/>
      </w:pPr>
      <w:r w:rsidRPr="005D097A">
        <w:t>2) </w:t>
      </w:r>
      <w:r w:rsidR="00C2702A" w:rsidRPr="005D097A">
        <w:t>вступлением муниципальным служащим в брак</w:t>
      </w:r>
      <w:r w:rsidRPr="005D097A">
        <w:t>;</w:t>
      </w:r>
      <w:r w:rsidR="002741B8" w:rsidRPr="005D097A">
        <w:t xml:space="preserve"> </w:t>
      </w:r>
    </w:p>
    <w:p w14:paraId="72C6BCEF" w14:textId="77777777" w:rsidR="00B1760E" w:rsidRPr="005D097A" w:rsidRDefault="00B1760E" w:rsidP="002741B8">
      <w:pPr>
        <w:ind w:firstLine="709"/>
        <w:jc w:val="both"/>
      </w:pPr>
      <w:r w:rsidRPr="005D097A">
        <w:t>3) </w:t>
      </w:r>
      <w:r w:rsidR="002741B8" w:rsidRPr="005D097A">
        <w:t>смертью близких родственников</w:t>
      </w:r>
      <w:r w:rsidRPr="005D097A">
        <w:t xml:space="preserve"> муниципального служащего</w:t>
      </w:r>
      <w:r w:rsidR="002741B8" w:rsidRPr="005D097A">
        <w:t xml:space="preserve"> (родителей, детей, супруга</w:t>
      </w:r>
      <w:r w:rsidR="00385DE3" w:rsidRPr="005D097A">
        <w:t xml:space="preserve"> (супруги)</w:t>
      </w:r>
      <w:r w:rsidR="002741B8" w:rsidRPr="005D097A">
        <w:t>)</w:t>
      </w:r>
      <w:r w:rsidRPr="005D097A">
        <w:t>;</w:t>
      </w:r>
    </w:p>
    <w:p w14:paraId="4D4B1605" w14:textId="77777777" w:rsidR="00B1760E" w:rsidRPr="005D097A" w:rsidRDefault="00B1760E" w:rsidP="002741B8">
      <w:pPr>
        <w:ind w:firstLine="709"/>
        <w:jc w:val="both"/>
      </w:pPr>
      <w:r w:rsidRPr="005D097A">
        <w:t>4) </w:t>
      </w:r>
      <w:r w:rsidR="002741B8" w:rsidRPr="005D097A">
        <w:t xml:space="preserve">утратой личного имущества </w:t>
      </w:r>
      <w:r w:rsidR="00C2702A" w:rsidRPr="005D097A">
        <w:t xml:space="preserve">муниципального служащего </w:t>
      </w:r>
      <w:r w:rsidR="002741B8" w:rsidRPr="005D097A">
        <w:t xml:space="preserve">в результате кражи, </w:t>
      </w:r>
      <w:r w:rsidR="00385DE3" w:rsidRPr="005D097A">
        <w:t xml:space="preserve">иного противоправного посягательства, </w:t>
      </w:r>
      <w:r w:rsidR="002741B8" w:rsidRPr="005D097A">
        <w:t>пожара</w:t>
      </w:r>
      <w:r w:rsidR="00C2702A" w:rsidRPr="005D097A">
        <w:t xml:space="preserve"> или</w:t>
      </w:r>
      <w:r w:rsidR="002741B8" w:rsidRPr="005D097A">
        <w:t xml:space="preserve"> стихийного бедствия</w:t>
      </w:r>
      <w:r w:rsidRPr="005D097A">
        <w:t>;</w:t>
      </w:r>
      <w:r w:rsidR="00385DE3" w:rsidRPr="005D097A">
        <w:t xml:space="preserve"> </w:t>
      </w:r>
    </w:p>
    <w:p w14:paraId="5498A358" w14:textId="77777777" w:rsidR="00B1760E" w:rsidRPr="005D097A" w:rsidRDefault="00B1760E" w:rsidP="002741B8">
      <w:pPr>
        <w:ind w:firstLine="709"/>
        <w:jc w:val="both"/>
      </w:pPr>
      <w:r w:rsidRPr="005D097A">
        <w:t>5) </w:t>
      </w:r>
      <w:r w:rsidR="00C2702A" w:rsidRPr="005D097A">
        <w:t xml:space="preserve">наступлением </w:t>
      </w:r>
      <w:r w:rsidR="00385DE3" w:rsidRPr="005D097A">
        <w:t>друг</w:t>
      </w:r>
      <w:r w:rsidR="00C2702A" w:rsidRPr="005D097A">
        <w:t>их</w:t>
      </w:r>
      <w:r w:rsidR="003F6E07" w:rsidRPr="005D097A">
        <w:t xml:space="preserve"> </w:t>
      </w:r>
      <w:r w:rsidR="00C2702A" w:rsidRPr="005D097A">
        <w:t xml:space="preserve">исключительных событий (наличием других </w:t>
      </w:r>
      <w:r w:rsidR="003F6E07" w:rsidRPr="005D097A">
        <w:t>уважительны</w:t>
      </w:r>
      <w:r w:rsidR="00C2702A" w:rsidRPr="005D097A">
        <w:t>х</w:t>
      </w:r>
      <w:r w:rsidR="003F6E07" w:rsidRPr="005D097A">
        <w:t xml:space="preserve"> причин</w:t>
      </w:r>
      <w:r w:rsidR="00C2702A" w:rsidRPr="005D097A">
        <w:t>)</w:t>
      </w:r>
      <w:r w:rsidRPr="005D097A">
        <w:t>.</w:t>
      </w:r>
      <w:r w:rsidR="00726CD6" w:rsidRPr="005D097A">
        <w:t xml:space="preserve"> </w:t>
      </w:r>
    </w:p>
    <w:p w14:paraId="7EBF4586" w14:textId="6A17ECCE" w:rsidR="00C2702A" w:rsidRPr="005D097A" w:rsidRDefault="00431137" w:rsidP="002741B8">
      <w:pPr>
        <w:ind w:firstLine="709"/>
        <w:jc w:val="both"/>
      </w:pPr>
      <w:r w:rsidRPr="005D097A">
        <w:t>65</w:t>
      </w:r>
      <w:r w:rsidR="00B1760E" w:rsidRPr="005D097A">
        <w:t>. </w:t>
      </w:r>
      <w:r w:rsidR="003F6E07" w:rsidRPr="005D097A"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5D097A">
        <w:t>.</w:t>
      </w:r>
      <w:r w:rsidR="00BC2957" w:rsidRPr="005D097A">
        <w:t xml:space="preserve"> </w:t>
      </w:r>
    </w:p>
    <w:p w14:paraId="0ADB2EBA" w14:textId="356A45A7" w:rsidR="00C2702A" w:rsidRPr="005D097A" w:rsidRDefault="00C2702A" w:rsidP="002741B8">
      <w:pPr>
        <w:ind w:firstLine="709"/>
        <w:jc w:val="both"/>
      </w:pPr>
      <w:r w:rsidRPr="005D097A">
        <w:t>К заявлению о выплате дополнительной материальной помощи в связи с наступлением событи</w:t>
      </w:r>
      <w:r w:rsidR="00C03E2E" w:rsidRPr="005D097A">
        <w:t>я</w:t>
      </w:r>
      <w:r w:rsidRPr="005D097A">
        <w:t>, указанн</w:t>
      </w:r>
      <w:r w:rsidR="00C03E2E" w:rsidRPr="005D097A">
        <w:t>ого</w:t>
      </w:r>
      <w:r w:rsidRPr="005D097A">
        <w:t xml:space="preserve"> в подпункт</w:t>
      </w:r>
      <w:r w:rsidR="00C03E2E" w:rsidRPr="005D097A">
        <w:t>е</w:t>
      </w:r>
      <w:r w:rsidRPr="005D097A">
        <w:t xml:space="preserve"> 1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 xml:space="preserve">настоящего Порядка, </w:t>
      </w:r>
      <w:r w:rsidR="00437C3B" w:rsidRPr="005D097A">
        <w:t xml:space="preserve">прикладывается копия </w:t>
      </w:r>
      <w:r w:rsidR="00C03E2E" w:rsidRPr="005D097A">
        <w:t>свидетельства о рождении ребенка</w:t>
      </w:r>
      <w:r w:rsidRPr="005D097A">
        <w:t>.</w:t>
      </w:r>
    </w:p>
    <w:p w14:paraId="159C5197" w14:textId="5550FE0B" w:rsidR="0069169E" w:rsidRPr="005D097A" w:rsidRDefault="00C2702A" w:rsidP="002741B8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 xml:space="preserve">настоящего Порядка, </w:t>
      </w:r>
      <w:r w:rsidR="00437C3B" w:rsidRPr="005D097A">
        <w:t xml:space="preserve">прикладывается копия </w:t>
      </w:r>
      <w:r w:rsidRPr="005D097A">
        <w:t xml:space="preserve">свидетельства о </w:t>
      </w:r>
      <w:r w:rsidR="0069169E" w:rsidRPr="005D097A">
        <w:t>заключении брака.</w:t>
      </w:r>
    </w:p>
    <w:p w14:paraId="28F2D44A" w14:textId="6859CC2F" w:rsidR="00C03E2E" w:rsidRPr="005D097A" w:rsidRDefault="00C03E2E" w:rsidP="00C03E2E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>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452F0C99" w:rsidR="00C2702A" w:rsidRPr="005D097A" w:rsidRDefault="0069169E" w:rsidP="002741B8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5D097A">
        <w:t>6</w:t>
      </w:r>
      <w:r w:rsidR="00B15147" w:rsidRPr="005D097A">
        <w:t>4</w:t>
      </w:r>
      <w:r w:rsidRPr="005D097A">
        <w:t xml:space="preserve"> </w:t>
      </w:r>
      <w:r w:rsidR="008454E9" w:rsidRPr="005D097A">
        <w:t xml:space="preserve">раздела 1 </w:t>
      </w:r>
      <w:r w:rsidRPr="005D097A">
        <w:t xml:space="preserve">настоящего Порядка, </w:t>
      </w:r>
      <w:r w:rsidR="00437C3B" w:rsidRPr="005D097A">
        <w:t>прикладывается копия документа</w:t>
      </w:r>
      <w:r w:rsidRPr="005D097A">
        <w:t>, подтверждающ</w:t>
      </w:r>
      <w:r w:rsidR="00437C3B" w:rsidRPr="005D097A">
        <w:t>его</w:t>
      </w:r>
      <w:r w:rsidRPr="005D097A">
        <w:t xml:space="preserve"> соответствующее событие.</w:t>
      </w:r>
    </w:p>
    <w:p w14:paraId="182BBFF4" w14:textId="5D8D1CDF" w:rsidR="002741B8" w:rsidRPr="005D097A" w:rsidRDefault="0069169E" w:rsidP="002741B8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>настоящего Порядка) прикладываютс</w:t>
      </w:r>
      <w:r w:rsidR="00437C3B" w:rsidRPr="005D097A"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5D097A">
        <w:t>.</w:t>
      </w:r>
    </w:p>
    <w:p w14:paraId="616FAD8F" w14:textId="7F2C71EE" w:rsidR="00B1760E" w:rsidRPr="005D097A" w:rsidRDefault="00431137" w:rsidP="002741B8">
      <w:pPr>
        <w:ind w:firstLine="709"/>
        <w:jc w:val="both"/>
      </w:pPr>
      <w:r w:rsidRPr="005D097A">
        <w:t>66</w:t>
      </w:r>
      <w:r w:rsidR="00B1760E" w:rsidRPr="005D097A"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11542EA3" w:rsidR="002741B8" w:rsidRPr="005D097A" w:rsidRDefault="00431137" w:rsidP="002741B8">
      <w:pPr>
        <w:ind w:firstLine="709"/>
        <w:jc w:val="both"/>
      </w:pPr>
      <w:r w:rsidRPr="005D097A">
        <w:t>67</w:t>
      </w:r>
      <w:r w:rsidR="002741B8" w:rsidRPr="005D097A">
        <w:t xml:space="preserve">. Решение о выплате муниципальному служащему </w:t>
      </w:r>
      <w:r w:rsidR="003F6E07" w:rsidRPr="005D097A">
        <w:t xml:space="preserve">дополнительной </w:t>
      </w:r>
      <w:r w:rsidR="002741B8" w:rsidRPr="005D097A">
        <w:t xml:space="preserve">материальной помощи и ее размере (пункт </w:t>
      </w:r>
      <w:r w:rsidR="0034689B" w:rsidRPr="005D097A">
        <w:t>64</w:t>
      </w:r>
      <w:r w:rsidR="003F6E07" w:rsidRPr="005D097A">
        <w:t xml:space="preserve"> </w:t>
      </w:r>
      <w:r w:rsidR="008454E9" w:rsidRPr="005D097A">
        <w:t xml:space="preserve">раздела 1 </w:t>
      </w:r>
      <w:r w:rsidR="003F6E07" w:rsidRPr="005D097A">
        <w:t>настоящего Порядка</w:t>
      </w:r>
      <w:r w:rsidR="002741B8" w:rsidRPr="005D097A">
        <w:t>) оформляется распоряжением аппарата Совета депутатов.</w:t>
      </w:r>
    </w:p>
    <w:p w14:paraId="158129ED" w14:textId="30509B94" w:rsidR="0058267F" w:rsidRPr="005D097A" w:rsidRDefault="00196C1E" w:rsidP="00B1760E">
      <w:pPr>
        <w:ind w:firstLine="709"/>
        <w:jc w:val="both"/>
      </w:pPr>
      <w:r w:rsidRPr="005D097A">
        <w:t>68</w:t>
      </w:r>
      <w:r w:rsidR="00B1760E" w:rsidRPr="005D097A">
        <w:t xml:space="preserve">. Материальная помощь </w:t>
      </w:r>
      <w:r w:rsidR="0058267F" w:rsidRPr="005D097A">
        <w:t xml:space="preserve">(пункты </w:t>
      </w:r>
      <w:r w:rsidR="0034689B" w:rsidRPr="005D097A">
        <w:t>62</w:t>
      </w:r>
      <w:r w:rsidR="0058267F" w:rsidRPr="005D097A">
        <w:t xml:space="preserve"> и </w:t>
      </w:r>
      <w:r w:rsidR="0034689B" w:rsidRPr="005D097A">
        <w:t>63</w:t>
      </w:r>
      <w:r w:rsidR="0058267F" w:rsidRPr="005D097A">
        <w:t xml:space="preserve"> </w:t>
      </w:r>
      <w:r w:rsidR="008454E9" w:rsidRPr="005D097A">
        <w:t xml:space="preserve">раздела 1 </w:t>
      </w:r>
      <w:r w:rsidR="0058267F" w:rsidRPr="005D097A">
        <w:t xml:space="preserve">настоящего Порядка) </w:t>
      </w:r>
      <w:r w:rsidR="007370FD" w:rsidRPr="005D097A">
        <w:t>может быть выплачена</w:t>
      </w:r>
      <w:r w:rsidR="0058267F" w:rsidRPr="005D097A">
        <w:t xml:space="preserve"> </w:t>
      </w:r>
      <w:r w:rsidR="0057198D" w:rsidRPr="005D097A">
        <w:t xml:space="preserve">по семейным обстоятельствам </w:t>
      </w:r>
      <w:r w:rsidR="0058267F" w:rsidRPr="005D097A"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5D097A">
        <w:t xml:space="preserve">, </w:t>
      </w:r>
      <w:r w:rsidR="004F6092" w:rsidRPr="005D097A">
        <w:t xml:space="preserve">а также в отпуске </w:t>
      </w:r>
      <w:r w:rsidR="005D47BC" w:rsidRPr="005D097A">
        <w:t>без сохранения денежного содержания</w:t>
      </w:r>
      <w:r w:rsidR="0058267F" w:rsidRPr="005D097A">
        <w:t>.</w:t>
      </w:r>
    </w:p>
    <w:p w14:paraId="17322DBC" w14:textId="57525D1F" w:rsidR="00B1760E" w:rsidRPr="005D097A" w:rsidRDefault="00196C1E" w:rsidP="00B1760E">
      <w:pPr>
        <w:ind w:firstLine="709"/>
        <w:jc w:val="both"/>
      </w:pPr>
      <w:r w:rsidRPr="005D097A">
        <w:t>69</w:t>
      </w:r>
      <w:r w:rsidR="0058267F" w:rsidRPr="005D097A">
        <w:t xml:space="preserve">. Материальная помощь (пункты </w:t>
      </w:r>
      <w:r w:rsidR="0034689B" w:rsidRPr="005D097A">
        <w:t>62</w:t>
      </w:r>
      <w:r w:rsidR="0058267F" w:rsidRPr="005D097A">
        <w:t xml:space="preserve"> и </w:t>
      </w:r>
      <w:r w:rsidR="0034689B" w:rsidRPr="005D097A">
        <w:t>63</w:t>
      </w:r>
      <w:r w:rsidR="0058267F" w:rsidRPr="005D097A">
        <w:t xml:space="preserve"> </w:t>
      </w:r>
      <w:r w:rsidR="008454E9" w:rsidRPr="005D097A">
        <w:t xml:space="preserve">раздела 1 </w:t>
      </w:r>
      <w:r w:rsidR="0058267F" w:rsidRPr="005D097A">
        <w:t xml:space="preserve">настоящего Порядка) </w:t>
      </w:r>
      <w:r w:rsidR="00485353" w:rsidRPr="005D097A">
        <w:t xml:space="preserve">и </w:t>
      </w:r>
      <w:r w:rsidR="00B1760E" w:rsidRPr="005D097A">
        <w:t xml:space="preserve">дополнительная материальная помощь </w:t>
      </w:r>
      <w:r w:rsidR="0058267F" w:rsidRPr="005D097A">
        <w:t xml:space="preserve">(пункт </w:t>
      </w:r>
      <w:r w:rsidR="0034689B" w:rsidRPr="005D097A">
        <w:t>64</w:t>
      </w:r>
      <w:r w:rsidR="0058267F" w:rsidRPr="005D097A">
        <w:t xml:space="preserve"> </w:t>
      </w:r>
      <w:r w:rsidR="008454E9" w:rsidRPr="005D097A">
        <w:t xml:space="preserve">раздела 1 </w:t>
      </w:r>
      <w:r w:rsidR="0058267F" w:rsidRPr="005D097A">
        <w:t xml:space="preserve">настоящего Порядка) </w:t>
      </w:r>
      <w:r w:rsidR="00B1760E" w:rsidRPr="005D097A">
        <w:t>не выплачива</w:t>
      </w:r>
      <w:r w:rsidR="00485353" w:rsidRPr="005D097A">
        <w:t>ю</w:t>
      </w:r>
      <w:r w:rsidR="00B1760E" w:rsidRPr="005D097A">
        <w:t>тся:</w:t>
      </w:r>
    </w:p>
    <w:p w14:paraId="7B114775" w14:textId="1EC78916" w:rsidR="00B1760E" w:rsidRPr="005D097A" w:rsidRDefault="0058267F" w:rsidP="00B1760E">
      <w:pPr>
        <w:ind w:firstLine="709"/>
        <w:jc w:val="both"/>
      </w:pPr>
      <w:r w:rsidRPr="005D097A">
        <w:t>1</w:t>
      </w:r>
      <w:r w:rsidR="00B1760E" w:rsidRPr="005D097A">
        <w:t>)</w:t>
      </w:r>
      <w:r w:rsidR="00726CD6" w:rsidRPr="005D097A">
        <w:t> муниципальн</w:t>
      </w:r>
      <w:r w:rsidR="00A63A30" w:rsidRPr="005D097A">
        <w:t>ому</w:t>
      </w:r>
      <w:r w:rsidR="00B1760E" w:rsidRPr="005D097A">
        <w:t xml:space="preserve"> служащ</w:t>
      </w:r>
      <w:r w:rsidR="00A63A30" w:rsidRPr="005D097A">
        <w:t>ему</w:t>
      </w:r>
      <w:r w:rsidR="00B1760E" w:rsidRPr="005D097A">
        <w:t>, уволенн</w:t>
      </w:r>
      <w:r w:rsidR="00A63A30" w:rsidRPr="005D097A">
        <w:t>ому</w:t>
      </w:r>
      <w:r w:rsidR="00B1760E" w:rsidRPr="005D097A">
        <w:t xml:space="preserve"> </w:t>
      </w:r>
      <w:r w:rsidRPr="005D097A">
        <w:t xml:space="preserve">с муниципальной службы </w:t>
      </w:r>
      <w:r w:rsidR="00B1760E" w:rsidRPr="005D097A">
        <w:t xml:space="preserve">из </w:t>
      </w:r>
      <w:r w:rsidR="00726CD6" w:rsidRPr="005D097A">
        <w:rPr>
          <w:iCs/>
        </w:rPr>
        <w:t xml:space="preserve">аппарата Совета депутатов </w:t>
      </w:r>
      <w:r w:rsidR="00B1760E" w:rsidRPr="005D097A">
        <w:t>и получивш</w:t>
      </w:r>
      <w:r w:rsidR="00A63A30" w:rsidRPr="005D097A">
        <w:t>ему</w:t>
      </w:r>
      <w:r w:rsidR="00B1760E" w:rsidRPr="005D097A">
        <w:t xml:space="preserve"> материальную помощь </w:t>
      </w:r>
      <w:r w:rsidR="00726CD6" w:rsidRPr="005D097A">
        <w:t xml:space="preserve">(дополнительную материальную помощь) </w:t>
      </w:r>
      <w:r w:rsidR="00B1760E" w:rsidRPr="005D097A">
        <w:t>в текущем календарном году и вновь принят</w:t>
      </w:r>
      <w:r w:rsidR="00A63A30" w:rsidRPr="005D097A">
        <w:t>ому</w:t>
      </w:r>
      <w:r w:rsidR="00B1760E" w:rsidRPr="005D097A">
        <w:t xml:space="preserve"> </w:t>
      </w:r>
      <w:r w:rsidR="00726CD6" w:rsidRPr="005D097A">
        <w:t xml:space="preserve">на муниципальную службу </w:t>
      </w:r>
      <w:r w:rsidR="00B1760E" w:rsidRPr="005D097A">
        <w:t xml:space="preserve">в этом же году в </w:t>
      </w:r>
      <w:r w:rsidR="00726CD6" w:rsidRPr="005D097A">
        <w:rPr>
          <w:iCs/>
        </w:rPr>
        <w:t>аппарат Совета депутатов</w:t>
      </w:r>
      <w:r w:rsidR="00B1760E" w:rsidRPr="005D097A">
        <w:t>;</w:t>
      </w:r>
    </w:p>
    <w:p w14:paraId="60EF3C41" w14:textId="5C985595" w:rsidR="00B1760E" w:rsidRPr="005D097A" w:rsidRDefault="0058267F" w:rsidP="00B1760E">
      <w:pPr>
        <w:ind w:firstLine="709"/>
        <w:jc w:val="both"/>
      </w:pPr>
      <w:r w:rsidRPr="005D097A">
        <w:t>2</w:t>
      </w:r>
      <w:r w:rsidR="00B1760E" w:rsidRPr="005D097A">
        <w:t>)</w:t>
      </w:r>
      <w:r w:rsidR="00726CD6" w:rsidRPr="005D097A">
        <w:t> муниципальн</w:t>
      </w:r>
      <w:r w:rsidR="00A63A30" w:rsidRPr="005D097A">
        <w:t>ому</w:t>
      </w:r>
      <w:r w:rsidR="00726CD6" w:rsidRPr="005D097A">
        <w:t xml:space="preserve"> </w:t>
      </w:r>
      <w:r w:rsidR="00B1760E" w:rsidRPr="005D097A">
        <w:t>служащ</w:t>
      </w:r>
      <w:r w:rsidR="00A63A30" w:rsidRPr="005D097A">
        <w:t>ему</w:t>
      </w:r>
      <w:r w:rsidR="00B1760E" w:rsidRPr="005D097A">
        <w:t xml:space="preserve">, </w:t>
      </w:r>
      <w:r w:rsidR="00A63A30" w:rsidRPr="005D097A">
        <w:t xml:space="preserve">увольняемому </w:t>
      </w:r>
      <w:r w:rsidRPr="005D097A">
        <w:t xml:space="preserve">(уволенному) </w:t>
      </w:r>
      <w:r w:rsidR="00D76864" w:rsidRPr="005D097A">
        <w:t xml:space="preserve">с муниципальной службы </w:t>
      </w:r>
      <w:r w:rsidR="00A63A30" w:rsidRPr="005D097A"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5D097A"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r w:rsidR="00746495" w:rsidRPr="005D097A">
        <w:t>»</w:t>
      </w:r>
      <w:r w:rsidR="00AA15DE" w:rsidRPr="005D097A">
        <w:t>)</w:t>
      </w:r>
      <w:r w:rsidR="00A63A30" w:rsidRPr="005D097A"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5D097A">
        <w:t>муниципальным служащим</w:t>
      </w:r>
      <w:r w:rsidR="00A63A30" w:rsidRPr="005D097A">
        <w:t xml:space="preserve"> виновных действий (бездействия)</w:t>
      </w:r>
      <w:r w:rsidR="00B1760E" w:rsidRPr="005D097A">
        <w:t>.</w:t>
      </w:r>
    </w:p>
    <w:p w14:paraId="54E7610E" w14:textId="324D95B3" w:rsidR="00B1760E" w:rsidRPr="005D097A" w:rsidRDefault="00196C1E" w:rsidP="00B1760E">
      <w:pPr>
        <w:ind w:firstLine="709"/>
        <w:jc w:val="both"/>
      </w:pPr>
      <w:r w:rsidRPr="005D097A">
        <w:lastRenderedPageBreak/>
        <w:t>70</w:t>
      </w:r>
      <w:r w:rsidR="00726CD6" w:rsidRPr="005D097A">
        <w:t>. </w:t>
      </w:r>
      <w:r w:rsidR="00B1760E" w:rsidRPr="005D097A">
        <w:t xml:space="preserve">В случае, если </w:t>
      </w:r>
      <w:r w:rsidR="00726CD6" w:rsidRPr="005D097A">
        <w:t>муниципальн</w:t>
      </w:r>
      <w:r w:rsidR="009466FB" w:rsidRPr="005D097A">
        <w:t>ому</w:t>
      </w:r>
      <w:r w:rsidR="00B1760E" w:rsidRPr="005D097A">
        <w:t xml:space="preserve"> служащ</w:t>
      </w:r>
      <w:r w:rsidR="009466FB" w:rsidRPr="005D097A">
        <w:t>ему</w:t>
      </w:r>
      <w:r w:rsidR="00B1760E" w:rsidRPr="005D097A">
        <w:t>, указанн</w:t>
      </w:r>
      <w:r w:rsidR="009466FB" w:rsidRPr="005D097A">
        <w:t>ому</w:t>
      </w:r>
      <w:r w:rsidR="00B1760E" w:rsidRPr="005D097A">
        <w:t xml:space="preserve"> в подпункте</w:t>
      </w:r>
      <w:r w:rsidR="009466FB" w:rsidRPr="005D097A">
        <w:t xml:space="preserve"> 2 пункта </w:t>
      </w:r>
      <w:r w:rsidR="00E55780" w:rsidRPr="005D097A">
        <w:t>69</w:t>
      </w:r>
      <w:r w:rsidR="009466FB" w:rsidRPr="005D097A">
        <w:t xml:space="preserve"> </w:t>
      </w:r>
      <w:r w:rsidR="008454E9" w:rsidRPr="005D097A">
        <w:t xml:space="preserve">раздела 1 </w:t>
      </w:r>
      <w:r w:rsidR="009466FB" w:rsidRPr="005D097A">
        <w:t>настоящего Порядка</w:t>
      </w:r>
      <w:r w:rsidR="00B1760E" w:rsidRPr="005D097A">
        <w:t xml:space="preserve">, материальная </w:t>
      </w:r>
      <w:r w:rsidR="009466FB" w:rsidRPr="005D097A">
        <w:t xml:space="preserve">помощь (пункты </w:t>
      </w:r>
      <w:r w:rsidR="00E55780" w:rsidRPr="005D097A">
        <w:t>62</w:t>
      </w:r>
      <w:r w:rsidR="009466FB" w:rsidRPr="005D097A">
        <w:t xml:space="preserve"> и </w:t>
      </w:r>
      <w:r w:rsidR="00B15147" w:rsidRPr="005D097A">
        <w:t>63</w:t>
      </w:r>
      <w:r w:rsidR="009466FB" w:rsidRPr="005D097A">
        <w:t xml:space="preserve"> </w:t>
      </w:r>
      <w:r w:rsidR="008454E9" w:rsidRPr="005D097A">
        <w:t xml:space="preserve">раздела 1 </w:t>
      </w:r>
      <w:r w:rsidR="009466FB" w:rsidRPr="005D097A">
        <w:t xml:space="preserve">настоящего Порядка) или дополнительная материальная помощь (пункт </w:t>
      </w:r>
      <w:r w:rsidR="00E55780" w:rsidRPr="005D097A">
        <w:t>64</w:t>
      </w:r>
      <w:r w:rsidR="009466FB" w:rsidRPr="005D097A">
        <w:t xml:space="preserve"> </w:t>
      </w:r>
      <w:r w:rsidR="008454E9" w:rsidRPr="005D097A">
        <w:t xml:space="preserve">раздела 1 </w:t>
      </w:r>
      <w:r w:rsidR="009466FB" w:rsidRPr="005D097A">
        <w:t xml:space="preserve">настоящего Порядка) </w:t>
      </w:r>
      <w:r w:rsidR="00B1760E" w:rsidRPr="005D097A"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Pr="005D097A" w:rsidRDefault="003F6E07" w:rsidP="002741B8">
      <w:pPr>
        <w:ind w:firstLine="709"/>
        <w:jc w:val="both"/>
      </w:pPr>
    </w:p>
    <w:p w14:paraId="02AD0A74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Оплата труда муниципальных служащих </w:t>
      </w:r>
    </w:p>
    <w:p w14:paraId="4376C661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при выполнении сверхурочной работы, </w:t>
      </w:r>
    </w:p>
    <w:p w14:paraId="3EA54099" w14:textId="77777777" w:rsidR="00740622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работы в выходные и нерабочие праздничные дни, </w:t>
      </w:r>
    </w:p>
    <w:p w14:paraId="64ABF164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>при совмещении должностей</w:t>
      </w:r>
      <w:r w:rsidR="00883DBC" w:rsidRPr="005D097A">
        <w:rPr>
          <w:b/>
          <w:bCs/>
        </w:rPr>
        <w:t xml:space="preserve"> муниципальной службы</w:t>
      </w:r>
      <w:r w:rsidRPr="005D097A">
        <w:rPr>
          <w:b/>
          <w:bCs/>
        </w:rPr>
        <w:t>,</w:t>
      </w:r>
    </w:p>
    <w:p w14:paraId="335871EE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увеличении объема работы или исполнении обязанностей </w:t>
      </w:r>
    </w:p>
    <w:p w14:paraId="631780D0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временно отсутствующего муниципального служащего </w:t>
      </w:r>
    </w:p>
    <w:p w14:paraId="17B5A519" w14:textId="77777777" w:rsidR="00EE0F22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без освобождения от </w:t>
      </w:r>
      <w:r w:rsidR="00EE0F22" w:rsidRPr="005D097A">
        <w:rPr>
          <w:b/>
          <w:bCs/>
        </w:rPr>
        <w:t>исполнения должностных обязанностей</w:t>
      </w:r>
      <w:r w:rsidRPr="005D097A">
        <w:rPr>
          <w:b/>
          <w:bCs/>
        </w:rPr>
        <w:t xml:space="preserve">, </w:t>
      </w:r>
    </w:p>
    <w:p w14:paraId="2E8B7B63" w14:textId="77777777" w:rsidR="00740622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>определенн</w:t>
      </w:r>
      <w:r w:rsidR="00EE0F22" w:rsidRPr="005D097A">
        <w:rPr>
          <w:b/>
          <w:bCs/>
        </w:rPr>
        <w:t>ых</w:t>
      </w:r>
      <w:r w:rsidRPr="005D097A">
        <w:rPr>
          <w:b/>
          <w:bCs/>
        </w:rPr>
        <w:t xml:space="preserve"> трудовым договором</w:t>
      </w:r>
    </w:p>
    <w:p w14:paraId="38094D7F" w14:textId="77777777" w:rsidR="00740622" w:rsidRPr="005D097A" w:rsidRDefault="00740622" w:rsidP="00740622">
      <w:pPr>
        <w:jc w:val="both"/>
      </w:pPr>
    </w:p>
    <w:p w14:paraId="57EED462" w14:textId="58558DB7" w:rsidR="00740622" w:rsidRPr="005D097A" w:rsidRDefault="00196C1E" w:rsidP="00740622">
      <w:pPr>
        <w:tabs>
          <w:tab w:val="left" w:pos="1134"/>
        </w:tabs>
        <w:ind w:firstLine="709"/>
        <w:jc w:val="both"/>
      </w:pPr>
      <w:bookmarkStart w:id="2" w:name="_ref_1-9b5f9e2984d54b"/>
      <w:r w:rsidRPr="005D097A">
        <w:t>71</w:t>
      </w:r>
      <w:r w:rsidR="00740622" w:rsidRPr="005D097A">
        <w:t xml:space="preserve">. Оплата сверхурочной работы </w:t>
      </w:r>
      <w:r w:rsidR="00F2657D" w:rsidRPr="005D097A">
        <w:t xml:space="preserve">муниципального служащего, за которую не предоставлено дополнительное время отдыха, </w:t>
      </w:r>
      <w:r w:rsidR="00740622" w:rsidRPr="005D097A">
        <w:t xml:space="preserve">осуществляется исходя из </w:t>
      </w:r>
      <w:r w:rsidR="00782284" w:rsidRPr="005D097A">
        <w:t>долж</w:t>
      </w:r>
      <w:r w:rsidR="00EE0F22" w:rsidRPr="005D097A">
        <w:t>ност</w:t>
      </w:r>
      <w:r w:rsidR="00782284" w:rsidRPr="005D097A">
        <w:t>ного оклада и ежемесячных выплат</w:t>
      </w:r>
      <w:r w:rsidR="00A31A7F" w:rsidRPr="005D097A">
        <w:t xml:space="preserve"> муниципального служащего</w:t>
      </w:r>
      <w:r w:rsidR="00740622" w:rsidRPr="005D097A">
        <w:t>, установленн</w:t>
      </w:r>
      <w:r w:rsidR="00782284" w:rsidRPr="005D097A">
        <w:t>ых</w:t>
      </w:r>
      <w:r w:rsidR="00740622" w:rsidRPr="005D097A">
        <w:t xml:space="preserve"> в соответствии с </w:t>
      </w:r>
      <w:r w:rsidR="00A31A7F" w:rsidRPr="005D097A">
        <w:t xml:space="preserve">настоящим </w:t>
      </w:r>
      <w:r w:rsidR="00740622" w:rsidRPr="005D097A">
        <w:t xml:space="preserve">Порядком, за первые два часа работы в полуторном размере, а </w:t>
      </w:r>
      <w:bookmarkEnd w:id="2"/>
      <w:r w:rsidR="00740622" w:rsidRPr="005D097A">
        <w:t>за последующие часы – в двойном размере</w:t>
      </w:r>
      <w:r w:rsidR="00F2657D" w:rsidRPr="005D097A">
        <w:t xml:space="preserve">. </w:t>
      </w:r>
    </w:p>
    <w:p w14:paraId="005685E1" w14:textId="77777777" w:rsidR="00BF7534" w:rsidRPr="005D097A" w:rsidRDefault="00DB7828" w:rsidP="00740622">
      <w:pPr>
        <w:tabs>
          <w:tab w:val="left" w:pos="1134"/>
        </w:tabs>
        <w:ind w:firstLine="709"/>
        <w:jc w:val="both"/>
      </w:pPr>
      <w:r w:rsidRPr="005D097A">
        <w:t xml:space="preserve">Работа </w:t>
      </w:r>
      <w:r w:rsidR="007325DF" w:rsidRPr="005D097A">
        <w:t>за пределами</w:t>
      </w:r>
      <w:r w:rsidRPr="005D097A">
        <w:t xml:space="preserve"> установленной продолжительности рабочего (служебного) времени, выполняемая м</w:t>
      </w:r>
      <w:r w:rsidR="00BF7534" w:rsidRPr="005D097A"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5D097A">
        <w:t xml:space="preserve"> является сверхурочной и не</w:t>
      </w:r>
      <w:r w:rsidR="00BF7534" w:rsidRPr="005D097A">
        <w:t xml:space="preserve"> подлежит оплате в соответствии с настоящим пунктом</w:t>
      </w:r>
      <w:r w:rsidRPr="005D097A">
        <w:t>.</w:t>
      </w:r>
    </w:p>
    <w:p w14:paraId="125AA6CA" w14:textId="652A926D" w:rsidR="00740622" w:rsidRPr="005D097A" w:rsidRDefault="00196C1E" w:rsidP="00A31A7F">
      <w:pPr>
        <w:tabs>
          <w:tab w:val="left" w:pos="1134"/>
        </w:tabs>
        <w:ind w:firstLine="709"/>
        <w:jc w:val="both"/>
      </w:pPr>
      <w:bookmarkStart w:id="3" w:name="_ref_1-5357cd0a1e1a43"/>
      <w:r w:rsidRPr="005D097A">
        <w:t>72</w:t>
      </w:r>
      <w:r w:rsidR="00740622" w:rsidRPr="005D097A">
        <w:t xml:space="preserve">. Работа в выходные и нерабочие праздничные дни оплачивается </w:t>
      </w:r>
      <w:bookmarkEnd w:id="3"/>
      <w:r w:rsidR="00740622" w:rsidRPr="005D097A">
        <w:t xml:space="preserve">в двойном размере: </w:t>
      </w:r>
    </w:p>
    <w:p w14:paraId="3ABD40A4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части </w:t>
      </w:r>
      <w:r w:rsidR="00782284" w:rsidRPr="005D097A">
        <w:t xml:space="preserve">должностного оклада </w:t>
      </w:r>
      <w:r w:rsidRPr="005D097A">
        <w:t xml:space="preserve">за день работы сверх </w:t>
      </w:r>
      <w:r w:rsidR="00EF32B0" w:rsidRPr="005D097A">
        <w:t>должностного оклада</w:t>
      </w:r>
      <w:r w:rsidRPr="005D097A"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5D097A">
        <w:t xml:space="preserve"> (служебного)</w:t>
      </w:r>
      <w:r w:rsidRPr="005D097A">
        <w:t xml:space="preserve"> времени);</w:t>
      </w:r>
    </w:p>
    <w:p w14:paraId="0965B0B3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части </w:t>
      </w:r>
      <w:r w:rsidR="00EF32B0" w:rsidRPr="005D097A">
        <w:t>должностного оклада</w:t>
      </w:r>
      <w:r w:rsidR="00782284" w:rsidRPr="005D097A">
        <w:t xml:space="preserve"> </w:t>
      </w:r>
      <w:r w:rsidRPr="005D097A">
        <w:t xml:space="preserve">за час работы сверх </w:t>
      </w:r>
      <w:r w:rsidR="00EF32B0" w:rsidRPr="005D097A">
        <w:t xml:space="preserve">должностного оклада </w:t>
      </w:r>
      <w:r w:rsidRPr="005D097A"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5D097A">
        <w:t xml:space="preserve">(служебного) </w:t>
      </w:r>
      <w:r w:rsidRPr="005D097A">
        <w:t xml:space="preserve">времени или превышала ее либо если </w:t>
      </w:r>
      <w:r w:rsidR="00782284" w:rsidRPr="005D097A">
        <w:t>муниципальному служащему</w:t>
      </w:r>
      <w:r w:rsidRPr="005D097A">
        <w:t xml:space="preserve"> установлен неполный рабочий </w:t>
      </w:r>
      <w:r w:rsidR="00782284" w:rsidRPr="005D097A">
        <w:t xml:space="preserve">(служебный) </w:t>
      </w:r>
      <w:r w:rsidRPr="005D097A">
        <w:t xml:space="preserve">день). </w:t>
      </w:r>
    </w:p>
    <w:p w14:paraId="1D3875E8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5D097A">
        <w:t xml:space="preserve"> (служебного)</w:t>
      </w:r>
      <w:r w:rsidRPr="005D097A">
        <w:t xml:space="preserve"> времени размер части </w:t>
      </w:r>
      <w:r w:rsidR="00EF32B0" w:rsidRPr="005D097A">
        <w:t>должностного оклада</w:t>
      </w:r>
      <w:r w:rsidR="00782284" w:rsidRPr="005D097A">
        <w:t xml:space="preserve"> </w:t>
      </w:r>
      <w:r w:rsidRPr="005D097A"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5D097A">
        <w:t xml:space="preserve">(служебного) </w:t>
      </w:r>
      <w:r w:rsidRPr="005D097A">
        <w:t>времени.</w:t>
      </w:r>
    </w:p>
    <w:p w14:paraId="1A100593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5D097A">
        <w:t xml:space="preserve">ежемесячных </w:t>
      </w:r>
      <w:r w:rsidRPr="005D097A">
        <w:t xml:space="preserve">выплат, установленных </w:t>
      </w:r>
      <w:r w:rsidR="00EF32B0" w:rsidRPr="005D097A">
        <w:t>муниципальному служащему</w:t>
      </w:r>
      <w:r w:rsidRPr="005D097A">
        <w:t xml:space="preserve"> в соответствии с </w:t>
      </w:r>
      <w:r w:rsidR="00EF32B0" w:rsidRPr="005D097A">
        <w:t xml:space="preserve">настоящим </w:t>
      </w:r>
      <w:r w:rsidRPr="005D097A"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Оплата в повышенном размере производится </w:t>
      </w:r>
      <w:r w:rsidR="00EF32B0" w:rsidRPr="005D097A">
        <w:t>муниципальному служащему</w:t>
      </w:r>
      <w:r w:rsidRPr="005D097A">
        <w:t xml:space="preserve"> за часы, фактически отработанные в выходной или нерабочий праздничный день</w:t>
      </w:r>
      <w:r w:rsidR="00EF32B0" w:rsidRPr="005D097A">
        <w:t>.</w:t>
      </w:r>
    </w:p>
    <w:p w14:paraId="22CCD280" w14:textId="77777777" w:rsidR="00740622" w:rsidRPr="005D097A" w:rsidRDefault="00EF32B0" w:rsidP="00A31A7F">
      <w:pPr>
        <w:tabs>
          <w:tab w:val="left" w:pos="1134"/>
        </w:tabs>
        <w:ind w:firstLine="709"/>
        <w:jc w:val="both"/>
      </w:pPr>
      <w:r w:rsidRPr="005D097A">
        <w:t>Если п</w:t>
      </w:r>
      <w:r w:rsidR="00740622" w:rsidRPr="005D097A">
        <w:t xml:space="preserve">о желанию </w:t>
      </w:r>
      <w:r w:rsidRPr="005D097A">
        <w:t>муниципального служащего</w:t>
      </w:r>
      <w:r w:rsidR="00740622" w:rsidRPr="005D097A">
        <w:t>, работавшего в выходной или нерабочий праздничный день, ему предоставлен другой день отдыха</w:t>
      </w:r>
      <w:r w:rsidRPr="005D097A">
        <w:t>,</w:t>
      </w:r>
      <w:r w:rsidR="00740622" w:rsidRPr="005D097A"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6952E0AF" w:rsidR="00740622" w:rsidRPr="005D097A" w:rsidRDefault="00196C1E">
      <w:pPr>
        <w:tabs>
          <w:tab w:val="left" w:pos="1134"/>
        </w:tabs>
        <w:ind w:firstLine="709"/>
        <w:jc w:val="both"/>
      </w:pPr>
      <w:bookmarkStart w:id="4" w:name="_ref_1-af40cff2719d4a"/>
      <w:r w:rsidRPr="005D097A">
        <w:t>73</w:t>
      </w:r>
      <w:r w:rsidR="00740622" w:rsidRPr="005D097A">
        <w:t>. При совмещении должностей</w:t>
      </w:r>
      <w:r w:rsidR="00883DBC" w:rsidRPr="005D097A">
        <w:t xml:space="preserve"> муниципальной службы</w:t>
      </w:r>
      <w:r w:rsidR="00740622" w:rsidRPr="005D097A">
        <w:t xml:space="preserve">, увеличении объема работы или исполнении обязанностей временно отсутствующего </w:t>
      </w:r>
      <w:r w:rsidR="00883DBC" w:rsidRPr="005D097A">
        <w:t>муниципального служащего</w:t>
      </w:r>
      <w:r w:rsidR="00740622" w:rsidRPr="005D097A">
        <w:t xml:space="preserve"> </w:t>
      </w:r>
      <w:r w:rsidR="008427FA" w:rsidRPr="005D097A">
        <w:t xml:space="preserve">по поручению </w:t>
      </w:r>
      <w:r w:rsidR="008427FA" w:rsidRPr="005D097A">
        <w:rPr>
          <w:iCs/>
        </w:rPr>
        <w:t>главы</w:t>
      </w:r>
      <w:r w:rsidR="008427FA" w:rsidRPr="005D097A">
        <w:t xml:space="preserve"> </w:t>
      </w:r>
      <w:r w:rsidR="008427FA" w:rsidRPr="005D097A">
        <w:rPr>
          <w:iCs/>
        </w:rPr>
        <w:t>муниципального округа</w:t>
      </w:r>
      <w:r w:rsidR="008427FA" w:rsidRPr="005D097A">
        <w:t xml:space="preserve"> с письменного согласия муниципального служащего </w:t>
      </w:r>
      <w:r w:rsidR="00740622" w:rsidRPr="005D097A">
        <w:t xml:space="preserve">без </w:t>
      </w:r>
      <w:r w:rsidR="008427FA" w:rsidRPr="005D097A">
        <w:t xml:space="preserve">его </w:t>
      </w:r>
      <w:r w:rsidR="00740622" w:rsidRPr="005D097A">
        <w:t xml:space="preserve">освобождения от </w:t>
      </w:r>
      <w:r w:rsidR="001A3B1E" w:rsidRPr="005D097A">
        <w:t>исполнения должностных обязанностей</w:t>
      </w:r>
      <w:r w:rsidR="00740622" w:rsidRPr="005D097A">
        <w:t>, определенн</w:t>
      </w:r>
      <w:r w:rsidR="000859EF" w:rsidRPr="005D097A">
        <w:t>ых</w:t>
      </w:r>
      <w:r w:rsidR="00740622" w:rsidRPr="005D097A">
        <w:t xml:space="preserve"> трудовым договором, </w:t>
      </w:r>
      <w:r w:rsidR="00883DBC" w:rsidRPr="005D097A">
        <w:t>муниципальному служащему</w:t>
      </w:r>
      <w:r w:rsidR="00740622" w:rsidRPr="005D097A">
        <w:t xml:space="preserve"> производится доплата.</w:t>
      </w:r>
      <w:bookmarkEnd w:id="4"/>
    </w:p>
    <w:p w14:paraId="6AFE699B" w14:textId="50A92B1E" w:rsidR="008427FA" w:rsidRPr="005D097A" w:rsidRDefault="00740622">
      <w:pPr>
        <w:tabs>
          <w:tab w:val="left" w:pos="1134"/>
        </w:tabs>
        <w:ind w:firstLine="709"/>
        <w:jc w:val="both"/>
      </w:pPr>
      <w:r w:rsidRPr="005D097A"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5D097A">
        <w:t xml:space="preserve"> (в рублях)</w:t>
      </w:r>
      <w:r w:rsidRPr="005D097A">
        <w:t xml:space="preserve">, но не более </w:t>
      </w:r>
      <w:r w:rsidR="008275CE" w:rsidRPr="005D097A">
        <w:t>50</w:t>
      </w:r>
      <w:r w:rsidR="0047611C" w:rsidRPr="005D097A">
        <w:rPr>
          <w:iCs/>
        </w:rPr>
        <w:t xml:space="preserve"> процентов</w:t>
      </w:r>
      <w:r w:rsidR="0047611C" w:rsidRPr="005D097A">
        <w:t xml:space="preserve"> </w:t>
      </w:r>
      <w:r w:rsidRPr="005D097A">
        <w:rPr>
          <w:iCs/>
        </w:rPr>
        <w:t>должностного оклада, установленного по должности</w:t>
      </w:r>
      <w:r w:rsidR="00F27BC3" w:rsidRPr="005D097A">
        <w:rPr>
          <w:iCs/>
        </w:rPr>
        <w:t xml:space="preserve"> муниципальной службы</w:t>
      </w:r>
      <w:r w:rsidRPr="005D097A">
        <w:rPr>
          <w:iCs/>
        </w:rPr>
        <w:t xml:space="preserve">, дополнительная работа по которой поручается </w:t>
      </w:r>
      <w:r w:rsidR="00F27BC3" w:rsidRPr="005D097A">
        <w:rPr>
          <w:iCs/>
        </w:rPr>
        <w:t>муниципальному служащему</w:t>
      </w:r>
      <w:r w:rsidRPr="005D097A">
        <w:rPr>
          <w:iCs/>
        </w:rPr>
        <w:t xml:space="preserve">, </w:t>
      </w:r>
      <w:r w:rsidR="001D3F45" w:rsidRPr="005D097A">
        <w:rPr>
          <w:iCs/>
        </w:rPr>
        <w:t xml:space="preserve">в месяц </w:t>
      </w:r>
      <w:r w:rsidRPr="005D097A">
        <w:rPr>
          <w:iCs/>
        </w:rPr>
        <w:lastRenderedPageBreak/>
        <w:t xml:space="preserve">и осуществляется </w:t>
      </w:r>
      <w:r w:rsidR="003C1B25" w:rsidRPr="005D097A">
        <w:rPr>
          <w:iCs/>
        </w:rPr>
        <w:t xml:space="preserve">за счет и </w:t>
      </w:r>
      <w:r w:rsidRPr="005D097A">
        <w:rPr>
          <w:iCs/>
        </w:rPr>
        <w:t xml:space="preserve">в пределах </w:t>
      </w:r>
      <w:r w:rsidR="008427FA" w:rsidRPr="005D097A">
        <w:rPr>
          <w:iCs/>
        </w:rPr>
        <w:t>экономии фонда оплаты труда</w:t>
      </w:r>
      <w:r w:rsidRPr="005D097A">
        <w:rPr>
          <w:iCs/>
        </w:rPr>
        <w:t>.</w:t>
      </w:r>
      <w:r w:rsidR="008427FA" w:rsidRPr="005D097A">
        <w:t xml:space="preserve"> Премия за выполнение особо важных и сложных заданий на доплату не начисляется.</w:t>
      </w:r>
    </w:p>
    <w:p w14:paraId="3D264DAE" w14:textId="04E7FB1D" w:rsidR="000859EF" w:rsidRPr="005D097A" w:rsidRDefault="00740622">
      <w:pPr>
        <w:tabs>
          <w:tab w:val="left" w:pos="1134"/>
        </w:tabs>
        <w:ind w:firstLine="709"/>
        <w:jc w:val="both"/>
      </w:pPr>
      <w:r w:rsidRPr="005D097A">
        <w:t xml:space="preserve">Доплата, установленная </w:t>
      </w:r>
      <w:r w:rsidR="00F27BC3" w:rsidRPr="005D097A">
        <w:t>муниципальному служащему</w:t>
      </w:r>
      <w:r w:rsidRPr="005D097A">
        <w:t xml:space="preserve"> в соответствии с настоящим пунктом, производится на основании </w:t>
      </w:r>
      <w:r w:rsidR="00883DBC" w:rsidRPr="005D097A">
        <w:t xml:space="preserve">распоряжения </w:t>
      </w:r>
      <w:r w:rsidR="00883DBC" w:rsidRPr="005D097A">
        <w:rPr>
          <w:iCs/>
        </w:rPr>
        <w:t>аппарата Совета депутатов</w:t>
      </w:r>
      <w:r w:rsidR="00654E53" w:rsidRPr="005D097A">
        <w:rPr>
          <w:i/>
          <w:iCs/>
        </w:rPr>
        <w:t xml:space="preserve"> </w:t>
      </w:r>
      <w:r w:rsidR="001D3F45" w:rsidRPr="005D097A">
        <w:t xml:space="preserve">пропорционально времени фактического </w:t>
      </w:r>
      <w:r w:rsidR="00582CA5" w:rsidRPr="005D097A">
        <w:t>исполнения должностных обязанностей по замещаемой должности муниципальной службы</w:t>
      </w:r>
      <w:r w:rsidR="001D3F45" w:rsidRPr="005D097A">
        <w:t>.</w:t>
      </w:r>
    </w:p>
    <w:p w14:paraId="017ED51F" w14:textId="19D9971B" w:rsidR="00740622" w:rsidRPr="005D097A" w:rsidRDefault="00196C1E">
      <w:pPr>
        <w:tabs>
          <w:tab w:val="left" w:pos="1134"/>
        </w:tabs>
        <w:ind w:firstLine="709"/>
        <w:jc w:val="both"/>
      </w:pPr>
      <w:r w:rsidRPr="005D097A">
        <w:t>74</w:t>
      </w:r>
      <w:r w:rsidR="00740622" w:rsidRPr="005D097A">
        <w:t>. </w:t>
      </w:r>
      <w:r w:rsidR="00F27BC3" w:rsidRPr="005D097A">
        <w:t>В</w:t>
      </w:r>
      <w:r w:rsidR="00740622" w:rsidRPr="005D097A">
        <w:t xml:space="preserve">ыплаты, предусмотренные </w:t>
      </w:r>
      <w:r w:rsidR="00F27BC3" w:rsidRPr="005D097A">
        <w:t xml:space="preserve">пунктами </w:t>
      </w:r>
      <w:r w:rsidR="00E55780" w:rsidRPr="005D097A">
        <w:t>71</w:t>
      </w:r>
      <w:r w:rsidR="00F27BC3" w:rsidRPr="005D097A">
        <w:t> – </w:t>
      </w:r>
      <w:r w:rsidR="00E55780" w:rsidRPr="005D097A">
        <w:t>73</w:t>
      </w:r>
      <w:r w:rsidR="00F27BC3" w:rsidRPr="005D097A">
        <w:t xml:space="preserve"> настоящего Порядка</w:t>
      </w:r>
      <w:r w:rsidR="00740622" w:rsidRPr="005D097A">
        <w:t xml:space="preserve">, </w:t>
      </w:r>
      <w:r w:rsidR="00AB32F2" w:rsidRPr="005D097A">
        <w:t>производятся</w:t>
      </w:r>
      <w:r w:rsidR="00740622" w:rsidRPr="005D097A">
        <w:t xml:space="preserve"> в сроки, установленные для выплаты должностного оклада </w:t>
      </w:r>
      <w:r w:rsidR="00F27BC3" w:rsidRPr="005D097A">
        <w:t xml:space="preserve">и ежемесячных выплат </w:t>
      </w:r>
      <w:r w:rsidR="00740622" w:rsidRPr="005D097A">
        <w:t>(пункт 1</w:t>
      </w:r>
      <w:r w:rsidR="00F27BC3" w:rsidRPr="005D097A">
        <w:t>1 настоящего</w:t>
      </w:r>
      <w:r w:rsidR="00740622" w:rsidRPr="005D097A">
        <w:t xml:space="preserve"> Порядка).</w:t>
      </w:r>
    </w:p>
    <w:p w14:paraId="44038020" w14:textId="77777777" w:rsidR="008275CE" w:rsidRPr="005D097A" w:rsidRDefault="008275CE" w:rsidP="008275CE">
      <w:pPr>
        <w:jc w:val="center"/>
        <w:rPr>
          <w:b/>
        </w:rPr>
      </w:pPr>
    </w:p>
    <w:p w14:paraId="206208F4" w14:textId="56CACC9A" w:rsidR="008275CE" w:rsidRPr="005D097A" w:rsidRDefault="00507338" w:rsidP="00507338">
      <w:pPr>
        <w:jc w:val="center"/>
        <w:rPr>
          <w:b/>
        </w:rPr>
      </w:pPr>
      <w:r w:rsidRPr="005D097A">
        <w:rPr>
          <w:b/>
        </w:rPr>
        <w:t xml:space="preserve">Раздел 2. </w:t>
      </w:r>
      <w:r w:rsidR="008275CE" w:rsidRPr="005D097A">
        <w:rPr>
          <w:b/>
        </w:rPr>
        <w:t xml:space="preserve">Порядок оплаты труда главы </w:t>
      </w:r>
      <w:bookmarkStart w:id="5" w:name="_Hlk188382100"/>
      <w:r w:rsidR="008275CE" w:rsidRPr="005D097A">
        <w:rPr>
          <w:b/>
        </w:rPr>
        <w:t>внутригородского муниципального образования - муниципального округа Гольяново в городе Москве</w:t>
      </w:r>
    </w:p>
    <w:bookmarkEnd w:id="5"/>
    <w:p w14:paraId="6BFE4357" w14:textId="77777777" w:rsidR="008275CE" w:rsidRPr="005D097A" w:rsidRDefault="008275CE" w:rsidP="008275CE">
      <w:pPr>
        <w:ind w:firstLine="709"/>
        <w:jc w:val="center"/>
        <w:rPr>
          <w:b/>
        </w:rPr>
      </w:pPr>
    </w:p>
    <w:p w14:paraId="146A647B" w14:textId="3D1801EB" w:rsidR="008275CE" w:rsidRPr="005D097A" w:rsidRDefault="008275CE" w:rsidP="008275CE">
      <w:pPr>
        <w:tabs>
          <w:tab w:val="left" w:pos="284"/>
        </w:tabs>
        <w:jc w:val="center"/>
        <w:rPr>
          <w:b/>
        </w:rPr>
      </w:pPr>
      <w:r w:rsidRPr="005D097A">
        <w:rPr>
          <w:b/>
        </w:rPr>
        <w:t>Общие положения</w:t>
      </w:r>
    </w:p>
    <w:p w14:paraId="5D0E6345" w14:textId="77777777" w:rsidR="00507338" w:rsidRPr="005D097A" w:rsidRDefault="00507338" w:rsidP="008275CE">
      <w:pPr>
        <w:tabs>
          <w:tab w:val="left" w:pos="284"/>
        </w:tabs>
        <w:jc w:val="center"/>
        <w:rPr>
          <w:b/>
        </w:rPr>
      </w:pPr>
    </w:p>
    <w:p w14:paraId="2B73ADD0" w14:textId="02F11D8D" w:rsidR="00507338" w:rsidRPr="005D097A" w:rsidRDefault="00507338" w:rsidP="00507338">
      <w:pPr>
        <w:ind w:firstLine="709"/>
        <w:jc w:val="both"/>
        <w:rPr>
          <w:bCs/>
        </w:rPr>
      </w:pPr>
      <w:r w:rsidRPr="005D097A">
        <w:t>1. </w:t>
      </w:r>
      <w:r w:rsidRPr="005D097A">
        <w:rPr>
          <w:bCs/>
        </w:rPr>
        <w:t>Настоящий Порядок устанавливает правила определения размеров, условия и порядок осуществления оплаты труда</w:t>
      </w:r>
      <w:r w:rsidRPr="005D097A">
        <w:t xml:space="preserve"> главы внутригородского муниципального образования – муниципального округ Гольяново в городе Москве</w:t>
      </w:r>
      <w:r w:rsidR="0029376D" w:rsidRPr="005D097A">
        <w:t xml:space="preserve">, осуществляющего полномочия на постоянной основе </w:t>
      </w:r>
      <w:r w:rsidRPr="005D097A">
        <w:t>(далее – глава муниципального округа).</w:t>
      </w:r>
    </w:p>
    <w:p w14:paraId="217844FB" w14:textId="030F4FA7" w:rsidR="00247BEB" w:rsidRPr="005D097A" w:rsidRDefault="00507338" w:rsidP="00247BEB">
      <w:pPr>
        <w:ind w:firstLine="709"/>
        <w:jc w:val="both"/>
        <w:rPr>
          <w:bCs/>
        </w:rPr>
      </w:pPr>
      <w:r w:rsidRPr="005D097A">
        <w:t>2. </w:t>
      </w:r>
      <w:r w:rsidR="008275CE" w:rsidRPr="005D097A">
        <w:t xml:space="preserve">Оплата труда главы муниципального округа производится в виде ежемесячного денежного вознаграждения, ежемесячного денежного поощрения. </w:t>
      </w:r>
    </w:p>
    <w:p w14:paraId="5605C422" w14:textId="05023F79" w:rsidR="00247BEB" w:rsidRPr="005D097A" w:rsidRDefault="00247BEB" w:rsidP="00247BEB">
      <w:pPr>
        <w:ind w:firstLine="709"/>
        <w:jc w:val="both"/>
        <w:rPr>
          <w:bCs/>
        </w:rPr>
      </w:pPr>
      <w:r w:rsidRPr="005D097A">
        <w:t>3. </w:t>
      </w:r>
      <w:r w:rsidR="008275CE" w:rsidRPr="005D097A">
        <w:t xml:space="preserve">Размеры ежемесячного денежного вознаграждения и ежемесячного денежного поощрения, </w:t>
      </w:r>
      <w:r w:rsidR="000F14DB" w:rsidRPr="005D097A">
        <w:t xml:space="preserve">в случае если такие размеры не определены настоящим Порядком, </w:t>
      </w:r>
      <w:r w:rsidR="008275CE" w:rsidRPr="005D097A">
        <w:t>устанавливаются решением Совета депутатов в соответствии с законодательством Российской Федерации, законами города Москвы</w:t>
      </w:r>
      <w:r w:rsidR="000F14DB" w:rsidRPr="005D097A">
        <w:t>.</w:t>
      </w:r>
    </w:p>
    <w:p w14:paraId="7E861FCC" w14:textId="4F03392B" w:rsidR="00306905" w:rsidRPr="005D097A" w:rsidRDefault="00247BEB" w:rsidP="00306905">
      <w:pPr>
        <w:ind w:firstLine="709"/>
        <w:jc w:val="both"/>
      </w:pPr>
      <w:r w:rsidRPr="005D097A">
        <w:t>4. </w:t>
      </w:r>
      <w:r w:rsidR="0029376D" w:rsidRPr="005D097A">
        <w:t>Формирование фонда оплаты труда в расчете на год осуществляется 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гражданской службы города Москвы,</w:t>
      </w:r>
      <w:r w:rsidR="00306905" w:rsidRPr="005D097A">
        <w:t xml:space="preserve"> с учетом премиального фонда в размере девяти ежемесячных денежных вознаграждений.</w:t>
      </w:r>
    </w:p>
    <w:p w14:paraId="3467924F" w14:textId="7F6AE132" w:rsidR="00685A93" w:rsidRPr="005D097A" w:rsidRDefault="00AF0883" w:rsidP="00685A93">
      <w:pPr>
        <w:ind w:firstLine="709"/>
        <w:jc w:val="both"/>
      </w:pPr>
      <w:r w:rsidRPr="005D097A">
        <w:t>5. </w:t>
      </w:r>
      <w:r w:rsidR="00685A93" w:rsidRPr="005D097A">
        <w:t xml:space="preserve">Расходы на выплату </w:t>
      </w:r>
      <w:r w:rsidRPr="005D097A">
        <w:t xml:space="preserve">ежемесячного денежного вознаграждения, ежемесячного денежного поощрения, премий главе муниципального округа </w:t>
      </w:r>
      <w:r w:rsidR="00685A93" w:rsidRPr="005D097A">
        <w:t xml:space="preserve">осуществляются за счет средств фонда оплаты труда </w:t>
      </w:r>
      <w:r w:rsidRPr="005D097A">
        <w:t>главы муниципального округа</w:t>
      </w:r>
      <w:r w:rsidR="00685A93" w:rsidRPr="005D097A">
        <w:t xml:space="preserve">, предусмотренного в бюджете </w:t>
      </w:r>
      <w:r w:rsidR="00685A93" w:rsidRPr="005D097A">
        <w:rPr>
          <w:bCs/>
        </w:rPr>
        <w:t xml:space="preserve">внутригородского муниципального образования – </w:t>
      </w:r>
      <w:r w:rsidR="00685A93" w:rsidRPr="005D097A">
        <w:rPr>
          <w:bCs/>
          <w:iCs/>
        </w:rPr>
        <w:t>муниципального округа</w:t>
      </w:r>
      <w:r w:rsidR="00685A93" w:rsidRPr="005D097A">
        <w:rPr>
          <w:bCs/>
          <w:i/>
        </w:rPr>
        <w:t xml:space="preserve"> </w:t>
      </w:r>
      <w:r w:rsidR="00685A93" w:rsidRPr="005D097A">
        <w:rPr>
          <w:bCs/>
        </w:rPr>
        <w:t>Гольяново в городе Москве</w:t>
      </w:r>
      <w:r w:rsidR="00685A93" w:rsidRPr="005D097A">
        <w:t>, с учетом положений пункта</w:t>
      </w:r>
      <w:r w:rsidR="0007164D" w:rsidRPr="005D097A">
        <w:t xml:space="preserve"> 1</w:t>
      </w:r>
      <w:r w:rsidR="00C01ADE" w:rsidRPr="005D097A">
        <w:t>4</w:t>
      </w:r>
      <w:r w:rsidR="0007164D" w:rsidRPr="005D097A">
        <w:t xml:space="preserve"> </w:t>
      </w:r>
      <w:r w:rsidR="00685A93" w:rsidRPr="005D097A">
        <w:t xml:space="preserve">раздела </w:t>
      </w:r>
      <w:r w:rsidRPr="005D097A">
        <w:t>2</w:t>
      </w:r>
      <w:r w:rsidR="00685A93" w:rsidRPr="005D097A">
        <w:t xml:space="preserve"> настоящего Порядка.</w:t>
      </w:r>
    </w:p>
    <w:p w14:paraId="455AA220" w14:textId="712FBED5" w:rsidR="00971756" w:rsidRPr="005D097A" w:rsidRDefault="00C01ADE" w:rsidP="00971756">
      <w:pPr>
        <w:pStyle w:val="a8"/>
        <w:tabs>
          <w:tab w:val="left" w:pos="1134"/>
        </w:tabs>
        <w:ind w:left="0" w:firstLine="709"/>
        <w:jc w:val="both"/>
        <w:rPr>
          <w:iCs/>
        </w:rPr>
      </w:pPr>
      <w:r w:rsidRPr="005D097A">
        <w:t>6</w:t>
      </w:r>
      <w:r w:rsidR="000F14DB" w:rsidRPr="005D097A">
        <w:t>. </w:t>
      </w:r>
      <w:r w:rsidR="008275CE" w:rsidRPr="005D097A">
        <w:t>Ежемесячное денежное вознаграждение и ежемесячное денежное поощрение главы муниципального округа выплачиваются не реже чем каждые полмесяца, в даты</w:t>
      </w:r>
      <w:r w:rsidR="008112FE" w:rsidRPr="005D097A">
        <w:t>,</w:t>
      </w:r>
      <w:r w:rsidR="008275CE" w:rsidRPr="005D097A">
        <w:t xml:space="preserve"> установленные </w:t>
      </w:r>
      <w:r w:rsidR="008275CE" w:rsidRPr="005D097A">
        <w:rPr>
          <w:iCs/>
        </w:rPr>
        <w:t xml:space="preserve">Правилами внутреннего трудового распорядка </w:t>
      </w:r>
      <w:r w:rsidR="008275CE" w:rsidRPr="005D097A">
        <w:t>аппарата Совета депутатов</w:t>
      </w:r>
      <w:r w:rsidR="008275CE" w:rsidRPr="005D097A">
        <w:rPr>
          <w:iCs/>
        </w:rPr>
        <w:t xml:space="preserve">, утвержденными распоряжением </w:t>
      </w:r>
      <w:r w:rsidR="008275CE" w:rsidRPr="005D097A">
        <w:t>аппарата Совета депутатов</w:t>
      </w:r>
      <w:r w:rsidR="00971756" w:rsidRPr="005D097A">
        <w:rPr>
          <w:iCs/>
        </w:rPr>
        <w:t>.</w:t>
      </w:r>
    </w:p>
    <w:p w14:paraId="07C1A50D" w14:textId="77777777" w:rsidR="008275CE" w:rsidRPr="005D097A" w:rsidRDefault="008275CE" w:rsidP="008275CE">
      <w:pPr>
        <w:tabs>
          <w:tab w:val="left" w:pos="1134"/>
        </w:tabs>
        <w:ind w:firstLine="709"/>
        <w:jc w:val="both"/>
      </w:pPr>
    </w:p>
    <w:p w14:paraId="2AE5860B" w14:textId="77777777" w:rsidR="008275CE" w:rsidRPr="005D097A" w:rsidRDefault="008275CE" w:rsidP="008112FE">
      <w:pPr>
        <w:tabs>
          <w:tab w:val="left" w:pos="284"/>
        </w:tabs>
        <w:jc w:val="center"/>
        <w:rPr>
          <w:b/>
        </w:rPr>
      </w:pPr>
      <w:r w:rsidRPr="005D097A">
        <w:rPr>
          <w:b/>
        </w:rPr>
        <w:t>Ежемесячное денежное вознаграждение</w:t>
      </w:r>
    </w:p>
    <w:p w14:paraId="42540ED1" w14:textId="77777777" w:rsidR="008275CE" w:rsidRPr="005D097A" w:rsidRDefault="008275CE" w:rsidP="008275CE">
      <w:pPr>
        <w:pStyle w:val="a8"/>
        <w:tabs>
          <w:tab w:val="left" w:pos="284"/>
        </w:tabs>
        <w:ind w:left="1224"/>
        <w:rPr>
          <w:b/>
        </w:rPr>
      </w:pPr>
    </w:p>
    <w:p w14:paraId="30BDACB4" w14:textId="013BDF5E" w:rsidR="008112FE" w:rsidRPr="005D097A" w:rsidRDefault="00C01ADE" w:rsidP="008112FE">
      <w:pPr>
        <w:tabs>
          <w:tab w:val="left" w:pos="1134"/>
        </w:tabs>
        <w:ind w:firstLine="709"/>
        <w:jc w:val="both"/>
      </w:pPr>
      <w:r w:rsidRPr="005D097A">
        <w:t>7</w:t>
      </w:r>
      <w:r w:rsidR="000F14DB" w:rsidRPr="005D097A">
        <w:t>. </w:t>
      </w:r>
      <w:r w:rsidR="008275CE" w:rsidRPr="005D097A">
        <w:t>Ежемесячное денежное вознаграждение главы муниципального округа устанавливается в размере не превышающем 1/12 годового фонда оплаты труда главы управы района Гольяново города Москвы (по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гражданской службы города Москвы).</w:t>
      </w:r>
    </w:p>
    <w:p w14:paraId="5F999CD5" w14:textId="2FCF713A" w:rsidR="008275CE" w:rsidRPr="005D097A" w:rsidRDefault="00C01ADE" w:rsidP="008112FE">
      <w:pPr>
        <w:tabs>
          <w:tab w:val="left" w:pos="1134"/>
        </w:tabs>
        <w:ind w:firstLine="709"/>
        <w:jc w:val="both"/>
      </w:pPr>
      <w:r w:rsidRPr="005D097A">
        <w:t>8</w:t>
      </w:r>
      <w:r w:rsidR="000F14DB" w:rsidRPr="005D097A">
        <w:t>. </w:t>
      </w:r>
      <w:r w:rsidR="008275CE" w:rsidRPr="005D097A">
        <w:t>Выплата ежемесячного денежного вознаграждения осуществляется со дня вступления в должность главы муниципального округа.</w:t>
      </w:r>
    </w:p>
    <w:p w14:paraId="2BC93398" w14:textId="29A8558E" w:rsidR="008112FE" w:rsidRPr="005D097A" w:rsidRDefault="00C01ADE" w:rsidP="008112FE">
      <w:pPr>
        <w:tabs>
          <w:tab w:val="left" w:pos="1134"/>
        </w:tabs>
        <w:ind w:firstLine="709"/>
        <w:jc w:val="both"/>
        <w:rPr>
          <w:bCs/>
          <w:iCs/>
        </w:rPr>
      </w:pPr>
      <w:r w:rsidRPr="005D097A">
        <w:t>9</w:t>
      </w:r>
      <w:r w:rsidR="000F14DB" w:rsidRPr="005D097A">
        <w:t>. </w:t>
      </w:r>
      <w:r w:rsidR="008275CE" w:rsidRPr="005D097A">
        <w:t>Размер ежемесячного денежного вознаграждения увеличивается (индексируется)</w:t>
      </w:r>
      <w:r w:rsidR="008112FE" w:rsidRPr="005D097A">
        <w:t xml:space="preserve"> на основании решения Совета депутатов на условиях, определенных для гражданских служащих, в пределах средств, предусмотренных решением Совета депутатов о бюджете </w:t>
      </w:r>
      <w:r w:rsidR="008112FE" w:rsidRPr="005D097A">
        <w:rPr>
          <w:bCs/>
          <w:iCs/>
        </w:rPr>
        <w:t>муниципального округа</w:t>
      </w:r>
      <w:r w:rsidR="008112FE" w:rsidRPr="005D097A">
        <w:rPr>
          <w:bCs/>
          <w:i/>
        </w:rPr>
        <w:t xml:space="preserve"> </w:t>
      </w:r>
      <w:r w:rsidR="008112FE" w:rsidRPr="005D097A">
        <w:t>на соответствующие цели</w:t>
      </w:r>
      <w:r w:rsidR="008112FE" w:rsidRPr="005D097A">
        <w:rPr>
          <w:bCs/>
          <w:iCs/>
        </w:rPr>
        <w:t xml:space="preserve">. </w:t>
      </w:r>
    </w:p>
    <w:p w14:paraId="60CD066A" w14:textId="34B0D7E0" w:rsidR="008112FE" w:rsidRPr="005D097A" w:rsidRDefault="008112FE" w:rsidP="008112FE">
      <w:pPr>
        <w:ind w:firstLine="709"/>
        <w:jc w:val="both"/>
        <w:rPr>
          <w:iCs/>
        </w:rPr>
      </w:pPr>
      <w:r w:rsidRPr="005D097A">
        <w:rPr>
          <w:bCs/>
          <w:iCs/>
        </w:rPr>
        <w:lastRenderedPageBreak/>
        <w:t xml:space="preserve">Размер увеличения (индексации) </w:t>
      </w:r>
      <w:r w:rsidRPr="005D097A">
        <w:t xml:space="preserve">ежемесячного денежного вознаграждения </w:t>
      </w:r>
      <w:r w:rsidRPr="005D097A">
        <w:rPr>
          <w:bCs/>
          <w:iCs/>
        </w:rPr>
        <w:t>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347BF330" w14:textId="6E913E8D" w:rsidR="008112FE" w:rsidRPr="005D097A" w:rsidRDefault="0007164D" w:rsidP="008112FE">
      <w:pPr>
        <w:ind w:firstLine="709"/>
        <w:jc w:val="both"/>
      </w:pPr>
      <w:r w:rsidRPr="005D097A">
        <w:t>1</w:t>
      </w:r>
      <w:r w:rsidR="00C01ADE" w:rsidRPr="005D097A">
        <w:t>0</w:t>
      </w:r>
      <w:r w:rsidR="000F14DB" w:rsidRPr="005D097A">
        <w:t>. </w:t>
      </w:r>
      <w:r w:rsidR="008112FE" w:rsidRPr="005D097A">
        <w:rPr>
          <w:color w:val="000000"/>
        </w:rPr>
        <w:t xml:space="preserve">В случае увеличения (индексации) размера </w:t>
      </w:r>
      <w:r w:rsidR="008112FE" w:rsidRPr="005D097A">
        <w:t xml:space="preserve">ежемесячного денежного вознаграждения </w:t>
      </w:r>
      <w:r w:rsidR="008112FE" w:rsidRPr="005D097A">
        <w:rPr>
          <w:color w:val="000000"/>
        </w:rPr>
        <w:t>его выплата в увеличенном размере осуществляется со дня, установленного решением Совета депутатов.</w:t>
      </w:r>
    </w:p>
    <w:p w14:paraId="122D5ABF" w14:textId="52AF0423" w:rsidR="008112FE" w:rsidRPr="005D097A" w:rsidRDefault="0007164D" w:rsidP="008112FE">
      <w:pPr>
        <w:ind w:firstLine="709"/>
        <w:jc w:val="both"/>
        <w:rPr>
          <w:i/>
          <w:iCs/>
        </w:rPr>
      </w:pPr>
      <w:r w:rsidRPr="005D097A">
        <w:t>1</w:t>
      </w:r>
      <w:r w:rsidR="00C01ADE" w:rsidRPr="005D097A">
        <w:t>1</w:t>
      </w:r>
      <w:r w:rsidR="000F14DB" w:rsidRPr="005D097A">
        <w:t>. </w:t>
      </w:r>
      <w:r w:rsidR="008112FE" w:rsidRPr="005D097A">
        <w:t xml:space="preserve">При увеличении (индексации) ежемесячного денежного вознаграждения его размер подлежит округлению </w:t>
      </w:r>
      <w:r w:rsidR="008112FE" w:rsidRPr="005D097A">
        <w:rPr>
          <w:iCs/>
        </w:rPr>
        <w:t>до десяти рублей</w:t>
      </w:r>
      <w:r w:rsidR="008112FE" w:rsidRPr="005D097A">
        <w:t xml:space="preserve"> </w:t>
      </w:r>
      <w:r w:rsidR="008112FE" w:rsidRPr="005D097A">
        <w:rPr>
          <w:iCs/>
        </w:rPr>
        <w:t>в сторону увеличения.</w:t>
      </w:r>
    </w:p>
    <w:p w14:paraId="5FAA8550" w14:textId="77777777" w:rsidR="008112FE" w:rsidRPr="005D097A" w:rsidRDefault="008112FE" w:rsidP="008275CE">
      <w:pPr>
        <w:ind w:firstLine="709"/>
        <w:jc w:val="both"/>
      </w:pPr>
    </w:p>
    <w:p w14:paraId="12A353E0" w14:textId="654F2CAB" w:rsidR="008275CE" w:rsidRPr="005D097A" w:rsidRDefault="008275CE" w:rsidP="008112FE">
      <w:pPr>
        <w:tabs>
          <w:tab w:val="left" w:pos="284"/>
          <w:tab w:val="center" w:pos="4748"/>
        </w:tabs>
        <w:jc w:val="center"/>
        <w:rPr>
          <w:b/>
        </w:rPr>
      </w:pPr>
      <w:r w:rsidRPr="005D097A">
        <w:rPr>
          <w:b/>
        </w:rPr>
        <w:t>Ежемесячное денежное поощрение</w:t>
      </w:r>
    </w:p>
    <w:p w14:paraId="29719B47" w14:textId="77777777" w:rsidR="006E7D2A" w:rsidRPr="005D097A" w:rsidRDefault="006E7D2A" w:rsidP="008112FE">
      <w:pPr>
        <w:tabs>
          <w:tab w:val="left" w:pos="284"/>
          <w:tab w:val="center" w:pos="4748"/>
        </w:tabs>
        <w:jc w:val="center"/>
        <w:rPr>
          <w:b/>
        </w:rPr>
      </w:pPr>
    </w:p>
    <w:p w14:paraId="44F838D6" w14:textId="2BA9E0F4" w:rsidR="008112FE" w:rsidRPr="005D097A" w:rsidRDefault="0007164D" w:rsidP="0007164D">
      <w:pPr>
        <w:pStyle w:val="a8"/>
        <w:tabs>
          <w:tab w:val="left" w:pos="1134"/>
        </w:tabs>
        <w:ind w:left="0" w:firstLine="709"/>
        <w:jc w:val="both"/>
      </w:pPr>
      <w:r w:rsidRPr="005D097A">
        <w:t>1</w:t>
      </w:r>
      <w:r w:rsidR="00C01ADE" w:rsidRPr="005D097A">
        <w:t>2</w:t>
      </w:r>
      <w:r w:rsidR="000F14DB" w:rsidRPr="005D097A">
        <w:t>. </w:t>
      </w:r>
      <w:r w:rsidR="008275CE" w:rsidRPr="005D097A">
        <w:t>Главе муниципального округа, имеющему почетное звание Российской Федерац</w:t>
      </w:r>
      <w:r w:rsidR="006E7D2A" w:rsidRPr="005D097A">
        <w:t>и</w:t>
      </w:r>
      <w:r w:rsidR="008275CE" w:rsidRPr="005D097A">
        <w:t xml:space="preserve">и, устанавливается ежемесячное денежное поощрение в размере 20 процентов от ежемесячного денежного вознаграждения. </w:t>
      </w:r>
    </w:p>
    <w:p w14:paraId="2B8A5105" w14:textId="77777777" w:rsidR="006E7D2A" w:rsidRPr="005D097A" w:rsidRDefault="006E7D2A" w:rsidP="0007164D">
      <w:pPr>
        <w:pStyle w:val="a8"/>
        <w:tabs>
          <w:tab w:val="left" w:pos="1134"/>
        </w:tabs>
        <w:ind w:left="0" w:firstLine="709"/>
        <w:jc w:val="both"/>
      </w:pPr>
    </w:p>
    <w:p w14:paraId="47FE9945" w14:textId="44ADE178" w:rsidR="008275CE" w:rsidRPr="005D097A" w:rsidRDefault="0007164D" w:rsidP="0007164D">
      <w:pPr>
        <w:pStyle w:val="a8"/>
        <w:tabs>
          <w:tab w:val="left" w:pos="1134"/>
        </w:tabs>
        <w:ind w:left="0" w:firstLine="709"/>
        <w:jc w:val="both"/>
      </w:pPr>
      <w:r w:rsidRPr="005D097A">
        <w:t>1</w:t>
      </w:r>
      <w:r w:rsidR="00C01ADE" w:rsidRPr="005D097A">
        <w:t>3</w:t>
      </w:r>
      <w:r w:rsidR="000F14DB" w:rsidRPr="005D097A">
        <w:t>. </w:t>
      </w:r>
      <w:r w:rsidR="008275CE" w:rsidRPr="005D097A">
        <w:t>Выплата ежемесячного денежного поощрения осуществляется со дня вступления в должность главы муниципального округа или со дня присвоения почетного звания Российской Федерации.</w:t>
      </w:r>
    </w:p>
    <w:p w14:paraId="0D4ACB4E" w14:textId="77777777" w:rsidR="008275CE" w:rsidRPr="005D097A" w:rsidRDefault="008275CE" w:rsidP="008275CE">
      <w:pPr>
        <w:ind w:firstLine="709"/>
        <w:jc w:val="both"/>
      </w:pPr>
    </w:p>
    <w:p w14:paraId="09661DA5" w14:textId="520C1DD6" w:rsidR="008275CE" w:rsidRPr="005D097A" w:rsidRDefault="008275CE" w:rsidP="008275CE">
      <w:pPr>
        <w:tabs>
          <w:tab w:val="left" w:pos="284"/>
        </w:tabs>
        <w:jc w:val="center"/>
        <w:rPr>
          <w:b/>
        </w:rPr>
      </w:pPr>
      <w:r w:rsidRPr="005D097A">
        <w:rPr>
          <w:b/>
        </w:rPr>
        <w:t>Премия</w:t>
      </w:r>
    </w:p>
    <w:p w14:paraId="2D8C0029" w14:textId="77777777" w:rsidR="008275CE" w:rsidRPr="005D097A" w:rsidRDefault="008275CE" w:rsidP="008275CE">
      <w:pPr>
        <w:ind w:firstLine="709"/>
        <w:jc w:val="both"/>
      </w:pPr>
    </w:p>
    <w:p w14:paraId="3D31C63A" w14:textId="35FB8231" w:rsidR="00685A93" w:rsidRPr="005D097A" w:rsidRDefault="0007164D" w:rsidP="00685A93">
      <w:pPr>
        <w:ind w:firstLine="709"/>
        <w:jc w:val="both"/>
        <w:rPr>
          <w:rFonts w:eastAsia="Calibri"/>
          <w:lang w:eastAsia="en-US"/>
        </w:rPr>
      </w:pPr>
      <w:r w:rsidRPr="005D097A">
        <w:t>1</w:t>
      </w:r>
      <w:r w:rsidR="00C01ADE" w:rsidRPr="005D097A">
        <w:t>4</w:t>
      </w:r>
      <w:r w:rsidR="00685A93" w:rsidRPr="005D097A">
        <w:t xml:space="preserve">. Премирование </w:t>
      </w:r>
      <w:r w:rsidR="00B97E70" w:rsidRPr="005D097A">
        <w:t xml:space="preserve">главы муниципального округа </w:t>
      </w:r>
      <w:r w:rsidR="00685A93" w:rsidRPr="005D097A">
        <w:t xml:space="preserve">производится за счет средств, предусмотренных на указанные цели при формировании фонда оплаты труда, за счет экономии </w:t>
      </w:r>
      <w:r w:rsidR="00685A93" w:rsidRPr="005D097A">
        <w:rPr>
          <w:rFonts w:eastAsia="Calibri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другой экономии расходов, предусмотренных бюджетной сметой на содержание органов местного самоуправления внутригородского муниципального образования - муниципального округа Гольяново в городе Москве, а также за счет других средств бюджета </w:t>
      </w:r>
      <w:r w:rsidR="00685A93" w:rsidRPr="005D097A">
        <w:rPr>
          <w:bCs/>
          <w:iCs/>
        </w:rPr>
        <w:t>муниципального округа</w:t>
      </w:r>
      <w:r w:rsidR="00685A93" w:rsidRPr="005D097A">
        <w:rPr>
          <w:bCs/>
          <w:i/>
        </w:rPr>
        <w:t xml:space="preserve"> </w:t>
      </w:r>
      <w:r w:rsidR="00685A93" w:rsidRPr="005D097A">
        <w:rPr>
          <w:bCs/>
        </w:rPr>
        <w:t xml:space="preserve">на основании решения </w:t>
      </w:r>
      <w:r w:rsidRPr="005D097A">
        <w:rPr>
          <w:bCs/>
        </w:rPr>
        <w:t>С</w:t>
      </w:r>
      <w:r w:rsidR="00AF0883" w:rsidRPr="005D097A">
        <w:rPr>
          <w:iCs/>
        </w:rPr>
        <w:t>овета депутатов</w:t>
      </w:r>
      <w:r w:rsidR="00685A93" w:rsidRPr="005D097A">
        <w:rPr>
          <w:bCs/>
        </w:rPr>
        <w:t>.</w:t>
      </w:r>
    </w:p>
    <w:p w14:paraId="20E942F5" w14:textId="7F962B5C" w:rsidR="008112FE" w:rsidRPr="005D097A" w:rsidRDefault="0007164D" w:rsidP="008112FE">
      <w:pPr>
        <w:tabs>
          <w:tab w:val="left" w:pos="1134"/>
        </w:tabs>
        <w:ind w:firstLine="709"/>
        <w:jc w:val="both"/>
      </w:pPr>
      <w:r w:rsidRPr="005D097A">
        <w:t>1</w:t>
      </w:r>
      <w:r w:rsidR="00C01ADE" w:rsidRPr="005D097A">
        <w:t>5</w:t>
      </w:r>
      <w:r w:rsidR="000F14DB" w:rsidRPr="005D097A">
        <w:t>. </w:t>
      </w:r>
      <w:r w:rsidR="008275CE" w:rsidRPr="005D097A">
        <w:t>Премирование главы муниципального округа производится ежеквартально, по итогам работы за год на основании решения Совета депутатов.</w:t>
      </w:r>
    </w:p>
    <w:p w14:paraId="5E3CCBAC" w14:textId="0CC43ACE" w:rsidR="008275CE" w:rsidRPr="005D097A" w:rsidRDefault="0007164D" w:rsidP="008112FE">
      <w:pPr>
        <w:tabs>
          <w:tab w:val="left" w:pos="1134"/>
        </w:tabs>
        <w:ind w:firstLine="709"/>
        <w:jc w:val="both"/>
      </w:pPr>
      <w:r w:rsidRPr="005D097A">
        <w:t>1</w:t>
      </w:r>
      <w:r w:rsidR="00C01ADE" w:rsidRPr="005D097A">
        <w:t>6</w:t>
      </w:r>
      <w:r w:rsidR="000F14DB" w:rsidRPr="005D097A">
        <w:t>. </w:t>
      </w:r>
      <w:r w:rsidR="008275CE" w:rsidRPr="005D097A">
        <w:t>Основанием для премирования главы муниципального округа являются:</w:t>
      </w:r>
    </w:p>
    <w:p w14:paraId="5D5E5E20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1)</w:t>
      </w:r>
      <w:r w:rsidRPr="005D097A">
        <w:tab/>
        <w:t>успешное и добросовестное исполнение своих должностных обязанностей;</w:t>
      </w:r>
    </w:p>
    <w:p w14:paraId="084DC6E6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2)</w:t>
      </w:r>
      <w:r w:rsidRPr="005D097A">
        <w:tab/>
        <w:t>выполнение заданий особой важности и сложности;</w:t>
      </w:r>
    </w:p>
    <w:p w14:paraId="2AD40DCB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3)</w:t>
      </w:r>
      <w:r w:rsidRPr="005D097A">
        <w:tab/>
        <w:t>правильное применение соответствующих нормативных правовых актов при выполнении задач;</w:t>
      </w:r>
    </w:p>
    <w:p w14:paraId="2421ECFB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4)</w:t>
      </w:r>
      <w:r w:rsidRPr="005D097A">
        <w:tab/>
        <w:t>компетентность при выполнении наиболее важных, сложных и ответственных работ;</w:t>
      </w:r>
    </w:p>
    <w:p w14:paraId="448D108E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5)</w:t>
      </w:r>
      <w:r w:rsidRPr="005D097A">
        <w:tab/>
        <w:t>качественное и оперативное выполнение работ высокой интенсивности (большой объем, систематическое выполнение срочных и неотложных задач, а также работ, требующих повышенного внимания и др.);</w:t>
      </w:r>
    </w:p>
    <w:p w14:paraId="72C0FA57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6)</w:t>
      </w:r>
      <w:r w:rsidRPr="005D097A">
        <w:tab/>
        <w:t>личный вклад в обеспечение выполнения задач и осуществления полномочий, возложенных на органы местного самоуправления;</w:t>
      </w:r>
    </w:p>
    <w:p w14:paraId="7050C4E1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7)</w:t>
      </w:r>
      <w:r w:rsidRPr="005D097A">
        <w:tab/>
        <w:t>эффективность достигнутых результатов за определенный период времени.</w:t>
      </w:r>
    </w:p>
    <w:p w14:paraId="5F8BD800" w14:textId="1CBE7FC3" w:rsidR="008112FE" w:rsidRPr="005D097A" w:rsidRDefault="0007164D" w:rsidP="008112FE">
      <w:pPr>
        <w:tabs>
          <w:tab w:val="left" w:pos="1134"/>
        </w:tabs>
        <w:ind w:firstLine="709"/>
        <w:jc w:val="both"/>
      </w:pPr>
      <w:r w:rsidRPr="005D097A">
        <w:t>1</w:t>
      </w:r>
      <w:r w:rsidR="00C01ADE" w:rsidRPr="005D097A">
        <w:t>7</w:t>
      </w:r>
      <w:r w:rsidR="000F14DB" w:rsidRPr="005D097A">
        <w:t>. </w:t>
      </w:r>
      <w:r w:rsidR="008112FE" w:rsidRPr="005D097A">
        <w:t>Размер премии устанавливается в абсолютном размере (в рублях) либо в кратности к ежемесячному денежному вознаграждению и максимальным размером не ограничивается.</w:t>
      </w:r>
    </w:p>
    <w:p w14:paraId="2F06A5D8" w14:textId="17FED5EB" w:rsidR="008275CE" w:rsidRPr="005D097A" w:rsidRDefault="00C01ADE" w:rsidP="00B810B9">
      <w:pPr>
        <w:tabs>
          <w:tab w:val="left" w:pos="1134"/>
        </w:tabs>
        <w:ind w:firstLine="709"/>
        <w:jc w:val="both"/>
      </w:pPr>
      <w:r w:rsidRPr="005D097A">
        <w:t>18</w:t>
      </w:r>
      <w:r w:rsidR="000F14DB" w:rsidRPr="005D097A">
        <w:t>. </w:t>
      </w:r>
      <w:r w:rsidR="008275CE" w:rsidRPr="005D097A">
        <w:t>Выплата премии осуществляется в ближайший после дня её утверждения рабочий день.</w:t>
      </w:r>
    </w:p>
    <w:p w14:paraId="1DA566FB" w14:textId="77777777" w:rsidR="008275CE" w:rsidRPr="005D097A" w:rsidRDefault="008275CE" w:rsidP="008275CE">
      <w:pPr>
        <w:ind w:firstLine="709"/>
        <w:jc w:val="both"/>
      </w:pP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07338">
      <w:pgSz w:w="11906" w:h="16838"/>
      <w:pgMar w:top="1134" w:right="851" w:bottom="709" w:left="1276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1AF9" w14:textId="77777777" w:rsidR="00F16800" w:rsidRDefault="00F16800" w:rsidP="00055B62">
      <w:r>
        <w:separator/>
      </w:r>
    </w:p>
  </w:endnote>
  <w:endnote w:type="continuationSeparator" w:id="0">
    <w:p w14:paraId="639E8F60" w14:textId="77777777" w:rsidR="00F16800" w:rsidRDefault="00F1680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3659" w14:textId="77777777" w:rsidR="00A438B4" w:rsidRDefault="00A438B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DC1B" w14:textId="77777777" w:rsidR="00A438B4" w:rsidRDefault="00A438B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A452" w14:textId="77777777" w:rsidR="00A438B4" w:rsidRDefault="00A438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18AA" w14:textId="77777777" w:rsidR="00F16800" w:rsidRDefault="00F16800" w:rsidP="00055B62">
      <w:r>
        <w:separator/>
      </w:r>
    </w:p>
  </w:footnote>
  <w:footnote w:type="continuationSeparator" w:id="0">
    <w:p w14:paraId="06C6A111" w14:textId="77777777" w:rsidR="00F16800" w:rsidRDefault="00F1680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A040" w14:textId="77777777" w:rsidR="00A438B4" w:rsidRDefault="00A438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19795"/>
      <w:docPartObj>
        <w:docPartGallery w:val="Page Numbers (Top of Page)"/>
        <w:docPartUnique/>
      </w:docPartObj>
    </w:sdtPr>
    <w:sdtEndPr/>
    <w:sdtContent>
      <w:p w14:paraId="3FB6C78E" w14:textId="277C53CB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B4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B5DB" w14:textId="2FF9CC95" w:rsidR="00A438B4" w:rsidRPr="00A438B4" w:rsidRDefault="00A438B4" w:rsidP="00A438B4">
    <w:pPr>
      <w:pStyle w:val="a9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164D1"/>
    <w:multiLevelType w:val="hybridMultilevel"/>
    <w:tmpl w:val="BDA29D40"/>
    <w:lvl w:ilvl="0" w:tplc="8800CCDC">
      <w:start w:val="8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826A45"/>
    <w:multiLevelType w:val="multilevel"/>
    <w:tmpl w:val="29A2B0C2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6" w:hanging="12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5EA11A5A"/>
    <w:multiLevelType w:val="hybridMultilevel"/>
    <w:tmpl w:val="D9F08220"/>
    <w:lvl w:ilvl="0" w:tplc="8E26D69C">
      <w:start w:val="75"/>
      <w:numFmt w:val="decimal"/>
      <w:lvlText w:val="%1."/>
      <w:lvlJc w:val="left"/>
      <w:pPr>
        <w:ind w:left="4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2170"/>
    <w:rsid w:val="000024BC"/>
    <w:rsid w:val="000029B7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15E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0A8A"/>
    <w:rsid w:val="0007164D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161C"/>
    <w:rsid w:val="000D327D"/>
    <w:rsid w:val="000D3371"/>
    <w:rsid w:val="000D66DC"/>
    <w:rsid w:val="000D679A"/>
    <w:rsid w:val="000D70E5"/>
    <w:rsid w:val="000E1C71"/>
    <w:rsid w:val="000E3609"/>
    <w:rsid w:val="000E7E33"/>
    <w:rsid w:val="000F0C65"/>
    <w:rsid w:val="000F14DB"/>
    <w:rsid w:val="000F329D"/>
    <w:rsid w:val="000F5069"/>
    <w:rsid w:val="000F51BA"/>
    <w:rsid w:val="000F683D"/>
    <w:rsid w:val="000F6868"/>
    <w:rsid w:val="000F6B12"/>
    <w:rsid w:val="00100A3F"/>
    <w:rsid w:val="001019FF"/>
    <w:rsid w:val="00103CBF"/>
    <w:rsid w:val="00110E58"/>
    <w:rsid w:val="00112E2F"/>
    <w:rsid w:val="00113A31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3805"/>
    <w:rsid w:val="00244598"/>
    <w:rsid w:val="00246522"/>
    <w:rsid w:val="002470C7"/>
    <w:rsid w:val="00247BEB"/>
    <w:rsid w:val="002530FD"/>
    <w:rsid w:val="00255174"/>
    <w:rsid w:val="00256B81"/>
    <w:rsid w:val="00257E23"/>
    <w:rsid w:val="0026022A"/>
    <w:rsid w:val="00262065"/>
    <w:rsid w:val="00262A43"/>
    <w:rsid w:val="00262A4A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376D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B7DC7"/>
    <w:rsid w:val="002C0FE4"/>
    <w:rsid w:val="002C17C4"/>
    <w:rsid w:val="002C2BE7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6905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5D4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0F5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2CB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473F"/>
    <w:rsid w:val="00475B0D"/>
    <w:rsid w:val="0047611C"/>
    <w:rsid w:val="00477834"/>
    <w:rsid w:val="00477DD9"/>
    <w:rsid w:val="00480332"/>
    <w:rsid w:val="00483E1C"/>
    <w:rsid w:val="0048473D"/>
    <w:rsid w:val="00484E23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07338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097A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2EFC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3F27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85A93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499B"/>
    <w:rsid w:val="006A7527"/>
    <w:rsid w:val="006B0AB0"/>
    <w:rsid w:val="006B35C5"/>
    <w:rsid w:val="006B4A33"/>
    <w:rsid w:val="006C034B"/>
    <w:rsid w:val="006C11D3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E7D2A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23F0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378"/>
    <w:rsid w:val="00746495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12FE"/>
    <w:rsid w:val="008161C5"/>
    <w:rsid w:val="0081672C"/>
    <w:rsid w:val="008176AF"/>
    <w:rsid w:val="00823A0A"/>
    <w:rsid w:val="00826455"/>
    <w:rsid w:val="008275CE"/>
    <w:rsid w:val="008338C0"/>
    <w:rsid w:val="00834001"/>
    <w:rsid w:val="0083795F"/>
    <w:rsid w:val="00837DC1"/>
    <w:rsid w:val="008427FA"/>
    <w:rsid w:val="008436D4"/>
    <w:rsid w:val="008454E9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2BBD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42E3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1756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3C9A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800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3298"/>
    <w:rsid w:val="00A438B4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0CA6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4591"/>
    <w:rsid w:val="00AC5E13"/>
    <w:rsid w:val="00AC6CE4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883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4727"/>
    <w:rsid w:val="00B054ED"/>
    <w:rsid w:val="00B059F7"/>
    <w:rsid w:val="00B05B27"/>
    <w:rsid w:val="00B06F89"/>
    <w:rsid w:val="00B10001"/>
    <w:rsid w:val="00B1333D"/>
    <w:rsid w:val="00B13A17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3DF0"/>
    <w:rsid w:val="00B6770D"/>
    <w:rsid w:val="00B73BB9"/>
    <w:rsid w:val="00B73CD7"/>
    <w:rsid w:val="00B75AC7"/>
    <w:rsid w:val="00B77E72"/>
    <w:rsid w:val="00B810B9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97E70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4C41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1ADE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43B28"/>
    <w:rsid w:val="00C522C8"/>
    <w:rsid w:val="00C525E3"/>
    <w:rsid w:val="00C52A3C"/>
    <w:rsid w:val="00C550C6"/>
    <w:rsid w:val="00C601D5"/>
    <w:rsid w:val="00C60242"/>
    <w:rsid w:val="00C61173"/>
    <w:rsid w:val="00C658B5"/>
    <w:rsid w:val="00C66D2B"/>
    <w:rsid w:val="00C7286B"/>
    <w:rsid w:val="00C743CB"/>
    <w:rsid w:val="00C77021"/>
    <w:rsid w:val="00C80185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C60D0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4160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567C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0E5F"/>
    <w:rsid w:val="00DD2391"/>
    <w:rsid w:val="00DD2835"/>
    <w:rsid w:val="00DD43EE"/>
    <w:rsid w:val="00DD56C5"/>
    <w:rsid w:val="00DD5786"/>
    <w:rsid w:val="00DD7C02"/>
    <w:rsid w:val="00DE18CE"/>
    <w:rsid w:val="00DE1E35"/>
    <w:rsid w:val="00DE41FE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C5344"/>
    <w:rsid w:val="00ED1CC6"/>
    <w:rsid w:val="00ED5738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1088"/>
    <w:rsid w:val="00F258D0"/>
    <w:rsid w:val="00F2595F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375"/>
    <w:rsid w:val="00F639C6"/>
    <w:rsid w:val="00F63B32"/>
    <w:rsid w:val="00F63F90"/>
    <w:rsid w:val="00F65F97"/>
    <w:rsid w:val="00F74112"/>
    <w:rsid w:val="00F750D4"/>
    <w:rsid w:val="00F755EB"/>
    <w:rsid w:val="00F76774"/>
    <w:rsid w:val="00F76E09"/>
    <w:rsid w:val="00F77846"/>
    <w:rsid w:val="00F8063C"/>
    <w:rsid w:val="00F83352"/>
    <w:rsid w:val="00F8354E"/>
    <w:rsid w:val="00F83AED"/>
    <w:rsid w:val="00F841FC"/>
    <w:rsid w:val="00F849DF"/>
    <w:rsid w:val="00F8515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F21088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5D097A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5D09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A0B8-A0A5-4BAE-AC42-67C52701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6427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2025-01-30T10:15:00Z</cp:lastPrinted>
  <dcterms:created xsi:type="dcterms:W3CDTF">2025-01-31T13:13:00Z</dcterms:created>
  <dcterms:modified xsi:type="dcterms:W3CDTF">2025-01-31T13:13:00Z</dcterms:modified>
</cp:coreProperties>
</file>