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D" w:rsidRPr="00C90892" w:rsidRDefault="009537BD" w:rsidP="009537B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8" DrawAspect="Content" ObjectID="_1528190753" r:id="rId8"/>
        </w:pict>
      </w:r>
    </w:p>
    <w:p w:rsidR="009537BD" w:rsidRPr="00C90892" w:rsidRDefault="009537BD" w:rsidP="009537BD">
      <w:pPr>
        <w:jc w:val="center"/>
        <w:rPr>
          <w:rFonts w:ascii="Georgia" w:hAnsi="Georgia" w:cs="Georgia"/>
          <w:b/>
          <w:bCs/>
        </w:rPr>
      </w:pPr>
    </w:p>
    <w:p w:rsidR="009537BD" w:rsidRDefault="009537BD" w:rsidP="009537B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537BD" w:rsidRPr="00C90892" w:rsidRDefault="009537BD" w:rsidP="009537B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537BD" w:rsidRPr="00307B06" w:rsidRDefault="009537BD" w:rsidP="009537B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537BD" w:rsidRPr="00C90892" w:rsidRDefault="009537BD" w:rsidP="009537B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537BD" w:rsidRPr="0089093D" w:rsidRDefault="009537BD" w:rsidP="009537BD"/>
    <w:p w:rsidR="009537BD" w:rsidRPr="00C90892" w:rsidRDefault="009537BD" w:rsidP="009537BD">
      <w:pPr>
        <w:rPr>
          <w:rFonts w:ascii="Times New Roman" w:hAnsi="Times New Roman" w:cs="Times New Roman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90892">
        <w:rPr>
          <w:rFonts w:ascii="Times New Roman" w:hAnsi="Times New Roman" w:cs="Times New Roman"/>
          <w:sz w:val="22"/>
          <w:szCs w:val="22"/>
        </w:rPr>
        <w:t>-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@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537BD" w:rsidRPr="00C90892" w:rsidRDefault="009537BD" w:rsidP="009537BD">
      <w:pPr>
        <w:rPr>
          <w:rStyle w:val="a3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>Тел.: (495) 462-03-59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  <w:t xml:space="preserve">сайт: 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org</w:t>
      </w:r>
    </w:p>
    <w:p w:rsidR="009537BD" w:rsidRPr="00C90892" w:rsidRDefault="009537BD" w:rsidP="009537BD">
      <w:pPr>
        <w:rPr>
          <w:rFonts w:ascii="Times New Roman" w:hAnsi="Times New Roman" w:cs="Times New Roman"/>
        </w:rPr>
      </w:pPr>
      <w:r w:rsidRPr="00C90892">
        <w:rPr>
          <w:rFonts w:ascii="Times New Roman" w:hAnsi="Times New Roman" w:cs="Times New Roman"/>
          <w:noProof/>
        </w:rPr>
        <w:pict>
          <v:line id="_x0000_s1029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537BD" w:rsidRPr="0052792D" w:rsidRDefault="009537BD" w:rsidP="009537BD">
      <w:pPr>
        <w:rPr>
          <w:sz w:val="10"/>
        </w:rPr>
      </w:pPr>
    </w:p>
    <w:p w:rsidR="001E236F" w:rsidRDefault="009537BD" w:rsidP="009537BD">
      <w:pPr>
        <w:rPr>
          <w:rFonts w:ascii="Times New Roman" w:eastAsia="Calibri" w:hAnsi="Times New Roman" w:cs="Times New Roman"/>
          <w:b/>
          <w:lang w:eastAsia="en-US"/>
        </w:rPr>
      </w:pPr>
      <w:r w:rsidRPr="00C9089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2.06.2016 г. №  1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6</w:t>
      </w:r>
    </w:p>
    <w:p w:rsidR="001E236F" w:rsidRDefault="001E236F" w:rsidP="001E236F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236F" w:rsidRPr="00300937" w:rsidRDefault="001E236F" w:rsidP="001E236F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937">
        <w:rPr>
          <w:rFonts w:ascii="Times New Roman" w:eastAsia="Calibri" w:hAnsi="Times New Roman" w:cs="Times New Roman"/>
          <w:b/>
          <w:lang w:eastAsia="en-US"/>
        </w:rPr>
        <w:t>РЕШЕНИЕ</w:t>
      </w:r>
    </w:p>
    <w:p w:rsidR="001E236F" w:rsidRDefault="001E236F" w:rsidP="001E236F">
      <w:pPr>
        <w:rPr>
          <w:rFonts w:ascii="Times New Roman" w:eastAsia="Calibri" w:hAnsi="Times New Roman" w:cs="Times New Roman"/>
          <w:b/>
          <w:lang w:eastAsia="en-US"/>
        </w:rPr>
      </w:pPr>
    </w:p>
    <w:p w:rsidR="001E236F" w:rsidRPr="00300937" w:rsidRDefault="001E236F" w:rsidP="001E236F">
      <w:pPr>
        <w:rPr>
          <w:rFonts w:ascii="Times New Roman" w:eastAsia="Calibri" w:hAnsi="Times New Roman" w:cs="Times New Roman"/>
          <w:b/>
          <w:lang w:eastAsia="en-US"/>
        </w:rPr>
      </w:pPr>
    </w:p>
    <w:p w:rsidR="00300937" w:rsidRDefault="001E236F" w:rsidP="001E236F">
      <w:pPr>
        <w:pStyle w:val="33"/>
        <w:keepNext/>
        <w:keepLines/>
        <w:shd w:val="clear" w:color="auto" w:fill="auto"/>
        <w:tabs>
          <w:tab w:val="left" w:pos="3969"/>
        </w:tabs>
        <w:spacing w:after="0" w:line="240" w:lineRule="auto"/>
        <w:ind w:left="20" w:right="6496"/>
        <w:jc w:val="both"/>
        <w:rPr>
          <w:sz w:val="24"/>
          <w:szCs w:val="24"/>
        </w:rPr>
      </w:pPr>
      <w:r w:rsidRPr="00BE115D">
        <w:t>Об отмене решения Совета депутатов муниципального округа Гольяново от 08.09.2015 года № 14/10 «О мерах по противодействию коррупции в органах местного самоуправления муниципального округа Гольяново»</w:t>
      </w:r>
    </w:p>
    <w:p w:rsidR="00BE115D" w:rsidRDefault="00BE115D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1E236F" w:rsidRPr="00300937" w:rsidRDefault="001E236F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300937" w:rsidRDefault="00C83678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BB4073">
        <w:t>В соответствии с част</w:t>
      </w:r>
      <w:r>
        <w:t>ью</w:t>
      </w:r>
      <w:r w:rsidRPr="00BB4073">
        <w:t xml:space="preserve"> </w:t>
      </w:r>
      <w:r>
        <w:t>8</w:t>
      </w:r>
      <w:r w:rsidRPr="00BB4073">
        <w:t xml:space="preserve"> статьи </w:t>
      </w:r>
      <w:r>
        <w:t>17</w:t>
      </w:r>
      <w:r w:rsidRPr="00BB4073">
        <w:t xml:space="preserve"> </w:t>
      </w:r>
      <w:r>
        <w:t>Закона г</w:t>
      </w:r>
      <w:r w:rsidR="008047C1">
        <w:t>орода</w:t>
      </w:r>
      <w:r>
        <w:t xml:space="preserve"> Москвы от 06.11.2002 года № 56 «Об организации местного самоуправления в городе Москве»</w:t>
      </w:r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0" w:name="bookmark4"/>
    </w:p>
    <w:p w:rsidR="002D5E54" w:rsidRPr="00300937" w:rsidRDefault="00F15209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0"/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2D5E54" w:rsidRPr="00300937" w:rsidRDefault="00C83678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>Отменить р</w:t>
      </w:r>
      <w:r w:rsidR="00F15209" w:rsidRPr="00300937">
        <w:rPr>
          <w:sz w:val="24"/>
          <w:szCs w:val="24"/>
        </w:rPr>
        <w:t xml:space="preserve">ешение </w:t>
      </w:r>
      <w:r w:rsidR="00300937" w:rsidRPr="00300937">
        <w:rPr>
          <w:sz w:val="24"/>
          <w:szCs w:val="24"/>
        </w:rPr>
        <w:t xml:space="preserve">Совета депутатов муниципального округа Гольяново от </w:t>
      </w:r>
      <w:r w:rsidR="00EF7F0A" w:rsidRPr="00EF7F0A">
        <w:rPr>
          <w:sz w:val="24"/>
          <w:szCs w:val="24"/>
        </w:rPr>
        <w:t>08.09.2015 года № 14/10</w:t>
      </w:r>
      <w:r w:rsidR="00300937" w:rsidRPr="00300937">
        <w:rPr>
          <w:sz w:val="24"/>
          <w:szCs w:val="24"/>
        </w:rPr>
        <w:t xml:space="preserve"> «</w:t>
      </w:r>
      <w:r w:rsidR="00EF7F0A" w:rsidRPr="00EF7F0A">
        <w:rPr>
          <w:sz w:val="24"/>
          <w:szCs w:val="24"/>
        </w:rPr>
        <w:t>О мерах по противодействию коррупции в органах местного самоуправления муниципального округа Гольяново</w:t>
      </w:r>
      <w:r w:rsidR="00300937" w:rsidRPr="00300937">
        <w:rPr>
          <w:sz w:val="24"/>
          <w:szCs w:val="24"/>
        </w:rPr>
        <w:t>»</w:t>
      </w:r>
      <w:r w:rsidR="00F15209" w:rsidRPr="00300937">
        <w:rPr>
          <w:sz w:val="24"/>
          <w:szCs w:val="24"/>
        </w:rPr>
        <w:t>.</w:t>
      </w:r>
    </w:p>
    <w:p w:rsidR="00C83678" w:rsidRDefault="00C83678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C83678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http://golyanovo.org</w:t>
      </w:r>
      <w:r>
        <w:rPr>
          <w:sz w:val="24"/>
          <w:szCs w:val="24"/>
        </w:rPr>
        <w:t>.</w:t>
      </w:r>
    </w:p>
    <w:p w:rsidR="002D5E54" w:rsidRPr="0086401C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 w:rsidR="00300937">
        <w:rPr>
          <w:sz w:val="24"/>
          <w:szCs w:val="24"/>
        </w:rPr>
        <w:t>го официального опубликования</w:t>
      </w:r>
      <w:r w:rsidR="00C83678">
        <w:rPr>
          <w:sz w:val="24"/>
          <w:szCs w:val="24"/>
        </w:rPr>
        <w:t>.</w:t>
      </w:r>
    </w:p>
    <w:p w:rsidR="002D5E54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83678" w:rsidRDefault="00C83678" w:rsidP="00C83678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C83678" w:rsidRDefault="00C83678" w:rsidP="00C83678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1E236F" w:rsidRDefault="00C83678" w:rsidP="00C83678">
      <w:pPr>
        <w:pStyle w:val="ad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2D5E54" w:rsidRPr="00300937" w:rsidRDefault="00C83678" w:rsidP="001E236F">
      <w:pPr>
        <w:pStyle w:val="ad"/>
        <w:tabs>
          <w:tab w:val="left" w:pos="709"/>
        </w:tabs>
        <w:rPr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="001E236F">
        <w:rPr>
          <w:b/>
          <w:sz w:val="24"/>
          <w:szCs w:val="24"/>
        </w:rPr>
        <w:tab/>
      </w:r>
      <w:r w:rsidRPr="001B78EC">
        <w:rPr>
          <w:b/>
          <w:sz w:val="24"/>
          <w:szCs w:val="24"/>
        </w:rPr>
        <w:t>Т.М. Четвертков</w:t>
      </w:r>
    </w:p>
    <w:sectPr w:rsidR="002D5E54" w:rsidRPr="00300937" w:rsidSect="001E236F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5D" w:rsidRDefault="00BE115D" w:rsidP="002D5E54">
      <w:r>
        <w:separator/>
      </w:r>
    </w:p>
  </w:endnote>
  <w:endnote w:type="continuationSeparator" w:id="0">
    <w:p w:rsidR="00BE115D" w:rsidRDefault="00BE115D" w:rsidP="002D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5D" w:rsidRDefault="00BE115D"/>
  </w:footnote>
  <w:footnote w:type="continuationSeparator" w:id="0">
    <w:p w:rsidR="00BE115D" w:rsidRDefault="00BE1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5E54"/>
    <w:rsid w:val="000A76B4"/>
    <w:rsid w:val="000E7005"/>
    <w:rsid w:val="000F33E1"/>
    <w:rsid w:val="001E236F"/>
    <w:rsid w:val="002C09F4"/>
    <w:rsid w:val="002D5E54"/>
    <w:rsid w:val="00300937"/>
    <w:rsid w:val="00300D9C"/>
    <w:rsid w:val="00490F90"/>
    <w:rsid w:val="004B7234"/>
    <w:rsid w:val="00554F63"/>
    <w:rsid w:val="0057165D"/>
    <w:rsid w:val="005762C3"/>
    <w:rsid w:val="005F417B"/>
    <w:rsid w:val="007C06BF"/>
    <w:rsid w:val="008047C1"/>
    <w:rsid w:val="0086401C"/>
    <w:rsid w:val="009537BD"/>
    <w:rsid w:val="009826A3"/>
    <w:rsid w:val="00A237C1"/>
    <w:rsid w:val="00A8047A"/>
    <w:rsid w:val="00AB6CFA"/>
    <w:rsid w:val="00AD6EE8"/>
    <w:rsid w:val="00BD3F41"/>
    <w:rsid w:val="00BE115D"/>
    <w:rsid w:val="00C426AC"/>
    <w:rsid w:val="00C83678"/>
    <w:rsid w:val="00CB620E"/>
    <w:rsid w:val="00D37184"/>
    <w:rsid w:val="00E24970"/>
    <w:rsid w:val="00E415FB"/>
    <w:rsid w:val="00EF7F0A"/>
    <w:rsid w:val="00F15209"/>
    <w:rsid w:val="00F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spacing w:val="0"/>
    </w:rPr>
  </w:style>
  <w:style w:type="character" w:customStyle="1" w:styleId="31">
    <w:name w:val="Основной текст (3)"/>
    <w:basedOn w:val="3"/>
    <w:rsid w:val="002D5E54"/>
    <w:rPr>
      <w:u w:val="single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b/>
      <w:bCs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i/>
      <w:iCs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C8367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836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-</cp:lastModifiedBy>
  <cp:revision>3</cp:revision>
  <cp:lastPrinted>2016-06-23T09:38:00Z</cp:lastPrinted>
  <dcterms:created xsi:type="dcterms:W3CDTF">2016-06-23T09:39:00Z</dcterms:created>
  <dcterms:modified xsi:type="dcterms:W3CDTF">2016-06-23T09:40:00Z</dcterms:modified>
</cp:coreProperties>
</file>